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31979A"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3E3A831A" w:rsidR="00F27181" w:rsidRPr="00CC658C" w:rsidRDefault="000C5BF6" w:rsidP="0011378C">
      <w:pPr>
        <w:pStyle w:val="Normalmedluftover"/>
        <w:rPr>
          <w:lang w:val="nb-NO"/>
        </w:rPr>
      </w:pPr>
      <w:r>
        <w:rPr>
          <w:lang w:val="nb-NO"/>
        </w:rPr>
        <w:t>NiN-kartlegging i sjø, Sola kommune</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42C4A908" w:rsidR="00F27181" w:rsidRDefault="00F27181" w:rsidP="00F27181">
      <w:r>
        <w:t xml:space="preserve">Avtalen </w:t>
      </w:r>
      <w:r w:rsidR="000C5BF6">
        <w:t>signeres elektronisk i Mercell Tendsign.</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28521D52" w:rsidR="00061EF5" w:rsidRPr="002A640D" w:rsidRDefault="00F22004"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13BA55B" w:rsidR="00061EF5" w:rsidRPr="002A640D" w:rsidRDefault="00F22004"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18439AB5" w:rsidR="00061EF5" w:rsidRPr="002A640D" w:rsidRDefault="00F22004"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196B0761" w:rsidR="00061EF5" w:rsidRPr="002A640D" w:rsidRDefault="00A900BE"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3A06C6D1" w:rsidR="00061EF5" w:rsidRPr="002A640D" w:rsidRDefault="00A900BE"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31061635" w:rsidR="00061EF5" w:rsidRPr="002A640D" w:rsidRDefault="00A900BE"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518EBBFB" w:rsidR="00061EF5" w:rsidRPr="002A640D" w:rsidRDefault="00A900BE"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6BCE6605" w:rsidR="00061EF5" w:rsidRPr="002A640D" w:rsidRDefault="00A900BE" w:rsidP="00CB12EE">
            <w:pPr>
              <w:rPr>
                <w:rFonts w:cstheme="minorHAnsi"/>
              </w:rPr>
            </w:pPr>
            <w:r>
              <w:rPr>
                <w:rFonts w:cstheme="minorHAnsi"/>
              </w:rPr>
              <w:t>X</w:t>
            </w: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882B0" w14:textId="77777777" w:rsidR="00A83226" w:rsidRDefault="00A83226">
      <w:r>
        <w:separator/>
      </w:r>
    </w:p>
    <w:p w14:paraId="384A871C" w14:textId="77777777" w:rsidR="00A83226" w:rsidRDefault="00A83226"/>
  </w:endnote>
  <w:endnote w:type="continuationSeparator" w:id="0">
    <w:p w14:paraId="673316E9" w14:textId="77777777" w:rsidR="00A83226" w:rsidRDefault="00A83226">
      <w:r>
        <w:continuationSeparator/>
      </w:r>
    </w:p>
    <w:p w14:paraId="2E02CACD" w14:textId="77777777" w:rsidR="00A83226" w:rsidRDefault="00A83226"/>
  </w:endnote>
  <w:endnote w:type="continuationNotice" w:id="1">
    <w:p w14:paraId="56A0B619" w14:textId="77777777" w:rsidR="00A83226" w:rsidRDefault="00A83226"/>
    <w:p w14:paraId="6E76AE87" w14:textId="77777777" w:rsidR="00A83226" w:rsidRDefault="00A832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2D7A6" w14:textId="77777777" w:rsidR="00A83226" w:rsidRDefault="00A83226">
      <w:r>
        <w:separator/>
      </w:r>
    </w:p>
    <w:p w14:paraId="7EB7B539" w14:textId="77777777" w:rsidR="00A83226" w:rsidRDefault="00A83226"/>
  </w:footnote>
  <w:footnote w:type="continuationSeparator" w:id="0">
    <w:p w14:paraId="4AF60280" w14:textId="77777777" w:rsidR="00A83226" w:rsidRDefault="00A83226">
      <w:r>
        <w:continuationSeparator/>
      </w:r>
    </w:p>
    <w:p w14:paraId="5ACAD6F1" w14:textId="77777777" w:rsidR="00A83226" w:rsidRDefault="00A83226"/>
  </w:footnote>
  <w:footnote w:type="continuationNotice" w:id="1">
    <w:p w14:paraId="780E1E1D" w14:textId="77777777" w:rsidR="00A83226" w:rsidRDefault="00A83226"/>
    <w:p w14:paraId="50A6270F" w14:textId="77777777" w:rsidR="00A83226" w:rsidRDefault="00A832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BF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1C"/>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1E9"/>
    <w:rsid w:val="00787267"/>
    <w:rsid w:val="0078743D"/>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0D6"/>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226"/>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BE"/>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70"/>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004"/>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45C6ADC3-2ED6-4B76-B95F-23FBB6F41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24B085EA71A2E49901B047FA9B223D6" ma:contentTypeVersion="18" ma:contentTypeDescription="Opprett et nytt dokument." ma:contentTypeScope="" ma:versionID="449338bc142b6f804be433359438bb43">
  <xsd:schema xmlns:xsd="http://www.w3.org/2001/XMLSchema" xmlns:xs="http://www.w3.org/2001/XMLSchema" xmlns:p="http://schemas.microsoft.com/office/2006/metadata/properties" xmlns:ns2="c18298c1-4afb-49fb-9bc7-1e0334410f8a" xmlns:ns3="9e1bf5da-aa7a-4212-9a08-1165c9c8323c" targetNamespace="http://schemas.microsoft.com/office/2006/metadata/properties" ma:root="true" ma:fieldsID="24325f1d3e98f1df9a4ec743f7cceb1f" ns2:_="" ns3:_="">
    <xsd:import namespace="c18298c1-4afb-49fb-9bc7-1e0334410f8a"/>
    <xsd:import namespace="9e1bf5da-aa7a-4212-9a08-1165c9c832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298c1-4afb-49fb-9bc7-1e0334410f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8145c781-156f-4f87-98b0-e203c9257e91"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1bf5da-aa7a-4212-9a08-1165c9c8323c"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9ea24305-5ad5-4e19-9795-2f5abf067806}" ma:internalName="TaxCatchAll" ma:showField="CatchAllData" ma:web="9e1bf5da-aa7a-4212-9a08-1165c9c83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18298c1-4afb-49fb-9bc7-1e0334410f8a">
      <Terms xmlns="http://schemas.microsoft.com/office/infopath/2007/PartnerControls"/>
    </lcf76f155ced4ddcb4097134ff3c332f>
    <TaxCatchAll xmlns="9e1bf5da-aa7a-4212-9a08-1165c9c8323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F9CBAC-524A-42D5-8E3B-EE559E981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298c1-4afb-49fb-9bc7-1e0334410f8a"/>
    <ds:schemaRef ds:uri="9e1bf5da-aa7a-4212-9a08-1165c9c83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3.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 ds:uri="c18298c1-4afb-49fb-9bc7-1e0334410f8a"/>
    <ds:schemaRef ds:uri="9e1bf5da-aa7a-4212-9a08-1165c9c8323c"/>
  </ds:schemaRefs>
</ds:datastoreItem>
</file>

<file path=customXml/itemProps4.xml><?xml version="1.0" encoding="utf-8"?>
<ds:datastoreItem xmlns:ds="http://schemas.openxmlformats.org/officeDocument/2006/customXml" ds:itemID="{2C2BF606-24A2-4247-B105-56CF2E25BCD9}">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21</Pages>
  <Words>6387</Words>
  <Characters>33852</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40159</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Bjørn Ove Olsen Moi</dc:creator>
  <cp:keywords/>
  <cp:lastModifiedBy>Øyvind Bekkvik</cp:lastModifiedBy>
  <cp:revision>3</cp:revision>
  <dcterms:created xsi:type="dcterms:W3CDTF">2026-08-13T13:38:00Z</dcterms:created>
  <dcterms:modified xsi:type="dcterms:W3CDTF">2026-08-21T10:46:00Z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0x010100424B085EA71A2E49901B047FA9B223D6</vt:lpwstr>
  </property>
  <property fmtid="{D5CDD505-2E9C-101B-9397-08002B2CF9AE}" pid="3" name="MediaServiceImageTags">
    <vt:lpwstr/>
  </property>
</Properties>
</file>