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8B8FA-3403-41F6-B270-2F10CEB163D6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