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D7F135-56B8-40EC-A86E-52EE39247F7E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