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2A4C23" w14:textId="113AC510" w:rsidR="005C1D40" w:rsidRPr="00DA521E" w:rsidRDefault="005C1D40" w:rsidP="005C1D40">
      <w:pPr>
        <w:pStyle w:val="Tittel"/>
        <w:jc w:val="center"/>
        <w:rPr>
          <w:rFonts w:asciiTheme="minorHAnsi" w:hAnsiTheme="minorHAnsi" w:cstheme="minorHAnsi"/>
        </w:rPr>
      </w:pPr>
      <w:bookmarkStart w:id="0" w:name="_Toc58593284"/>
    </w:p>
    <w:p w14:paraId="7DB7D30C" w14:textId="77777777" w:rsidR="005C1D40" w:rsidRPr="00DA521E" w:rsidRDefault="005C1D40" w:rsidP="005C1D40">
      <w:pPr>
        <w:pStyle w:val="Tittel"/>
        <w:jc w:val="center"/>
        <w:rPr>
          <w:rFonts w:asciiTheme="minorHAnsi" w:hAnsiTheme="minorHAnsi" w:cstheme="minorHAnsi"/>
          <w:color w:val="000000" w:themeColor="text1"/>
          <w:sz w:val="96"/>
          <w:szCs w:val="96"/>
        </w:rPr>
      </w:pPr>
      <w:r>
        <w:rPr>
          <w:noProof/>
        </w:rPr>
        <w:drawing>
          <wp:inline distT="0" distB="0" distL="0" distR="0" wp14:anchorId="417ECE37" wp14:editId="42C323D0">
            <wp:extent cx="4608000" cy="2888112"/>
            <wp:effectExtent l="0" t="0" r="2540" b="7620"/>
            <wp:docPr id="1" name="Grafik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k 1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288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868C6" w14:textId="77777777" w:rsidR="005C1D40" w:rsidRPr="00A22DA7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63BFE88D" w14:textId="67E5D8F5" w:rsidR="005C1D40" w:rsidRPr="00A22DA7" w:rsidRDefault="005C1D40" w:rsidP="005C1D40">
      <w:pPr>
        <w:pStyle w:val="Tittel"/>
        <w:jc w:val="center"/>
        <w:rPr>
          <w:rFonts w:asciiTheme="minorHAnsi" w:hAnsiTheme="minorHAnsi" w:cstheme="minorHAnsi"/>
          <w:color w:val="000000" w:themeColor="text1"/>
          <w:sz w:val="96"/>
          <w:szCs w:val="96"/>
        </w:rPr>
      </w:pPr>
      <w:r w:rsidRPr="00A22DA7">
        <w:rPr>
          <w:rFonts w:asciiTheme="minorHAnsi" w:hAnsiTheme="minorHAnsi" w:cstheme="minorHAnsi"/>
          <w:color w:val="000000" w:themeColor="text1"/>
          <w:sz w:val="96"/>
          <w:szCs w:val="96"/>
        </w:rPr>
        <w:t xml:space="preserve">Skiltmanual for </w:t>
      </w:r>
      <w:r w:rsidR="007B2DE4">
        <w:rPr>
          <w:rFonts w:asciiTheme="minorHAnsi" w:hAnsiTheme="minorHAnsi" w:cstheme="minorHAnsi"/>
          <w:color w:val="000000" w:themeColor="text1"/>
          <w:sz w:val="96"/>
          <w:szCs w:val="96"/>
        </w:rPr>
        <w:t>Nav</w:t>
      </w:r>
      <w:r w:rsidRPr="00A22DA7">
        <w:rPr>
          <w:rFonts w:asciiTheme="minorHAnsi" w:hAnsiTheme="minorHAnsi" w:cstheme="minorHAnsi"/>
          <w:color w:val="000000" w:themeColor="text1"/>
          <w:sz w:val="96"/>
          <w:szCs w:val="96"/>
        </w:rPr>
        <w:t xml:space="preserve"> Arbeids- og velferdsetaten</w:t>
      </w:r>
    </w:p>
    <w:p w14:paraId="54494A41" w14:textId="5CEF580D" w:rsidR="005C1D40" w:rsidRPr="00A22DA7" w:rsidRDefault="005C1D40" w:rsidP="65DB34D0">
      <w:pPr>
        <w:pStyle w:val="Tittel"/>
        <w:jc w:val="center"/>
        <w:rPr>
          <w:rFonts w:asciiTheme="minorHAnsi" w:hAnsiTheme="minorHAnsi" w:cstheme="minorBidi"/>
          <w:color w:val="000000" w:themeColor="text1"/>
          <w:sz w:val="96"/>
          <w:szCs w:val="96"/>
        </w:rPr>
      </w:pPr>
      <w:r w:rsidRPr="00A22DA7">
        <w:rPr>
          <w:rFonts w:asciiTheme="minorHAnsi" w:hAnsiTheme="minorHAnsi" w:cstheme="minorBidi"/>
          <w:color w:val="000000" w:themeColor="text1"/>
          <w:sz w:val="96"/>
          <w:szCs w:val="96"/>
        </w:rPr>
        <w:t>202</w:t>
      </w:r>
      <w:r w:rsidR="00C36F77">
        <w:rPr>
          <w:rFonts w:asciiTheme="minorHAnsi" w:hAnsiTheme="minorHAnsi" w:cstheme="minorBidi"/>
          <w:color w:val="000000" w:themeColor="text1"/>
          <w:sz w:val="96"/>
          <w:szCs w:val="96"/>
        </w:rPr>
        <w:t>6</w:t>
      </w:r>
    </w:p>
    <w:p w14:paraId="1AB28212" w14:textId="77777777" w:rsidR="005C1D40" w:rsidRPr="00A22DA7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A22DA7">
        <w:rPr>
          <w:rFonts w:asciiTheme="minorHAnsi" w:hAnsiTheme="minorHAnsi" w:cstheme="minorHAnsi"/>
          <w:color w:val="000000" w:themeColor="text1"/>
        </w:rPr>
        <w:br w:type="page"/>
      </w:r>
    </w:p>
    <w:p w14:paraId="1C44A734" w14:textId="6857E521" w:rsidR="006A3929" w:rsidRDefault="005C1D40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DA521E">
        <w:rPr>
          <w:rFonts w:asciiTheme="minorHAnsi" w:hAnsiTheme="minorHAnsi" w:cstheme="minorHAnsi"/>
          <w:b/>
          <w:color w:val="000000" w:themeColor="text1"/>
          <w:shd w:val="clear" w:color="auto" w:fill="E6E6E6"/>
        </w:rPr>
        <w:lastRenderedPageBreak/>
        <w:fldChar w:fldCharType="begin"/>
      </w:r>
      <w:r w:rsidRPr="00A22DA7">
        <w:rPr>
          <w:rFonts w:asciiTheme="minorHAnsi" w:hAnsiTheme="minorHAnsi" w:cstheme="minorHAnsi"/>
          <w:b/>
          <w:color w:val="000000" w:themeColor="text1"/>
        </w:rPr>
        <w:instrText xml:space="preserve"> TOC \o "1-3" \u </w:instrText>
      </w:r>
      <w:r w:rsidRPr="00DA521E">
        <w:rPr>
          <w:rFonts w:asciiTheme="minorHAnsi" w:hAnsiTheme="minorHAnsi" w:cstheme="minorHAnsi"/>
          <w:b/>
          <w:color w:val="000000" w:themeColor="text1"/>
          <w:shd w:val="clear" w:color="auto" w:fill="E6E6E6"/>
        </w:rPr>
        <w:fldChar w:fldCharType="separate"/>
      </w:r>
      <w:r w:rsidR="006A3929" w:rsidRPr="003268AB">
        <w:rPr>
          <w:rFonts w:asciiTheme="minorHAnsi" w:hAnsiTheme="minorHAnsi" w:cstheme="minorHAnsi"/>
          <w:noProof/>
          <w:color w:val="000000" w:themeColor="text1"/>
        </w:rPr>
        <w:t>Navs skiltmanual</w:t>
      </w:r>
      <w:r w:rsidR="006A3929">
        <w:rPr>
          <w:noProof/>
        </w:rPr>
        <w:tab/>
      </w:r>
      <w:r w:rsidR="006A3929">
        <w:rPr>
          <w:noProof/>
        </w:rPr>
        <w:fldChar w:fldCharType="begin"/>
      </w:r>
      <w:r w:rsidR="006A3929">
        <w:rPr>
          <w:noProof/>
        </w:rPr>
        <w:instrText xml:space="preserve"> PAGEREF _Toc232152208 \h </w:instrText>
      </w:r>
      <w:r w:rsidR="006A3929">
        <w:rPr>
          <w:noProof/>
        </w:rPr>
      </w:r>
      <w:r w:rsidR="006A3929">
        <w:rPr>
          <w:noProof/>
        </w:rPr>
        <w:fldChar w:fldCharType="separate"/>
      </w:r>
      <w:r w:rsidR="006A3929">
        <w:rPr>
          <w:noProof/>
        </w:rPr>
        <w:t>4</w:t>
      </w:r>
      <w:r w:rsidR="006A3929">
        <w:rPr>
          <w:noProof/>
        </w:rPr>
        <w:fldChar w:fldCharType="end"/>
      </w:r>
    </w:p>
    <w:p w14:paraId="10CF3236" w14:textId="424BF201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Logo og typografi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77C5FD8F" w14:textId="0AD935E7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Bidi"/>
          <w:noProof/>
          <w:color w:val="000000" w:themeColor="text1"/>
        </w:rPr>
        <w:t>Montering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019D3CC8" w14:textId="6BCD4C12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Farger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14</w:t>
      </w:r>
      <w:r>
        <w:rPr>
          <w:noProof/>
        </w:rPr>
        <w:fldChar w:fldCharType="end"/>
      </w:r>
    </w:p>
    <w:p w14:paraId="08317271" w14:textId="29FDCA28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Navs ikoner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14:paraId="6C000BDA" w14:textId="46CB5E51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Navs ulike adferdsskilt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14:paraId="58D39561" w14:textId="04E59837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Lakkerte logoskilt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4816911D" w14:textId="4F1BF4BF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2.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Logoskilt i aluminium med lys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24C9EE70" w14:textId="6E35C01A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3.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Erstatningsfront til 2. logoskilt i aluminium med lys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31</w:t>
      </w:r>
      <w:r>
        <w:rPr>
          <w:noProof/>
        </w:rPr>
        <w:fldChar w:fldCharType="end"/>
      </w:r>
    </w:p>
    <w:p w14:paraId="71CCFD8D" w14:textId="6552500E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>
        <w:rPr>
          <w:noProof/>
        </w:rPr>
        <w:t>4.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Logoskilt i akryl med lysdioder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14:paraId="6027F345" w14:textId="2D688B2C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5.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Erstatningsdeler til 4.1-12 logoskilt i akryl med lysdioder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14:paraId="77AC9161" w14:textId="5C581B9C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6.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Åpningstidsfolie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14:paraId="325224FC" w14:textId="0DC4ACF1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7.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Lakkerte åpningstidsskilt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41</w:t>
      </w:r>
      <w:r>
        <w:rPr>
          <w:noProof/>
        </w:rPr>
        <w:fldChar w:fldCharType="end"/>
      </w:r>
    </w:p>
    <w:p w14:paraId="14619D02" w14:textId="1139B717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8.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Flaggskilt med dioder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</w:p>
    <w:p w14:paraId="7FD117CF" w14:textId="004484F2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>
        <w:rPr>
          <w:noProof/>
        </w:rPr>
        <w:t>9.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Bidi"/>
          <w:noProof/>
          <w:color w:val="000000" w:themeColor="text1"/>
        </w:rPr>
        <w:t>Utendørs frittstående pylon / skiltsøyle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</w:p>
    <w:p w14:paraId="138B6859" w14:textId="052E8B45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10.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Utendørs småskilt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</w:p>
    <w:p w14:paraId="662ED374" w14:textId="7E468C46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11.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Løse bokstaver eksteriør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48</w:t>
      </w:r>
      <w:r>
        <w:rPr>
          <w:noProof/>
        </w:rPr>
        <w:fldChar w:fldCharType="end"/>
      </w:r>
    </w:p>
    <w:p w14:paraId="2D730107" w14:textId="1B0A4F7C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12.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Løse bokstaver/tall med innebygget lys – eksteriør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</w:p>
    <w:p w14:paraId="2FFB34FF" w14:textId="646AC066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13.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Akrylbokstaver på vegg interiør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</w:p>
    <w:p w14:paraId="532CF11A" w14:textId="0C629612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14.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Folie for rom og dørmerking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52</w:t>
      </w:r>
      <w:r>
        <w:rPr>
          <w:noProof/>
        </w:rPr>
        <w:fldChar w:fldCharType="end"/>
      </w:r>
    </w:p>
    <w:p w14:paraId="7E2A63CF" w14:textId="23964EA5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Bidi"/>
          <w:noProof/>
          <w:color w:val="000000" w:themeColor="text1"/>
        </w:rPr>
        <w:t>15.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Bidi"/>
          <w:noProof/>
          <w:color w:val="000000" w:themeColor="text1"/>
        </w:rPr>
        <w:t>Informasjonsskilt med punktskrift/braille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53</w:t>
      </w:r>
      <w:r>
        <w:rPr>
          <w:noProof/>
        </w:rPr>
        <w:fldChar w:fldCharType="end"/>
      </w:r>
    </w:p>
    <w:p w14:paraId="3B43F595" w14:textId="258A3759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16.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Modulskilt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60</w:t>
      </w:r>
      <w:r>
        <w:rPr>
          <w:noProof/>
        </w:rPr>
        <w:fldChar w:fldCharType="end"/>
      </w:r>
    </w:p>
    <w:p w14:paraId="393138DC" w14:textId="61D19FEF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Bidi"/>
          <w:noProof/>
          <w:color w:val="000000" w:themeColor="text1"/>
        </w:rPr>
        <w:lastRenderedPageBreak/>
        <w:t>17.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Folie til dører og innredning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61</w:t>
      </w:r>
      <w:r>
        <w:rPr>
          <w:noProof/>
        </w:rPr>
        <w:fldChar w:fldCharType="end"/>
      </w:r>
    </w:p>
    <w:p w14:paraId="305F20B2" w14:textId="67E60EF6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18.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Folie til glassflater/ vindu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14:paraId="4C761F29" w14:textId="3C2B3195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19.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Taktile skilt, felt og ledelinjer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69</w:t>
      </w:r>
      <w:r>
        <w:rPr>
          <w:noProof/>
        </w:rPr>
        <w:fldChar w:fldCharType="end"/>
      </w:r>
    </w:p>
    <w:p w14:paraId="6A964135" w14:textId="5C487599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20.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Bilfolie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72</w:t>
      </w:r>
      <w:r>
        <w:rPr>
          <w:noProof/>
        </w:rPr>
        <w:fldChar w:fldCharType="end"/>
      </w:r>
    </w:p>
    <w:p w14:paraId="21507BE0" w14:textId="055863FF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Bidi"/>
          <w:noProof/>
          <w:color w:val="000000" w:themeColor="text1"/>
        </w:rPr>
        <w:t>21.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Innvendig sonemarkering og atferdsskilting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</w:p>
    <w:p w14:paraId="27AD1040" w14:textId="5B3EED6A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22.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Smittevernsfolie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</w:p>
    <w:p w14:paraId="355532DB" w14:textId="25A83F70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Bidi"/>
          <w:noProof/>
          <w:color w:val="000000" w:themeColor="text1"/>
        </w:rPr>
        <w:t>23.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Bidi"/>
          <w:noProof/>
          <w:color w:val="000000" w:themeColor="text1"/>
        </w:rPr>
        <w:t>Plexiglass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</w:p>
    <w:p w14:paraId="208CB99A" w14:textId="1E071D58" w:rsidR="006A3929" w:rsidRDefault="006A3929">
      <w:pPr>
        <w:pStyle w:val="INNH1"/>
        <w:tabs>
          <w:tab w:val="left" w:pos="600"/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24.</w:t>
      </w:r>
      <w:r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  <w:tab/>
      </w:r>
      <w:r w:rsidRPr="003268AB">
        <w:rPr>
          <w:rFonts w:asciiTheme="minorHAnsi" w:hAnsiTheme="minorHAnsi" w:cstheme="minorHAnsi"/>
          <w:noProof/>
          <w:color w:val="000000" w:themeColor="text1"/>
        </w:rPr>
        <w:t>Avfallshåndtering klistremerker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</w:p>
    <w:p w14:paraId="51B90BB5" w14:textId="470A2B7A" w:rsidR="006A3929" w:rsidRDefault="006A3929">
      <w:pPr>
        <w:pStyle w:val="INNH1"/>
        <w:tabs>
          <w:tab w:val="right" w:leader="underscore" w:pos="9062"/>
        </w:tabs>
        <w:rPr>
          <w:rFonts w:asciiTheme="minorHAnsi" w:eastAsiaTheme="minorEastAsia" w:hAnsiTheme="minorHAnsi" w:cstheme="minorBidi"/>
          <w:bCs w:val="0"/>
          <w:noProof/>
          <w:spacing w:val="0"/>
          <w:kern w:val="2"/>
          <w14:ligatures w14:val="standardContextual"/>
        </w:rPr>
      </w:pPr>
      <w:r w:rsidRPr="003268AB">
        <w:rPr>
          <w:rFonts w:asciiTheme="minorHAnsi" w:hAnsiTheme="minorHAnsi" w:cstheme="minorHAnsi"/>
          <w:noProof/>
          <w:color w:val="000000" w:themeColor="text1"/>
        </w:rPr>
        <w:t>Evaluering av universell utforming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_Toc232152238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82</w:t>
      </w:r>
      <w:r>
        <w:rPr>
          <w:noProof/>
        </w:rPr>
        <w:fldChar w:fldCharType="end"/>
      </w:r>
    </w:p>
    <w:p w14:paraId="0E577057" w14:textId="4302F286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Bidi"/>
          <w:b/>
          <w:bCs/>
          <w:color w:val="000000" w:themeColor="text1"/>
        </w:rPr>
        <w:fldChar w:fldCharType="end"/>
      </w:r>
      <w:r w:rsidRPr="00DA521E">
        <w:rPr>
          <w:rFonts w:asciiTheme="minorHAnsi" w:hAnsiTheme="minorHAnsi" w:cstheme="minorBidi"/>
          <w:b/>
          <w:bCs/>
          <w:color w:val="000000" w:themeColor="text1"/>
        </w:rPr>
        <w:br w:type="page"/>
      </w:r>
    </w:p>
    <w:p w14:paraId="73EC02F2" w14:textId="772143C2" w:rsidR="005C1D40" w:rsidRPr="00A22DA7" w:rsidRDefault="007B2DE4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1" w:name="_Toc232152208"/>
      <w:r>
        <w:rPr>
          <w:rFonts w:asciiTheme="minorHAnsi" w:hAnsiTheme="minorHAnsi" w:cstheme="minorHAnsi"/>
          <w:color w:val="000000" w:themeColor="text1"/>
        </w:rPr>
        <w:lastRenderedPageBreak/>
        <w:t>Nav</w:t>
      </w:r>
      <w:r w:rsidR="005C1D40" w:rsidRPr="00A22DA7">
        <w:rPr>
          <w:rFonts w:asciiTheme="minorHAnsi" w:hAnsiTheme="minorHAnsi" w:cstheme="minorHAnsi"/>
          <w:color w:val="000000" w:themeColor="text1"/>
        </w:rPr>
        <w:t>s skiltmanual</w:t>
      </w:r>
      <w:bookmarkEnd w:id="1"/>
    </w:p>
    <w:p w14:paraId="403A0562" w14:textId="77777777" w:rsidR="005C1D40" w:rsidRPr="00A22DA7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1"/>
          <w:szCs w:val="21"/>
        </w:rPr>
      </w:pPr>
    </w:p>
    <w:p w14:paraId="6A4271E6" w14:textId="28C5A326" w:rsidR="27234587" w:rsidRPr="00A22DA7" w:rsidRDefault="27234587" w:rsidP="6F60EE0B">
      <w:pPr>
        <w:rPr>
          <w:rFonts w:asciiTheme="minorHAnsi" w:hAnsiTheme="minorHAnsi" w:cstheme="minorBidi"/>
          <w:b/>
          <w:bCs/>
          <w:color w:val="000000" w:themeColor="text1"/>
        </w:rPr>
      </w:pPr>
      <w:r w:rsidRPr="00A22DA7">
        <w:rPr>
          <w:rFonts w:asciiTheme="minorHAnsi" w:hAnsiTheme="minorHAnsi" w:cstheme="minorBidi"/>
          <w:b/>
          <w:bCs/>
          <w:color w:val="000000" w:themeColor="text1"/>
        </w:rPr>
        <w:t>Eierskap og forvaltning</w:t>
      </w:r>
    </w:p>
    <w:p w14:paraId="04FF7FB0" w14:textId="4AE13EDB" w:rsidR="27234587" w:rsidRPr="00DA521E" w:rsidRDefault="27234587" w:rsidP="1859996A">
      <w:pPr>
        <w:rPr>
          <w:rFonts w:asciiTheme="minorHAnsi" w:hAnsiTheme="minorHAnsi" w:cstheme="minorBidi"/>
        </w:rPr>
      </w:pPr>
      <w:r w:rsidRPr="1859996A">
        <w:rPr>
          <w:rFonts w:asciiTheme="minorHAnsi" w:hAnsiTheme="minorHAnsi" w:cstheme="minorBidi"/>
        </w:rPr>
        <w:t>Arbeids- og velferdsdirektoratet e</w:t>
      </w:r>
      <w:r w:rsidR="1DB80C75" w:rsidRPr="1859996A">
        <w:rPr>
          <w:rFonts w:asciiTheme="minorHAnsi" w:hAnsiTheme="minorHAnsi" w:cstheme="minorBidi"/>
        </w:rPr>
        <w:t>r</w:t>
      </w:r>
      <w:r w:rsidRPr="1859996A">
        <w:rPr>
          <w:rFonts w:asciiTheme="minorHAnsi" w:hAnsiTheme="minorHAnsi" w:cstheme="minorBidi"/>
        </w:rPr>
        <w:t xml:space="preserve"> avtaleeier, og har det overordnede ansvaret for skilt</w:t>
      </w:r>
      <w:r w:rsidR="008630B1" w:rsidRPr="1859996A">
        <w:rPr>
          <w:rFonts w:asciiTheme="minorHAnsi" w:hAnsiTheme="minorHAnsi" w:cstheme="minorBidi"/>
        </w:rPr>
        <w:t>manualen</w:t>
      </w:r>
      <w:r w:rsidRPr="1859996A">
        <w:rPr>
          <w:rFonts w:asciiTheme="minorHAnsi" w:hAnsiTheme="minorHAnsi" w:cstheme="minorBidi"/>
        </w:rPr>
        <w:t xml:space="preserve">. Skiltavtalen forvaltes av </w:t>
      </w:r>
      <w:r w:rsidR="007B2DE4">
        <w:rPr>
          <w:rFonts w:asciiTheme="minorHAnsi" w:hAnsiTheme="minorHAnsi" w:cstheme="minorBidi"/>
        </w:rPr>
        <w:t>Nav</w:t>
      </w:r>
      <w:r w:rsidR="00EB4CD1" w:rsidRPr="1859996A">
        <w:rPr>
          <w:rFonts w:asciiTheme="minorHAnsi" w:hAnsiTheme="minorHAnsi" w:cstheme="minorBidi"/>
        </w:rPr>
        <w:t>s</w:t>
      </w:r>
      <w:r w:rsidR="00C16B13" w:rsidRPr="1859996A">
        <w:rPr>
          <w:rFonts w:asciiTheme="minorHAnsi" w:hAnsiTheme="minorHAnsi" w:cstheme="minorBidi"/>
        </w:rPr>
        <w:t xml:space="preserve"> avtaleeier, </w:t>
      </w:r>
      <w:r w:rsidR="00EB4CD1">
        <w:rPr>
          <w:rFonts w:asciiTheme="minorHAnsi" w:hAnsiTheme="minorHAnsi" w:cstheme="minorBidi"/>
        </w:rPr>
        <w:t>Eiendomsseksjonen</w:t>
      </w:r>
      <w:r w:rsidRPr="1859996A">
        <w:rPr>
          <w:rFonts w:asciiTheme="minorHAnsi" w:hAnsiTheme="minorHAnsi" w:cstheme="minorBidi"/>
        </w:rPr>
        <w:t xml:space="preserve"> // Økonomi- og styringsavdelingen // Arbeids- og velferdsdirektoratet // </w:t>
      </w:r>
      <w:r w:rsidR="007B2DE4">
        <w:rPr>
          <w:rFonts w:asciiTheme="minorHAnsi" w:hAnsiTheme="minorHAnsi" w:cstheme="minorBidi"/>
        </w:rPr>
        <w:t>Nav</w:t>
      </w:r>
      <w:r w:rsidRPr="1859996A">
        <w:rPr>
          <w:rFonts w:asciiTheme="minorHAnsi" w:hAnsiTheme="minorHAnsi" w:cstheme="minorBidi"/>
        </w:rPr>
        <w:t>.</w:t>
      </w:r>
    </w:p>
    <w:p w14:paraId="4F4E8344" w14:textId="6A83B890" w:rsidR="6F60EE0B" w:rsidRPr="00DA521E" w:rsidRDefault="6F60EE0B" w:rsidP="6F60EE0B">
      <w:pPr>
        <w:rPr>
          <w:rFonts w:asciiTheme="minorHAnsi" w:hAnsiTheme="minorHAnsi" w:cstheme="minorBidi"/>
          <w:b/>
          <w:bCs/>
          <w:color w:val="000000" w:themeColor="text1"/>
        </w:rPr>
      </w:pPr>
    </w:p>
    <w:p w14:paraId="0CED6A07" w14:textId="7095AA1D" w:rsidR="005C1D40" w:rsidRPr="00DA521E" w:rsidRDefault="02AF001D" w:rsidP="619B757E">
      <w:pPr>
        <w:rPr>
          <w:rFonts w:asciiTheme="minorHAnsi" w:hAnsiTheme="minorHAnsi" w:cstheme="minorBidi"/>
          <w:b/>
          <w:bCs/>
          <w:color w:val="000000" w:themeColor="text1"/>
        </w:rPr>
      </w:pPr>
      <w:proofErr w:type="spellStart"/>
      <w:r w:rsidRPr="00DA521E">
        <w:rPr>
          <w:rFonts w:asciiTheme="minorHAnsi" w:hAnsiTheme="minorHAnsi" w:cstheme="minorBidi"/>
          <w:b/>
          <w:bCs/>
          <w:color w:val="000000" w:themeColor="text1"/>
        </w:rPr>
        <w:t>Visuell</w:t>
      </w:r>
      <w:proofErr w:type="spellEnd"/>
      <w:r w:rsidRPr="00DA521E">
        <w:rPr>
          <w:rFonts w:asciiTheme="minorHAnsi" w:hAnsiTheme="minorHAnsi" w:cstheme="minorBidi"/>
          <w:b/>
          <w:bCs/>
          <w:color w:val="000000" w:themeColor="text1"/>
        </w:rPr>
        <w:t xml:space="preserve"> identitet</w:t>
      </w:r>
    </w:p>
    <w:p w14:paraId="007B05DC" w14:textId="45EC2DE4" w:rsidR="005C1D40" w:rsidRPr="00DA521E" w:rsidRDefault="005C1D40" w:rsidP="20F2A586">
      <w:pPr>
        <w:spacing w:line="259" w:lineRule="auto"/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Den visuelle hovedrammen </w:t>
      </w:r>
      <w:r w:rsidR="0030285E" w:rsidRPr="00DA521E">
        <w:rPr>
          <w:rFonts w:asciiTheme="minorHAnsi" w:hAnsiTheme="minorHAnsi" w:cstheme="minorBidi"/>
          <w:color w:val="000000" w:themeColor="text1"/>
        </w:rPr>
        <w:t xml:space="preserve">i </w:t>
      </w:r>
      <w:r w:rsidRPr="00DA521E">
        <w:rPr>
          <w:rFonts w:asciiTheme="minorHAnsi" w:hAnsiTheme="minorHAnsi" w:cstheme="minorBidi"/>
          <w:color w:val="000000" w:themeColor="text1"/>
        </w:rPr>
        <w:t>de</w:t>
      </w:r>
      <w:r w:rsidR="00D31AB0" w:rsidRPr="00DA521E">
        <w:rPr>
          <w:rFonts w:asciiTheme="minorHAnsi" w:hAnsiTheme="minorHAnsi" w:cstheme="minorBidi"/>
          <w:color w:val="000000" w:themeColor="text1"/>
        </w:rPr>
        <w:t xml:space="preserve">nne skiltmanualen </w:t>
      </w:r>
      <w:r w:rsidRPr="00DA521E">
        <w:rPr>
          <w:rFonts w:asciiTheme="minorHAnsi" w:hAnsiTheme="minorHAnsi" w:cstheme="minorBidi"/>
          <w:color w:val="000000" w:themeColor="text1"/>
        </w:rPr>
        <w:t xml:space="preserve">er lik uansett lokasjon og gjelder </w:t>
      </w:r>
      <w:r w:rsidR="00C84E7C" w:rsidRPr="00DA521E">
        <w:rPr>
          <w:rFonts w:asciiTheme="minorHAnsi" w:hAnsiTheme="minorHAnsi" w:cstheme="minorBidi"/>
          <w:color w:val="000000" w:themeColor="text1"/>
        </w:rPr>
        <w:t>for</w:t>
      </w:r>
      <w:r w:rsidRPr="00DA521E">
        <w:rPr>
          <w:rFonts w:asciiTheme="minorHAnsi" w:hAnsiTheme="minorHAnsi" w:cstheme="minorBidi"/>
          <w:color w:val="000000" w:themeColor="text1"/>
        </w:rPr>
        <w:t xml:space="preserve"> alle eiendommer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leier arealer på.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C16B13" w:rsidRPr="00DA521E">
        <w:rPr>
          <w:rFonts w:asciiTheme="minorHAnsi" w:hAnsiTheme="minorHAnsi" w:cstheme="minorBidi"/>
          <w:color w:val="000000" w:themeColor="text1"/>
        </w:rPr>
        <w:t>s visuelle identitet skal være tydelig</w:t>
      </w:r>
      <w:r w:rsidRPr="00DA521E">
        <w:rPr>
          <w:rFonts w:asciiTheme="minorHAnsi" w:hAnsiTheme="minorHAnsi" w:cstheme="minorBidi"/>
          <w:color w:val="000000" w:themeColor="text1"/>
        </w:rPr>
        <w:t xml:space="preserve"> på både innvendig og utvendig skilting</w:t>
      </w:r>
      <w:r w:rsidR="3FA0464D" w:rsidRPr="00DA521E">
        <w:rPr>
          <w:rFonts w:asciiTheme="minorHAnsi" w:hAnsiTheme="minorHAnsi" w:cstheme="minorBidi"/>
          <w:color w:val="000000" w:themeColor="text1"/>
        </w:rPr>
        <w:t>,</w:t>
      </w:r>
      <w:r w:rsidR="00957698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4278FC1" w:rsidRPr="00DA521E">
        <w:rPr>
          <w:rFonts w:asciiTheme="minorHAnsi" w:hAnsiTheme="minorHAnsi" w:cstheme="minorBidi"/>
          <w:color w:val="000000" w:themeColor="text1"/>
        </w:rPr>
        <w:t xml:space="preserve">sonemarkering og </w:t>
      </w:r>
      <w:r w:rsidRPr="00DA521E">
        <w:rPr>
          <w:rFonts w:asciiTheme="minorHAnsi" w:hAnsiTheme="minorHAnsi" w:cstheme="minorBidi"/>
          <w:color w:val="000000" w:themeColor="text1"/>
        </w:rPr>
        <w:t xml:space="preserve">foliering. </w:t>
      </w:r>
    </w:p>
    <w:p w14:paraId="532A8FA1" w14:textId="77777777" w:rsidR="009274ED" w:rsidRPr="00DA521E" w:rsidRDefault="009274ED" w:rsidP="005C1D40">
      <w:pPr>
        <w:spacing w:line="259" w:lineRule="auto"/>
        <w:rPr>
          <w:rFonts w:asciiTheme="minorHAnsi" w:hAnsiTheme="minorHAnsi" w:cstheme="minorHAnsi"/>
          <w:color w:val="000000" w:themeColor="text1"/>
        </w:rPr>
      </w:pPr>
    </w:p>
    <w:p w14:paraId="2792957F" w14:textId="5FC207FF" w:rsidR="00C16B13" w:rsidRPr="00DA521E" w:rsidRDefault="005C1D40" w:rsidP="20F2A586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Denne skiltmanualen inneholder mange </w:t>
      </w:r>
      <w:r w:rsidR="05DD4ACE" w:rsidRPr="00DA521E">
        <w:rPr>
          <w:rFonts w:asciiTheme="minorHAnsi" w:hAnsiTheme="minorHAnsi" w:cstheme="minorBidi"/>
          <w:color w:val="000000" w:themeColor="text1"/>
        </w:rPr>
        <w:t>varianter</w:t>
      </w:r>
      <w:r w:rsidRPr="00DA521E">
        <w:rPr>
          <w:rFonts w:asciiTheme="minorHAnsi" w:hAnsiTheme="minorHAnsi" w:cstheme="minorBidi"/>
          <w:color w:val="000000" w:themeColor="text1"/>
        </w:rPr>
        <w:t xml:space="preserve"> og det vil komme andre behov enn hva som finnes i </w:t>
      </w:r>
      <w:r w:rsidR="007A75A0" w:rsidRPr="00DA521E">
        <w:rPr>
          <w:rFonts w:asciiTheme="minorHAnsi" w:hAnsiTheme="minorHAnsi" w:cstheme="minorBidi"/>
          <w:color w:val="000000" w:themeColor="text1"/>
        </w:rPr>
        <w:t xml:space="preserve">denne manualen per </w:t>
      </w:r>
      <w:r w:rsidR="00803155" w:rsidRPr="00DA521E">
        <w:rPr>
          <w:rFonts w:asciiTheme="minorHAnsi" w:hAnsiTheme="minorHAnsi" w:cstheme="minorBidi"/>
          <w:color w:val="000000" w:themeColor="text1"/>
        </w:rPr>
        <w:t>nå</w:t>
      </w:r>
      <w:r w:rsidRPr="00DA521E">
        <w:rPr>
          <w:rFonts w:asciiTheme="minorHAnsi" w:hAnsiTheme="minorHAnsi" w:cstheme="minorBidi"/>
          <w:color w:val="000000" w:themeColor="text1"/>
        </w:rPr>
        <w:t xml:space="preserve">. Det er viktig at man følger gitte prinsipper for form, farge og skrifttyper som spesifiseres i denne manualen. </w:t>
      </w:r>
    </w:p>
    <w:p w14:paraId="2ECD98B5" w14:textId="26CCBCAF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br/>
      </w:r>
      <w:r w:rsidRPr="00DA521E">
        <w:rPr>
          <w:rFonts w:asciiTheme="minorHAnsi" w:hAnsiTheme="minorHAnsi" w:cstheme="minorBidi"/>
          <w:color w:val="000000" w:themeColor="text1"/>
        </w:rPr>
        <w:t xml:space="preserve">Oppdaterte retningslinjer for layout og nedlastbar logopakke ligger til enhver tid på: </w:t>
      </w:r>
      <w:hyperlink r:id="rId13" w:history="1">
        <w:r w:rsidR="00737270" w:rsidRPr="00737270">
          <w:rPr>
            <w:rStyle w:val="Hyperkobling"/>
          </w:rPr>
          <w:t>Pressebilder og logopakke - nav.no</w:t>
        </w:r>
      </w:hyperlink>
    </w:p>
    <w:p w14:paraId="206813A9" w14:textId="77777777" w:rsidR="005C1D40" w:rsidRPr="00B06DF7" w:rsidRDefault="005C1D40" w:rsidP="005C1D40">
      <w:pPr>
        <w:rPr>
          <w:rFonts w:asciiTheme="minorHAnsi" w:hAnsiTheme="minorHAnsi" w:cstheme="minorHAnsi"/>
          <w:color w:val="000000" w:themeColor="text1"/>
          <w:sz w:val="18"/>
          <w:szCs w:val="18"/>
        </w:rPr>
      </w:pPr>
    </w:p>
    <w:p w14:paraId="17792EA4" w14:textId="16C4C4AB" w:rsidR="00962E35" w:rsidRPr="00722F50" w:rsidRDefault="00962E35" w:rsidP="00722F50">
      <w:pPr>
        <w:spacing w:line="259" w:lineRule="auto"/>
        <w:rPr>
          <w:rFonts w:ascii="Arial" w:hAnsi="Arial" w:cs="Arial"/>
          <w:color w:val="000000" w:themeColor="text1"/>
        </w:rPr>
      </w:pPr>
    </w:p>
    <w:p w14:paraId="7CD4E0BA" w14:textId="18267C3F" w:rsidR="005C1D40" w:rsidRPr="00DA521E" w:rsidRDefault="005C1D40" w:rsidP="005C1D40">
      <w:pPr>
        <w:rPr>
          <w:rFonts w:asciiTheme="minorHAnsi" w:hAnsiTheme="minorHAnsi" w:cstheme="minorHAnsi"/>
          <w:b/>
          <w:bCs/>
        </w:rPr>
      </w:pPr>
      <w:r w:rsidRPr="00DA521E">
        <w:rPr>
          <w:rFonts w:asciiTheme="minorHAnsi" w:hAnsiTheme="minorHAnsi" w:cstheme="minorHAnsi"/>
          <w:b/>
          <w:bCs/>
        </w:rPr>
        <w:t>Markering av glassflater</w:t>
      </w:r>
    </w:p>
    <w:p w14:paraId="56997266" w14:textId="77777777" w:rsidR="0066261A" w:rsidRPr="00DA521E" w:rsidRDefault="005C1D40" w:rsidP="0066261A">
      <w:pPr>
        <w:rPr>
          <w:rFonts w:asciiTheme="minorHAnsi" w:hAnsiTheme="minorHAnsi" w:cstheme="minorHAnsi"/>
          <w:b/>
          <w:bCs/>
        </w:rPr>
      </w:pPr>
      <w:r w:rsidRPr="00DA521E">
        <w:rPr>
          <w:rFonts w:asciiTheme="minorHAnsi" w:hAnsiTheme="minorHAnsi" w:cstheme="minorBidi"/>
        </w:rPr>
        <w:t xml:space="preserve">I bygg med store glassflater kan det være fare for kollisjon. </w:t>
      </w:r>
      <w:r w:rsidR="00BB35A8" w:rsidRPr="00DA521E">
        <w:rPr>
          <w:rFonts w:asciiTheme="minorHAnsi" w:hAnsiTheme="minorHAnsi" w:cstheme="minorBidi"/>
        </w:rPr>
        <w:t>D</w:t>
      </w:r>
      <w:r w:rsidR="17B3E7A4" w:rsidRPr="00DA521E">
        <w:rPr>
          <w:rFonts w:asciiTheme="minorHAnsi" w:hAnsiTheme="minorHAnsi" w:cstheme="minorBidi"/>
        </w:rPr>
        <w:t xml:space="preserve">et </w:t>
      </w:r>
      <w:r w:rsidR="007D621B" w:rsidRPr="00DA521E">
        <w:rPr>
          <w:rFonts w:asciiTheme="minorHAnsi" w:hAnsiTheme="minorHAnsi" w:cstheme="minorBidi"/>
        </w:rPr>
        <w:t xml:space="preserve">skal </w:t>
      </w:r>
      <w:r w:rsidR="6B8865E7" w:rsidRPr="00DA521E">
        <w:rPr>
          <w:rFonts w:asciiTheme="minorHAnsi" w:hAnsiTheme="minorHAnsi" w:cstheme="minorBidi"/>
        </w:rPr>
        <w:t xml:space="preserve">benyttes en tydelig markering </w:t>
      </w:r>
      <w:r w:rsidR="00877A71" w:rsidRPr="00DA521E">
        <w:rPr>
          <w:rFonts w:asciiTheme="minorHAnsi" w:hAnsiTheme="minorHAnsi" w:cstheme="minorBidi"/>
        </w:rPr>
        <w:t xml:space="preserve">med striper </w:t>
      </w:r>
      <w:r w:rsidR="6B8865E7" w:rsidRPr="00DA521E">
        <w:rPr>
          <w:rFonts w:asciiTheme="minorHAnsi" w:hAnsiTheme="minorHAnsi" w:cstheme="minorBidi"/>
        </w:rPr>
        <w:t xml:space="preserve">på faste </w:t>
      </w:r>
      <w:proofErr w:type="spellStart"/>
      <w:r w:rsidR="6B8865E7" w:rsidRPr="00DA521E">
        <w:rPr>
          <w:rFonts w:asciiTheme="minorHAnsi" w:hAnsiTheme="minorHAnsi" w:cstheme="minorBidi"/>
        </w:rPr>
        <w:t>glassfelt</w:t>
      </w:r>
      <w:proofErr w:type="spellEnd"/>
      <w:r w:rsidR="6B8865E7" w:rsidRPr="00DA521E">
        <w:rPr>
          <w:rFonts w:asciiTheme="minorHAnsi" w:hAnsiTheme="minorHAnsi" w:cstheme="minorBidi"/>
        </w:rPr>
        <w:t xml:space="preserve"> </w:t>
      </w:r>
      <w:r w:rsidR="007D621B" w:rsidRPr="00DA521E">
        <w:rPr>
          <w:rFonts w:asciiTheme="minorHAnsi" w:hAnsiTheme="minorHAnsi" w:cstheme="minorBidi"/>
        </w:rPr>
        <w:t>i bygg med store glassflater</w:t>
      </w:r>
      <w:r w:rsidR="25C459D4" w:rsidRPr="00DA521E">
        <w:rPr>
          <w:rFonts w:asciiTheme="minorHAnsi" w:hAnsiTheme="minorHAnsi" w:cstheme="minorBidi"/>
        </w:rPr>
        <w:t>,</w:t>
      </w:r>
      <w:r w:rsidR="00AC63CD" w:rsidRPr="00DA521E">
        <w:rPr>
          <w:rFonts w:asciiTheme="minorHAnsi" w:hAnsiTheme="minorHAnsi" w:cstheme="minorBidi"/>
        </w:rPr>
        <w:t xml:space="preserve"> </w:t>
      </w:r>
      <w:r w:rsidRPr="00DA521E">
        <w:rPr>
          <w:rFonts w:asciiTheme="minorHAnsi" w:hAnsiTheme="minorHAnsi" w:cstheme="minorBidi"/>
        </w:rPr>
        <w:t>sirkler for bevegelige glassdører/rondeller</w:t>
      </w:r>
      <w:r w:rsidR="007227FF" w:rsidRPr="00DA521E">
        <w:rPr>
          <w:rFonts w:asciiTheme="minorHAnsi" w:hAnsiTheme="minorHAnsi" w:cstheme="minorBidi"/>
        </w:rPr>
        <w:t xml:space="preserve">. Markeringen skal være like tydelig </w:t>
      </w:r>
      <w:r w:rsidR="00014199" w:rsidRPr="00DA521E">
        <w:rPr>
          <w:rFonts w:asciiTheme="minorHAnsi" w:hAnsiTheme="minorHAnsi" w:cstheme="minorBidi"/>
        </w:rPr>
        <w:t xml:space="preserve">og </w:t>
      </w:r>
      <w:r w:rsidR="00EB6A4C" w:rsidRPr="00DA521E">
        <w:rPr>
          <w:rFonts w:asciiTheme="minorHAnsi" w:hAnsiTheme="minorHAnsi" w:cstheme="minorBidi"/>
        </w:rPr>
        <w:t>hvis den har tekst</w:t>
      </w:r>
      <w:r w:rsidR="00DD7B85" w:rsidRPr="00DA521E">
        <w:rPr>
          <w:rFonts w:asciiTheme="minorHAnsi" w:hAnsiTheme="minorHAnsi" w:cstheme="minorBidi"/>
        </w:rPr>
        <w:t>,</w:t>
      </w:r>
      <w:r w:rsidR="00EB6A4C" w:rsidRPr="00DA521E">
        <w:rPr>
          <w:rFonts w:asciiTheme="minorHAnsi" w:hAnsiTheme="minorHAnsi" w:cstheme="minorBidi"/>
        </w:rPr>
        <w:t xml:space="preserve"> </w:t>
      </w:r>
      <w:r w:rsidR="00014199" w:rsidRPr="00DA521E">
        <w:rPr>
          <w:rFonts w:asciiTheme="minorHAnsi" w:hAnsiTheme="minorHAnsi" w:cstheme="minorBidi"/>
        </w:rPr>
        <w:t xml:space="preserve">lesbar </w:t>
      </w:r>
      <w:r w:rsidR="007227FF" w:rsidRPr="00DA521E">
        <w:rPr>
          <w:rFonts w:asciiTheme="minorHAnsi" w:hAnsiTheme="minorHAnsi" w:cstheme="minorBidi"/>
        </w:rPr>
        <w:t>fra begge sider av glasset.</w:t>
      </w:r>
      <w:r w:rsidR="36D3F053" w:rsidRPr="00DA521E">
        <w:rPr>
          <w:rFonts w:asciiTheme="minorHAnsi" w:hAnsiTheme="minorHAnsi" w:cstheme="minorBidi"/>
        </w:rPr>
        <w:t xml:space="preserve"> </w:t>
      </w:r>
      <w:r w:rsidR="0066261A" w:rsidRPr="00DA521E">
        <w:rPr>
          <w:rFonts w:asciiTheme="minorHAnsi" w:hAnsiTheme="minorHAnsi" w:cstheme="minorBidi"/>
        </w:rPr>
        <w:t>Det er også behov for å markere vindusflater med tanke på å minimere innsyn.</w:t>
      </w:r>
    </w:p>
    <w:p w14:paraId="37694370" w14:textId="57C6840D" w:rsidR="0066261A" w:rsidRPr="00DA521E" w:rsidRDefault="0066261A" w:rsidP="619B757E">
      <w:pPr>
        <w:rPr>
          <w:rFonts w:asciiTheme="minorHAnsi" w:hAnsiTheme="minorHAnsi" w:cstheme="minorBidi"/>
        </w:rPr>
      </w:pPr>
    </w:p>
    <w:p w14:paraId="68FA9B22" w14:textId="2AE6716F" w:rsidR="00B97954" w:rsidRDefault="007B2DE4" w:rsidP="005C1D40">
      <w:pPr>
        <w:rPr>
          <w:rFonts w:asciiTheme="minorHAnsi" w:hAnsiTheme="minorHAnsi" w:cstheme="minorBidi"/>
        </w:rPr>
      </w:pPr>
      <w:r>
        <w:rPr>
          <w:rFonts w:asciiTheme="minorHAnsi" w:hAnsiTheme="minorHAnsi" w:cstheme="minorBidi"/>
        </w:rPr>
        <w:t>Nav</w:t>
      </w:r>
      <w:r w:rsidR="00E30D26" w:rsidRPr="00B03D09">
        <w:rPr>
          <w:rFonts w:asciiTheme="minorHAnsi" w:hAnsiTheme="minorHAnsi" w:cstheme="minorBidi"/>
        </w:rPr>
        <w:t xml:space="preserve"> har utformet eget design for markering av </w:t>
      </w:r>
      <w:proofErr w:type="spellStart"/>
      <w:r w:rsidR="00E30D26" w:rsidRPr="00B03D09">
        <w:rPr>
          <w:rFonts w:asciiTheme="minorHAnsi" w:hAnsiTheme="minorHAnsi" w:cstheme="minorBidi"/>
        </w:rPr>
        <w:t>glassfelt</w:t>
      </w:r>
      <w:proofErr w:type="spellEnd"/>
      <w:r w:rsidR="00E30D26" w:rsidRPr="00B03D09">
        <w:rPr>
          <w:rFonts w:asciiTheme="minorHAnsi" w:hAnsiTheme="minorHAnsi" w:cstheme="minorBidi"/>
        </w:rPr>
        <w:t xml:space="preserve">. </w:t>
      </w:r>
      <w:r w:rsidR="00406396" w:rsidRPr="00B03D09">
        <w:rPr>
          <w:rFonts w:asciiTheme="minorHAnsi" w:hAnsiTheme="minorHAnsi" w:cstheme="minorBidi"/>
        </w:rPr>
        <w:t>For å sjekke om kontrast oppfylles kan skisse gjøres sort/hvitt for å se om det oppfyller kravene.</w:t>
      </w:r>
      <w:r w:rsidR="00DD7B85" w:rsidRPr="00B03D09">
        <w:rPr>
          <w:rFonts w:asciiTheme="minorHAnsi" w:hAnsiTheme="minorHAnsi" w:cstheme="minorBidi"/>
        </w:rPr>
        <w:t xml:space="preserve"> </w:t>
      </w:r>
    </w:p>
    <w:p w14:paraId="0E6CB478" w14:textId="1A7AD723" w:rsidR="0066261A" w:rsidRPr="00DA521E" w:rsidRDefault="00B97954" w:rsidP="005C1D40">
      <w:pPr>
        <w:rPr>
          <w:rFonts w:asciiTheme="minorHAnsi" w:hAnsiTheme="minorHAnsi" w:cstheme="minorBidi"/>
        </w:rPr>
      </w:pPr>
      <w:proofErr w:type="spellStart"/>
      <w:r>
        <w:rPr>
          <w:rFonts w:asciiTheme="minorHAnsi" w:hAnsiTheme="minorHAnsi" w:cstheme="minorBidi"/>
        </w:rPr>
        <w:t>Frostet</w:t>
      </w:r>
      <w:proofErr w:type="spellEnd"/>
      <w:r>
        <w:rPr>
          <w:rFonts w:asciiTheme="minorHAnsi" w:hAnsiTheme="minorHAnsi" w:cstheme="minorBidi"/>
        </w:rPr>
        <w:t xml:space="preserve"> foliering går normalt ikke gjennom på kontrast, slik at det må vurderes farget eller </w:t>
      </w:r>
      <w:proofErr w:type="spellStart"/>
      <w:r>
        <w:rPr>
          <w:rFonts w:asciiTheme="minorHAnsi" w:hAnsiTheme="minorHAnsi" w:cstheme="minorBidi"/>
        </w:rPr>
        <w:t>printet</w:t>
      </w:r>
      <w:proofErr w:type="spellEnd"/>
      <w:r>
        <w:rPr>
          <w:rFonts w:asciiTheme="minorHAnsi" w:hAnsiTheme="minorHAnsi" w:cstheme="minorBidi"/>
        </w:rPr>
        <w:t xml:space="preserve"> folie. </w:t>
      </w:r>
      <w:r w:rsidR="00712E6B" w:rsidRPr="00B03D09">
        <w:rPr>
          <w:rFonts w:asciiTheme="minorHAnsi" w:hAnsiTheme="minorHAnsi" w:cstheme="minorBidi"/>
        </w:rPr>
        <w:t xml:space="preserve">Det må kontrolleres </w:t>
      </w:r>
      <w:r w:rsidR="0051115A" w:rsidRPr="00B03D09">
        <w:rPr>
          <w:rFonts w:asciiTheme="minorHAnsi" w:hAnsiTheme="minorHAnsi" w:cstheme="minorBidi"/>
        </w:rPr>
        <w:t>under en bestilling</w:t>
      </w:r>
      <w:r w:rsidR="00712E6B" w:rsidRPr="00B03D09">
        <w:rPr>
          <w:rFonts w:asciiTheme="minorHAnsi" w:hAnsiTheme="minorHAnsi" w:cstheme="minorBidi"/>
        </w:rPr>
        <w:t xml:space="preserve"> hva som er hensikt</w:t>
      </w:r>
      <w:r w:rsidR="0051115A" w:rsidRPr="00B03D09">
        <w:rPr>
          <w:rFonts w:asciiTheme="minorHAnsi" w:hAnsiTheme="minorHAnsi" w:cstheme="minorBidi"/>
        </w:rPr>
        <w:t>s</w:t>
      </w:r>
      <w:r w:rsidR="00712E6B" w:rsidRPr="00B03D09">
        <w:rPr>
          <w:rFonts w:asciiTheme="minorHAnsi" w:hAnsiTheme="minorHAnsi" w:cstheme="minorBidi"/>
        </w:rPr>
        <w:t xml:space="preserve">messig </w:t>
      </w:r>
      <w:proofErr w:type="spellStart"/>
      <w:r w:rsidR="00712E6B" w:rsidRPr="00B03D09">
        <w:rPr>
          <w:rFonts w:asciiTheme="minorHAnsi" w:hAnsiTheme="minorHAnsi" w:cstheme="minorBidi"/>
        </w:rPr>
        <w:t>folietype</w:t>
      </w:r>
      <w:proofErr w:type="spellEnd"/>
      <w:r w:rsidR="00712E6B" w:rsidRPr="00B03D09">
        <w:rPr>
          <w:rFonts w:asciiTheme="minorHAnsi" w:hAnsiTheme="minorHAnsi" w:cstheme="minorBidi"/>
        </w:rPr>
        <w:t xml:space="preserve"> </w:t>
      </w:r>
      <w:r w:rsidR="0051115A" w:rsidRPr="00B03D09">
        <w:rPr>
          <w:rFonts w:asciiTheme="minorHAnsi" w:hAnsiTheme="minorHAnsi" w:cstheme="minorBidi"/>
        </w:rPr>
        <w:t xml:space="preserve">å benytte </w:t>
      </w:r>
      <w:r w:rsidR="00712E6B" w:rsidRPr="00B03D09">
        <w:rPr>
          <w:rFonts w:asciiTheme="minorHAnsi" w:hAnsiTheme="minorHAnsi" w:cstheme="minorBidi"/>
        </w:rPr>
        <w:t>for hvert sted</w:t>
      </w:r>
      <w:r w:rsidR="00962E35" w:rsidRPr="00B03D09">
        <w:rPr>
          <w:rFonts w:asciiTheme="minorHAnsi" w:hAnsiTheme="minorHAnsi" w:cstheme="minorBidi"/>
        </w:rPr>
        <w:t xml:space="preserve">. </w:t>
      </w:r>
      <w:r w:rsidR="005C1D40" w:rsidRPr="00DA521E">
        <w:rPr>
          <w:rFonts w:asciiTheme="minorHAnsi" w:hAnsiTheme="minorHAnsi" w:cstheme="minorBidi"/>
        </w:rPr>
        <w:t xml:space="preserve">Minimumsmarkering </w:t>
      </w:r>
      <w:r w:rsidR="0A5568F9" w:rsidRPr="00DA521E">
        <w:rPr>
          <w:rFonts w:asciiTheme="minorHAnsi" w:hAnsiTheme="minorHAnsi" w:cstheme="minorBidi"/>
        </w:rPr>
        <w:t xml:space="preserve">består av </w:t>
      </w:r>
      <w:r w:rsidR="005C1D40" w:rsidRPr="00DA521E">
        <w:rPr>
          <w:rFonts w:asciiTheme="minorHAnsi" w:hAnsiTheme="minorHAnsi" w:cstheme="minorBidi"/>
        </w:rPr>
        <w:t xml:space="preserve">glassmarkører i 2 høyder, minimum 5 cm bredde, plassert slik at midtpunktet er henholdsvis i høyde på 900 og 1500 mm fra gulvet. </w:t>
      </w:r>
    </w:p>
    <w:p w14:paraId="676E23F1" w14:textId="77777777" w:rsidR="0066261A" w:rsidRPr="00DA521E" w:rsidRDefault="0066261A" w:rsidP="005C1D40">
      <w:pPr>
        <w:rPr>
          <w:rFonts w:asciiTheme="minorHAnsi" w:hAnsiTheme="minorHAnsi" w:cstheme="minorBidi"/>
        </w:rPr>
      </w:pPr>
    </w:p>
    <w:p w14:paraId="1D8DAB43" w14:textId="77777777" w:rsidR="005C1D40" w:rsidRPr="00DA521E" w:rsidRDefault="005C1D40" w:rsidP="005C1D40">
      <w:pPr>
        <w:rPr>
          <w:rFonts w:asciiTheme="minorHAnsi" w:hAnsiTheme="minorHAnsi" w:cstheme="minorHAnsi"/>
          <w:b/>
          <w:bCs/>
        </w:rPr>
      </w:pPr>
    </w:p>
    <w:p w14:paraId="5EEFF0AC" w14:textId="77777777" w:rsidR="005C1D40" w:rsidRPr="00DA521E" w:rsidRDefault="005C1D40" w:rsidP="005C1D40">
      <w:pPr>
        <w:rPr>
          <w:rFonts w:ascii="Arial" w:hAnsi="Arial" w:cs="Arial"/>
          <w:color w:val="000000"/>
          <w:sz w:val="27"/>
          <w:szCs w:val="27"/>
        </w:rPr>
      </w:pPr>
      <w:r w:rsidRPr="00DA521E">
        <w:rPr>
          <w:rFonts w:asciiTheme="minorHAnsi" w:hAnsiTheme="minorHAnsi" w:cstheme="minorBidi"/>
          <w:b/>
          <w:bCs/>
        </w:rPr>
        <w:t>Skilt med etasjeoversikt</w:t>
      </w:r>
    </w:p>
    <w:p w14:paraId="35F0CD54" w14:textId="6CED1CE0" w:rsidR="005C1D40" w:rsidRPr="00DA521E" w:rsidRDefault="565B31A3" w:rsidP="619B757E">
      <w:pPr>
        <w:pStyle w:val="NormalWeb"/>
        <w:spacing w:before="0" w:beforeAutospacing="0" w:after="450" w:afterAutospacing="0"/>
        <w:rPr>
          <w:rFonts w:ascii="Arial" w:hAnsi="Arial" w:cs="Arial"/>
          <w:color w:val="000000"/>
        </w:rPr>
      </w:pPr>
      <w:r w:rsidRPr="00DA521E">
        <w:rPr>
          <w:rFonts w:ascii="Arial" w:hAnsi="Arial" w:cs="Arial"/>
          <w:color w:val="000000" w:themeColor="text1"/>
        </w:rPr>
        <w:t xml:space="preserve">I bygg med mange etasjer </w:t>
      </w:r>
      <w:r w:rsidR="05E5148B" w:rsidRPr="00DA521E">
        <w:rPr>
          <w:rFonts w:ascii="Arial" w:hAnsi="Arial" w:cs="Arial"/>
          <w:color w:val="000000" w:themeColor="text1"/>
        </w:rPr>
        <w:t xml:space="preserve">bør </w:t>
      </w:r>
      <w:r w:rsidRPr="00DA521E">
        <w:rPr>
          <w:rFonts w:ascii="Arial" w:hAnsi="Arial" w:cs="Arial"/>
          <w:color w:val="000000" w:themeColor="text1"/>
        </w:rPr>
        <w:t>s</w:t>
      </w:r>
      <w:r w:rsidR="005C1D40" w:rsidRPr="00DA521E">
        <w:rPr>
          <w:rFonts w:ascii="Arial" w:hAnsi="Arial" w:cs="Arial"/>
          <w:color w:val="000000" w:themeColor="text1"/>
        </w:rPr>
        <w:t xml:space="preserve">kilt med etasjeoversikt </w:t>
      </w:r>
      <w:r w:rsidR="3DAD92D7" w:rsidRPr="00DA521E">
        <w:rPr>
          <w:rFonts w:ascii="Arial" w:hAnsi="Arial" w:cs="Arial"/>
          <w:color w:val="000000" w:themeColor="text1"/>
        </w:rPr>
        <w:t>utformes</w:t>
      </w:r>
      <w:r w:rsidR="005C1D40" w:rsidRPr="00DA521E">
        <w:rPr>
          <w:rFonts w:ascii="Arial" w:hAnsi="Arial" w:cs="Arial"/>
          <w:color w:val="000000" w:themeColor="text1"/>
        </w:rPr>
        <w:t xml:space="preserve"> slik at man lett kan orientere seg etter hva som befinner seg i hver etasje. </w:t>
      </w:r>
      <w:r w:rsidR="00332C77" w:rsidRPr="00DA521E">
        <w:rPr>
          <w:rFonts w:ascii="Arial" w:hAnsi="Arial" w:cs="Arial"/>
          <w:color w:val="000000" w:themeColor="text1"/>
        </w:rPr>
        <w:t xml:space="preserve">Det skal fremgå tydelig hvilken etasje man er i. </w:t>
      </w:r>
      <w:r w:rsidR="005C1D40" w:rsidRPr="00DA521E">
        <w:rPr>
          <w:rFonts w:ascii="Arial" w:hAnsi="Arial" w:cs="Arial"/>
          <w:color w:val="000000" w:themeColor="text1"/>
        </w:rPr>
        <w:t xml:space="preserve">Det kan brukes fargekoder i ulik tilknytning til skiltet/tavlen. </w:t>
      </w:r>
      <w:r w:rsidRPr="00DA521E">
        <w:br/>
      </w:r>
      <w:r w:rsidR="005C1D40" w:rsidRPr="00DA521E">
        <w:rPr>
          <w:rFonts w:ascii="Arial" w:hAnsi="Arial" w:cs="Arial"/>
          <w:color w:val="000000" w:themeColor="text1"/>
        </w:rPr>
        <w:t>Innrykk vil også gjøre det enklere å først finne etasjen man skal til, og deretter lese hva som befinner seg i etasjen når man leser skiltet med fingrene.</w:t>
      </w:r>
      <w:r w:rsidR="00F9591B" w:rsidRPr="00DA521E">
        <w:rPr>
          <w:rFonts w:ascii="Arial" w:hAnsi="Arial" w:cs="Arial"/>
          <w:color w:val="000000" w:themeColor="text1"/>
        </w:rPr>
        <w:t xml:space="preserve"> </w:t>
      </w:r>
    </w:p>
    <w:p w14:paraId="4BA1D96A" w14:textId="0EDAD74B" w:rsidR="005C1D40" w:rsidRPr="00DA521E" w:rsidRDefault="005C1D40" w:rsidP="005C1D40">
      <w:pPr>
        <w:rPr>
          <w:rFonts w:asciiTheme="minorHAnsi" w:hAnsiTheme="minorHAnsi" w:cstheme="minorHAnsi"/>
          <w:b/>
          <w:bCs/>
        </w:rPr>
      </w:pPr>
      <w:r w:rsidRPr="00DA521E">
        <w:rPr>
          <w:rFonts w:asciiTheme="minorHAnsi" w:hAnsiTheme="minorHAnsi" w:cstheme="minorHAnsi"/>
          <w:b/>
          <w:bCs/>
        </w:rPr>
        <w:t xml:space="preserve">Krav til </w:t>
      </w:r>
      <w:proofErr w:type="spellStart"/>
      <w:r w:rsidRPr="00DA521E">
        <w:rPr>
          <w:rFonts w:asciiTheme="minorHAnsi" w:hAnsiTheme="minorHAnsi" w:cstheme="minorHAnsi"/>
          <w:b/>
          <w:bCs/>
        </w:rPr>
        <w:t>ledelinjer</w:t>
      </w:r>
      <w:proofErr w:type="spellEnd"/>
      <w:r w:rsidR="00D8646C" w:rsidRPr="00DA521E">
        <w:rPr>
          <w:rFonts w:asciiTheme="minorHAnsi" w:hAnsiTheme="minorHAnsi" w:cstheme="minorHAnsi"/>
          <w:b/>
          <w:bCs/>
        </w:rPr>
        <w:t xml:space="preserve"> og oppmerksomhetsfelt/varselfelt</w:t>
      </w:r>
    </w:p>
    <w:p w14:paraId="00810093" w14:textId="348EA2E6" w:rsidR="005C1D40" w:rsidRPr="00DA521E" w:rsidRDefault="008E6D8B" w:rsidP="619B757E">
      <w:pPr>
        <w:rPr>
          <w:rFonts w:ascii="Arial" w:hAnsi="Arial" w:cs="Arial"/>
          <w:color w:val="000000"/>
        </w:rPr>
      </w:pPr>
      <w:r w:rsidRPr="00DA521E">
        <w:rPr>
          <w:rFonts w:ascii="Arial" w:hAnsi="Arial" w:cs="Arial"/>
          <w:color w:val="000000" w:themeColor="text1"/>
          <w:shd w:val="clear" w:color="auto" w:fill="FFFFFF"/>
        </w:rPr>
        <w:t>Likestillings</w:t>
      </w:r>
      <w:r w:rsidR="32CD1556" w:rsidRPr="00DA521E">
        <w:rPr>
          <w:rFonts w:ascii="Arial" w:hAnsi="Arial" w:cs="Arial"/>
          <w:color w:val="000000" w:themeColor="text1"/>
          <w:shd w:val="clear" w:color="auto" w:fill="FFFFFF"/>
        </w:rPr>
        <w:t>-</w:t>
      </w:r>
      <w:r w:rsidRPr="00DA521E">
        <w:rPr>
          <w:rFonts w:ascii="Arial" w:hAnsi="Arial" w:cs="Arial"/>
          <w:color w:val="000000" w:themeColor="text1"/>
          <w:shd w:val="clear" w:color="auto" w:fill="FFFFFF"/>
        </w:rPr>
        <w:t xml:space="preserve"> og d</w:t>
      </w:r>
      <w:r w:rsidR="005C1D40" w:rsidRPr="00DA521E">
        <w:rPr>
          <w:rFonts w:ascii="Arial" w:hAnsi="Arial" w:cs="Arial"/>
          <w:color w:val="000000" w:themeColor="text1"/>
          <w:shd w:val="clear" w:color="auto" w:fill="FFFFFF"/>
        </w:rPr>
        <w:t>iskriminering</w:t>
      </w:r>
      <w:r w:rsidR="005C1D40" w:rsidRPr="00DA521E">
        <w:rPr>
          <w:rFonts w:ascii="Arial" w:hAnsi="Arial" w:cs="Arial"/>
          <w:color w:val="000000" w:themeColor="text1"/>
        </w:rPr>
        <w:t>s</w:t>
      </w:r>
      <w:r w:rsidR="00E717C4" w:rsidRPr="00DA521E">
        <w:rPr>
          <w:rFonts w:ascii="Arial" w:hAnsi="Arial" w:cs="Arial"/>
          <w:color w:val="000000" w:themeColor="text1"/>
        </w:rPr>
        <w:t>loven</w:t>
      </w:r>
      <w:r w:rsidRPr="00DA521E">
        <w:rPr>
          <w:rFonts w:ascii="Arial" w:hAnsi="Arial" w:cs="Arial"/>
          <w:color w:val="000000" w:themeColor="text1"/>
        </w:rPr>
        <w:t xml:space="preserve"> </w:t>
      </w:r>
      <w:r w:rsidR="639ED1A0" w:rsidRPr="00DA521E">
        <w:rPr>
          <w:rFonts w:ascii="Arial" w:hAnsi="Arial" w:cs="Arial"/>
          <w:color w:val="000000" w:themeColor="text1"/>
        </w:rPr>
        <w:t>(LOV-2017-06-16-51)</w:t>
      </w:r>
      <w:r w:rsidR="005C1D40" w:rsidRPr="00DA521E">
        <w:rPr>
          <w:rFonts w:ascii="Arial" w:hAnsi="Arial" w:cs="Arial"/>
          <w:color w:val="000000" w:themeColor="text1"/>
        </w:rPr>
        <w:t xml:space="preserve"> </w:t>
      </w:r>
      <w:r w:rsidR="00E717C4" w:rsidRPr="00DA521E">
        <w:rPr>
          <w:rFonts w:ascii="Arial" w:hAnsi="Arial" w:cs="Arial"/>
          <w:color w:val="000000" w:themeColor="text1"/>
        </w:rPr>
        <w:t>og NS 110</w:t>
      </w:r>
      <w:r w:rsidR="00E717C4" w:rsidRPr="00DA521E">
        <w:rPr>
          <w:rFonts w:ascii="Arial" w:hAnsi="Arial" w:cs="Arial"/>
          <w:color w:val="000000" w:themeColor="text1"/>
          <w:shd w:val="clear" w:color="auto" w:fill="FFFFFF"/>
        </w:rPr>
        <w:t xml:space="preserve">01 </w:t>
      </w:r>
      <w:r w:rsidR="005C1D40" w:rsidRPr="00DA521E">
        <w:rPr>
          <w:rFonts w:ascii="Arial" w:hAnsi="Arial" w:cs="Arial"/>
          <w:color w:val="000000" w:themeColor="text1"/>
          <w:shd w:val="clear" w:color="auto" w:fill="FFFFFF"/>
        </w:rPr>
        <w:t>stiller krav til universell utforming for å sikre likestilt deltakelse for alle norske borgere i samfunnet.</w:t>
      </w:r>
      <w:r w:rsidR="007D7A07" w:rsidRPr="00DA521E">
        <w:rPr>
          <w:rFonts w:ascii="Arial" w:hAnsi="Arial" w:cs="Arial"/>
          <w:color w:val="000000"/>
        </w:rPr>
        <w:t xml:space="preserve"> </w:t>
      </w:r>
      <w:r w:rsidR="005C1D40" w:rsidRPr="00DA521E">
        <w:rPr>
          <w:rFonts w:ascii="Arial" w:hAnsi="Arial" w:cs="Arial"/>
          <w:color w:val="000000"/>
        </w:rPr>
        <w:t xml:space="preserve">Dette skal ivaretas </w:t>
      </w:r>
      <w:r w:rsidR="2B055968" w:rsidRPr="00DA521E">
        <w:rPr>
          <w:rFonts w:ascii="Arial" w:hAnsi="Arial" w:cs="Arial"/>
          <w:color w:val="000000"/>
        </w:rPr>
        <w:t xml:space="preserve">bl.a. </w:t>
      </w:r>
      <w:r w:rsidR="005C1D40" w:rsidRPr="00DA521E">
        <w:rPr>
          <w:rFonts w:ascii="Arial" w:hAnsi="Arial" w:cs="Arial"/>
          <w:color w:val="000000"/>
        </w:rPr>
        <w:t xml:space="preserve">gjennom skilting og </w:t>
      </w:r>
      <w:proofErr w:type="spellStart"/>
      <w:r w:rsidR="005C1D40" w:rsidRPr="00DA521E">
        <w:rPr>
          <w:rFonts w:ascii="Arial" w:hAnsi="Arial" w:cs="Arial"/>
          <w:color w:val="000000"/>
        </w:rPr>
        <w:t>ledelinjer</w:t>
      </w:r>
      <w:proofErr w:type="spellEnd"/>
      <w:r w:rsidR="005C1D40" w:rsidRPr="00DA521E">
        <w:rPr>
          <w:rFonts w:ascii="Arial" w:hAnsi="Arial" w:cs="Arial"/>
          <w:color w:val="000000"/>
        </w:rPr>
        <w:t xml:space="preserve">. </w:t>
      </w:r>
      <w:proofErr w:type="spellStart"/>
      <w:r w:rsidR="00AE19D5" w:rsidRPr="00DA521E">
        <w:rPr>
          <w:rFonts w:ascii="Arial" w:hAnsi="Arial" w:cs="Arial"/>
          <w:color w:val="000000"/>
        </w:rPr>
        <w:t>L</w:t>
      </w:r>
      <w:r w:rsidR="005C1D40" w:rsidRPr="00DA521E">
        <w:rPr>
          <w:rFonts w:ascii="Arial" w:hAnsi="Arial" w:cs="Arial"/>
          <w:color w:val="000000"/>
        </w:rPr>
        <w:t>edelinjer</w:t>
      </w:r>
      <w:proofErr w:type="spellEnd"/>
      <w:r w:rsidR="005C1D40" w:rsidRPr="00DA521E">
        <w:rPr>
          <w:rFonts w:ascii="Arial" w:hAnsi="Arial" w:cs="Arial"/>
          <w:color w:val="000000"/>
        </w:rPr>
        <w:t xml:space="preserve"> skal</w:t>
      </w:r>
      <w:r w:rsidR="00AE19D5" w:rsidRPr="00DA521E">
        <w:rPr>
          <w:rFonts w:ascii="Arial" w:hAnsi="Arial" w:cs="Arial"/>
          <w:color w:val="000000"/>
        </w:rPr>
        <w:t xml:space="preserve"> </w:t>
      </w:r>
      <w:r w:rsidR="00AE19D5" w:rsidRPr="00DA521E">
        <w:rPr>
          <w:rFonts w:ascii="Arial" w:hAnsi="Arial" w:cs="Arial"/>
          <w:color w:val="000000"/>
        </w:rPr>
        <w:lastRenderedPageBreak/>
        <w:t>legges</w:t>
      </w:r>
      <w:r w:rsidR="005C1D40" w:rsidRPr="00DA521E">
        <w:rPr>
          <w:rFonts w:ascii="Arial" w:hAnsi="Arial" w:cs="Arial"/>
          <w:color w:val="000000"/>
        </w:rPr>
        <w:t xml:space="preserve"> i overflaten på gulvbelegg eller utvendige materialer. Der det ikke er </w:t>
      </w:r>
      <w:r w:rsidR="00A75B7B" w:rsidRPr="00DA521E">
        <w:rPr>
          <w:rFonts w:ascii="Arial" w:hAnsi="Arial" w:cs="Arial"/>
          <w:color w:val="000000"/>
        </w:rPr>
        <w:t>ivaretatt</w:t>
      </w:r>
      <w:r w:rsidR="005C1D40" w:rsidRPr="00DA521E">
        <w:rPr>
          <w:rFonts w:ascii="Arial" w:hAnsi="Arial" w:cs="Arial"/>
          <w:color w:val="000000"/>
        </w:rPr>
        <w:t xml:space="preserve">, må taktile </w:t>
      </w:r>
      <w:r w:rsidR="00CB4D3C" w:rsidRPr="00DA521E">
        <w:rPr>
          <w:rFonts w:ascii="Arial" w:hAnsi="Arial" w:cs="Arial"/>
          <w:color w:val="000000"/>
        </w:rPr>
        <w:t>indikatorer</w:t>
      </w:r>
      <w:r w:rsidR="005C1D40" w:rsidRPr="00DA521E">
        <w:rPr>
          <w:rFonts w:ascii="Arial" w:hAnsi="Arial" w:cs="Arial"/>
          <w:color w:val="000000"/>
        </w:rPr>
        <w:t xml:space="preserve"> monteres </w:t>
      </w:r>
      <w:r w:rsidR="00411B6D" w:rsidRPr="00DA521E">
        <w:rPr>
          <w:rFonts w:ascii="Arial" w:hAnsi="Arial" w:cs="Arial"/>
          <w:color w:val="000000"/>
        </w:rPr>
        <w:t xml:space="preserve">på overflaten </w:t>
      </w:r>
      <w:r w:rsidR="005C1D40" w:rsidRPr="00DA521E">
        <w:rPr>
          <w:rFonts w:ascii="Arial" w:hAnsi="Arial" w:cs="Arial"/>
          <w:color w:val="000000"/>
        </w:rPr>
        <w:t>i etterkant.</w:t>
      </w:r>
    </w:p>
    <w:p w14:paraId="2D920FF0" w14:textId="52A23918" w:rsidR="00B478E4" w:rsidRPr="00DA521E" w:rsidRDefault="00B478E4" w:rsidP="619B757E">
      <w:pPr>
        <w:spacing w:before="100" w:beforeAutospacing="1" w:after="113"/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Oppmerksomhetsfelt gir informasjon om at man er </w:t>
      </w:r>
      <w:r w:rsidR="6F27A898" w:rsidRPr="00DA521E">
        <w:rPr>
          <w:rFonts w:asciiTheme="minorHAnsi" w:hAnsiTheme="minorHAnsi" w:cstheme="minorBidi"/>
          <w:color w:val="000000" w:themeColor="text1"/>
        </w:rPr>
        <w:t xml:space="preserve">ved </w:t>
      </w:r>
      <w:r w:rsidRPr="00DA521E">
        <w:rPr>
          <w:rFonts w:asciiTheme="minorHAnsi" w:hAnsiTheme="minorHAnsi" w:cstheme="minorBidi"/>
          <w:color w:val="000000" w:themeColor="text1"/>
        </w:rPr>
        <w:t>eller nærmer seg viktige punkt langs gangbanen</w:t>
      </w:r>
      <w:r w:rsidR="13C6344A" w:rsidRPr="00DA521E">
        <w:rPr>
          <w:rFonts w:asciiTheme="minorHAnsi" w:hAnsiTheme="minorHAnsi" w:cstheme="minorBidi"/>
          <w:color w:val="000000" w:themeColor="text1"/>
        </w:rPr>
        <w:t>,</w:t>
      </w:r>
      <w:r w:rsidRPr="00DA521E">
        <w:rPr>
          <w:rFonts w:asciiTheme="minorHAnsi" w:hAnsiTheme="minorHAnsi" w:cstheme="minorBidi"/>
          <w:color w:val="000000" w:themeColor="text1"/>
        </w:rPr>
        <w:t xml:space="preserve"> eller forteller at man er ved et knutepunkt. Viktige punkt kan være en heis, </w:t>
      </w:r>
      <w:r w:rsidR="00AA4181" w:rsidRPr="00DA521E">
        <w:rPr>
          <w:rFonts w:asciiTheme="minorHAnsi" w:hAnsiTheme="minorHAnsi" w:cstheme="minorBidi"/>
          <w:color w:val="000000" w:themeColor="text1"/>
        </w:rPr>
        <w:t>informasjonsskranker</w:t>
      </w:r>
      <w:r w:rsidRPr="00DA521E">
        <w:rPr>
          <w:rFonts w:asciiTheme="minorHAnsi" w:hAnsiTheme="minorHAnsi" w:cstheme="minorBidi"/>
          <w:color w:val="000000" w:themeColor="text1"/>
        </w:rPr>
        <w:t xml:space="preserve">, resepsjon, møterom, toaletter, i bunnen av en trapp eller ved kryssende gangbaner. Oppmerksomhetsfelt består av tverrgående linjer eller strukturendring i underlaget. Ved retningsendringer </w:t>
      </w:r>
      <w:r w:rsidR="002741C1" w:rsidRPr="00DA521E">
        <w:rPr>
          <w:rFonts w:asciiTheme="minorHAnsi" w:hAnsiTheme="minorHAnsi" w:cstheme="minorBidi"/>
          <w:color w:val="000000" w:themeColor="text1"/>
        </w:rPr>
        <w:t xml:space="preserve">større </w:t>
      </w:r>
      <w:r w:rsidRPr="00DA521E">
        <w:rPr>
          <w:rFonts w:asciiTheme="minorHAnsi" w:hAnsiTheme="minorHAnsi" w:cstheme="minorBidi"/>
          <w:color w:val="000000" w:themeColor="text1"/>
        </w:rPr>
        <w:t xml:space="preserve">enn 90 grader, kan endringen skje ved justering av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ledelinjer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>. </w:t>
      </w:r>
    </w:p>
    <w:p w14:paraId="11FAE2A4" w14:textId="6E469BFE" w:rsidR="00DD7507" w:rsidRPr="00DA521E" w:rsidRDefault="00F67374" w:rsidP="6F60EE0B">
      <w:pPr>
        <w:spacing w:before="100" w:beforeAutospacing="1" w:after="113"/>
        <w:rPr>
          <w:rFonts w:asciiTheme="minorHAnsi" w:hAnsiTheme="minorHAnsi" w:cstheme="minorBidi"/>
          <w:color w:val="000000" w:themeColor="text1"/>
        </w:rPr>
      </w:pPr>
      <w:proofErr w:type="spellStart"/>
      <w:r w:rsidRPr="00DA521E">
        <w:rPr>
          <w:rFonts w:asciiTheme="minorHAnsi" w:hAnsiTheme="minorHAnsi" w:cstheme="minorBidi"/>
          <w:color w:val="000000" w:themeColor="text1"/>
        </w:rPr>
        <w:t>Ledeli</w:t>
      </w:r>
      <w:r w:rsidRPr="00AA4181">
        <w:rPr>
          <w:rFonts w:asciiTheme="minorHAnsi" w:hAnsiTheme="minorHAnsi" w:cstheme="minorBidi"/>
          <w:color w:val="000000" w:themeColor="text1"/>
        </w:rPr>
        <w:t>njer</w:t>
      </w:r>
      <w:proofErr w:type="spellEnd"/>
      <w:r w:rsidRPr="00AA4181">
        <w:rPr>
          <w:rFonts w:asciiTheme="minorHAnsi" w:hAnsiTheme="minorHAnsi" w:cstheme="minorBidi"/>
          <w:color w:val="000000" w:themeColor="text1"/>
        </w:rPr>
        <w:t xml:space="preserve"> skal bestå av en eller flere </w:t>
      </w:r>
      <w:r w:rsidR="00A808AE" w:rsidRPr="00B06DF7">
        <w:rPr>
          <w:rFonts w:asciiTheme="minorHAnsi" w:hAnsiTheme="minorHAnsi" w:cstheme="minorBidi"/>
          <w:color w:val="000000" w:themeColor="text1"/>
        </w:rPr>
        <w:t xml:space="preserve">sammenhengende </w:t>
      </w:r>
      <w:r w:rsidRPr="00B06DF7">
        <w:rPr>
          <w:rFonts w:asciiTheme="minorHAnsi" w:hAnsiTheme="minorHAnsi" w:cstheme="minorBidi"/>
          <w:color w:val="000000" w:themeColor="text1"/>
        </w:rPr>
        <w:t xml:space="preserve">parallelle linjer med minimum 20 </w:t>
      </w:r>
      <w:r w:rsidR="6C890819" w:rsidRPr="00DA521E">
        <w:rPr>
          <w:rFonts w:asciiTheme="minorHAnsi" w:hAnsiTheme="minorHAnsi" w:cstheme="minorBidi"/>
          <w:color w:val="000000" w:themeColor="text1"/>
        </w:rPr>
        <w:t xml:space="preserve">mm </w:t>
      </w:r>
      <w:r w:rsidRPr="00DA521E">
        <w:rPr>
          <w:rFonts w:asciiTheme="minorHAnsi" w:hAnsiTheme="minorHAnsi" w:cstheme="minorBidi"/>
          <w:color w:val="000000" w:themeColor="text1"/>
        </w:rPr>
        <w:t xml:space="preserve">bredde per linje, og en høyde på 3 </w:t>
      </w:r>
      <w:r w:rsidR="61819CCD" w:rsidRPr="00DA521E">
        <w:rPr>
          <w:rFonts w:asciiTheme="minorHAnsi" w:hAnsiTheme="minorHAnsi" w:cstheme="minorBidi"/>
          <w:color w:val="000000" w:themeColor="text1"/>
        </w:rPr>
        <w:t xml:space="preserve">mm </w:t>
      </w:r>
      <w:r w:rsidRPr="00DA521E">
        <w:rPr>
          <w:rFonts w:asciiTheme="minorHAnsi" w:hAnsiTheme="minorHAnsi" w:cstheme="minorBidi"/>
          <w:color w:val="000000" w:themeColor="text1"/>
        </w:rPr>
        <w:t xml:space="preserve">+/- 1 </w:t>
      </w:r>
      <w:r w:rsidR="7C58A003" w:rsidRPr="00DA521E">
        <w:rPr>
          <w:rFonts w:asciiTheme="minorHAnsi" w:hAnsiTheme="minorHAnsi" w:cstheme="minorBidi"/>
          <w:color w:val="000000" w:themeColor="text1"/>
        </w:rPr>
        <w:t>mm</w:t>
      </w:r>
      <w:r w:rsidRPr="00DA521E">
        <w:rPr>
          <w:rFonts w:asciiTheme="minorHAnsi" w:hAnsiTheme="minorHAnsi" w:cstheme="minorBidi"/>
          <w:color w:val="000000" w:themeColor="text1"/>
        </w:rPr>
        <w:t xml:space="preserve">. Ved flere linjer skal avstanden mellom linjene være minimum 20 </w:t>
      </w:r>
      <w:r w:rsidR="7C58A003" w:rsidRPr="00DA521E">
        <w:rPr>
          <w:rFonts w:asciiTheme="minorHAnsi" w:hAnsiTheme="minorHAnsi" w:cstheme="minorBidi"/>
          <w:color w:val="000000" w:themeColor="text1"/>
        </w:rPr>
        <w:t>mm</w:t>
      </w:r>
      <w:r w:rsidRPr="00DA521E">
        <w:rPr>
          <w:rFonts w:asciiTheme="minorHAnsi" w:hAnsiTheme="minorHAnsi" w:cstheme="minorBidi"/>
          <w:color w:val="000000" w:themeColor="text1"/>
        </w:rPr>
        <w:t>.</w:t>
      </w:r>
    </w:p>
    <w:p w14:paraId="13FDB354" w14:textId="07AD2481" w:rsidR="00F67374" w:rsidRPr="00DA521E" w:rsidRDefault="00F67374" w:rsidP="00934CD3">
      <w:pPr>
        <w:rPr>
          <w:rFonts w:asciiTheme="minorHAnsi" w:hAnsiTheme="minorHAnsi" w:cstheme="minorHAnsi"/>
          <w:color w:val="000000" w:themeColor="text1"/>
        </w:rPr>
      </w:pPr>
    </w:p>
    <w:p w14:paraId="76F25D1F" w14:textId="77777777" w:rsidR="00D8646C" w:rsidRPr="00DA521E" w:rsidRDefault="00D8646C" w:rsidP="00D8646C">
      <w:pPr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t>Oppmerksomhetsfelt foran heis:</w:t>
      </w:r>
    </w:p>
    <w:p w14:paraId="4AEB610D" w14:textId="6D89EB61" w:rsidR="00D8646C" w:rsidRPr="00DA521E" w:rsidRDefault="00D8646C" w:rsidP="00D8646C">
      <w:pPr>
        <w:pStyle w:val="Listeavsnitt"/>
        <w:numPr>
          <w:ilvl w:val="0"/>
          <w:numId w:val="43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Foran heis skal oppmerksomhetsfeltet være i hele heisdørens bredde </w:t>
      </w:r>
      <w:r w:rsidR="00F67374" w:rsidRPr="00DA521E">
        <w:rPr>
          <w:rFonts w:asciiTheme="minorHAnsi" w:hAnsiTheme="minorHAnsi" w:cstheme="minorHAnsi"/>
          <w:color w:val="000000" w:themeColor="text1"/>
        </w:rPr>
        <w:br/>
      </w:r>
      <w:r w:rsidRPr="00DA521E">
        <w:rPr>
          <w:rFonts w:asciiTheme="minorHAnsi" w:hAnsiTheme="minorHAnsi" w:cstheme="minorHAnsi"/>
          <w:color w:val="000000" w:themeColor="text1"/>
        </w:rPr>
        <w:t>og ha en dybde på 60 cm</w:t>
      </w:r>
    </w:p>
    <w:p w14:paraId="1BC918E2" w14:textId="1DAD9FCB" w:rsidR="00D8646C" w:rsidRPr="00222FAD" w:rsidRDefault="00195C39" w:rsidP="00C8597B">
      <w:pPr>
        <w:pStyle w:val="Listeavsnitt"/>
        <w:numPr>
          <w:ilvl w:val="0"/>
          <w:numId w:val="42"/>
        </w:num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  <w:r w:rsidRPr="00222FAD">
        <w:rPr>
          <w:rFonts w:asciiTheme="minorHAnsi" w:hAnsiTheme="minorHAnsi" w:cstheme="minorBidi"/>
          <w:color w:val="000000" w:themeColor="text1"/>
        </w:rPr>
        <w:t>Hel lengde på</w:t>
      </w:r>
      <w:r w:rsidR="00D8646C" w:rsidRPr="00222FAD">
        <w:rPr>
          <w:rFonts w:asciiTheme="minorHAnsi" w:hAnsiTheme="minorHAnsi" w:cstheme="minorBidi"/>
          <w:color w:val="000000" w:themeColor="text1"/>
        </w:rPr>
        <w:t xml:space="preserve"> indikatorer benyttes</w:t>
      </w:r>
      <w:r w:rsidR="0031672E" w:rsidRPr="00222FAD">
        <w:rPr>
          <w:rFonts w:asciiTheme="minorHAnsi" w:hAnsiTheme="minorHAnsi" w:cstheme="minorBidi"/>
          <w:color w:val="000000" w:themeColor="text1"/>
        </w:rPr>
        <w:t xml:space="preserve"> </w:t>
      </w:r>
      <w:r w:rsidR="00D8646C" w:rsidRPr="00222FAD">
        <w:rPr>
          <w:rFonts w:asciiTheme="minorHAnsi" w:hAnsiTheme="minorHAnsi" w:cstheme="minorHAnsi"/>
          <w:color w:val="000000" w:themeColor="text1"/>
        </w:rPr>
        <w:br/>
      </w:r>
      <w:r w:rsidR="00D8646C" w:rsidRPr="00222FAD">
        <w:rPr>
          <w:rFonts w:asciiTheme="minorHAnsi" w:hAnsiTheme="minorHAnsi" w:cstheme="minorHAnsi"/>
          <w:b/>
          <w:bCs/>
          <w:color w:val="000000" w:themeColor="text1"/>
        </w:rPr>
        <w:t>Oppmerksomhetsfelt nederst i trapp:</w:t>
      </w:r>
    </w:p>
    <w:p w14:paraId="0CCC47A2" w14:textId="09A03985" w:rsidR="00D8646C" w:rsidRPr="00DA521E" w:rsidRDefault="00D8646C" w:rsidP="6F60EE0B">
      <w:pPr>
        <w:pStyle w:val="Listeavsnitt"/>
        <w:numPr>
          <w:ilvl w:val="0"/>
          <w:numId w:val="42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Nede foran trapp legges oppmerksomhetsfeltet inntil nederste trappetrinn, </w:t>
      </w:r>
      <w:r w:rsidR="00F50732" w:rsidRPr="00DA521E">
        <w:rPr>
          <w:rFonts w:asciiTheme="minorHAnsi" w:hAnsiTheme="minorHAnsi" w:cstheme="minorBidi"/>
          <w:color w:val="000000" w:themeColor="text1"/>
        </w:rPr>
        <w:br/>
      </w:r>
      <w:r w:rsidRPr="00DA521E">
        <w:rPr>
          <w:rFonts w:asciiTheme="minorHAnsi" w:hAnsiTheme="minorHAnsi" w:cstheme="minorBidi"/>
          <w:color w:val="000000" w:themeColor="text1"/>
        </w:rPr>
        <w:t xml:space="preserve">i 60 </w:t>
      </w:r>
      <w:r w:rsidR="00C61D7E" w:rsidRPr="00DA521E">
        <w:rPr>
          <w:rFonts w:asciiTheme="minorHAnsi" w:hAnsiTheme="minorHAnsi" w:cstheme="minorBidi"/>
          <w:color w:val="000000" w:themeColor="text1"/>
        </w:rPr>
        <w:t>c</w:t>
      </w:r>
      <w:r w:rsidR="2CF8587A" w:rsidRPr="00DA521E">
        <w:rPr>
          <w:rFonts w:asciiTheme="minorHAnsi" w:hAnsiTheme="minorHAnsi" w:cstheme="minorBidi"/>
          <w:color w:val="000000" w:themeColor="text1"/>
        </w:rPr>
        <w:t>m</w:t>
      </w:r>
      <w:r w:rsidRPr="00DA521E">
        <w:rPr>
          <w:rFonts w:asciiTheme="minorHAnsi" w:hAnsiTheme="minorHAnsi" w:cstheme="minorBidi"/>
          <w:color w:val="000000" w:themeColor="text1"/>
        </w:rPr>
        <w:t xml:space="preserve"> dybde og i hele trappetrinnets bredde.</w:t>
      </w:r>
    </w:p>
    <w:p w14:paraId="7374C4D8" w14:textId="77777777" w:rsidR="00FA5456" w:rsidRPr="00DA521E" w:rsidRDefault="00FA5456" w:rsidP="00FA5456">
      <w:pPr>
        <w:pStyle w:val="Listeavsnitt"/>
        <w:rPr>
          <w:rFonts w:asciiTheme="minorHAnsi" w:hAnsiTheme="minorHAnsi" w:cstheme="minorHAnsi"/>
          <w:color w:val="000000" w:themeColor="text1"/>
        </w:rPr>
      </w:pPr>
    </w:p>
    <w:p w14:paraId="4AD1D4EB" w14:textId="77777777" w:rsidR="00D8646C" w:rsidRPr="00DA521E" w:rsidRDefault="00D8646C" w:rsidP="00D8646C">
      <w:pPr>
        <w:rPr>
          <w:rFonts w:asciiTheme="minorHAnsi" w:hAnsiTheme="minorHAnsi" w:cstheme="minorHAnsi"/>
          <w:b/>
          <w:bCs/>
          <w:color w:val="000000" w:themeColor="text1"/>
        </w:rPr>
      </w:pPr>
      <w:proofErr w:type="spellStart"/>
      <w:r w:rsidRPr="00DA521E">
        <w:rPr>
          <w:rFonts w:asciiTheme="minorHAnsi" w:hAnsiTheme="minorHAnsi" w:cstheme="minorHAnsi"/>
          <w:b/>
          <w:bCs/>
          <w:color w:val="000000" w:themeColor="text1"/>
        </w:rPr>
        <w:t>Farefelt</w:t>
      </w:r>
      <w:proofErr w:type="spellEnd"/>
      <w:r w:rsidRPr="00DA521E">
        <w:rPr>
          <w:rFonts w:asciiTheme="minorHAnsi" w:hAnsiTheme="minorHAnsi" w:cstheme="minorHAnsi"/>
          <w:b/>
          <w:bCs/>
          <w:color w:val="000000" w:themeColor="text1"/>
        </w:rPr>
        <w:t>/varselfelt øverst i trapp:</w:t>
      </w:r>
    </w:p>
    <w:p w14:paraId="6EE22637" w14:textId="2B6CEBA4" w:rsidR="00D8646C" w:rsidRPr="00DA521E" w:rsidRDefault="00D8646C" w:rsidP="00D8646C">
      <w:pPr>
        <w:pStyle w:val="Listeavsnitt"/>
        <w:numPr>
          <w:ilvl w:val="0"/>
          <w:numId w:val="23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="Arial" w:hAnsi="Arial" w:cs="Arial"/>
          <w:color w:val="000000"/>
          <w:shd w:val="clear" w:color="auto" w:fill="FFFFFF"/>
        </w:rPr>
        <w:t xml:space="preserve">Ved </w:t>
      </w:r>
      <w:proofErr w:type="spellStart"/>
      <w:r w:rsidRPr="00DA521E">
        <w:rPr>
          <w:rFonts w:ascii="Arial" w:hAnsi="Arial" w:cs="Arial"/>
          <w:color w:val="000000"/>
          <w:shd w:val="clear" w:color="auto" w:fill="FFFFFF"/>
        </w:rPr>
        <w:t>farefelt</w:t>
      </w:r>
      <w:proofErr w:type="spellEnd"/>
      <w:r w:rsidRPr="00DA521E">
        <w:rPr>
          <w:rFonts w:ascii="Arial" w:hAnsi="Arial" w:cs="Arial"/>
          <w:color w:val="000000"/>
          <w:shd w:val="clear" w:color="auto" w:fill="FFFFFF"/>
        </w:rPr>
        <w:t xml:space="preserve"> (øverst i trapp) skal feltet starte ett trappetrinns dybde</w:t>
      </w:r>
      <w:r w:rsidR="00F719F7" w:rsidRPr="00DA521E">
        <w:rPr>
          <w:rFonts w:ascii="Arial" w:hAnsi="Arial" w:cs="Arial"/>
          <w:color w:val="000000"/>
          <w:shd w:val="clear" w:color="auto" w:fill="FFFFFF"/>
        </w:rPr>
        <w:t xml:space="preserve"> før trappen,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 og feltet skal ha en </w:t>
      </w:r>
      <w:r w:rsidR="00E00FF1" w:rsidRPr="00DA521E">
        <w:rPr>
          <w:rFonts w:ascii="Arial" w:hAnsi="Arial" w:cs="Arial"/>
          <w:color w:val="000000"/>
          <w:shd w:val="clear" w:color="auto" w:fill="FFFFFF"/>
        </w:rPr>
        <w:t>minimums bredde</w:t>
      </w:r>
      <w:r w:rsidR="00E00FF1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Pr="00DA521E">
        <w:rPr>
          <w:rFonts w:asciiTheme="minorHAnsi" w:hAnsiTheme="minorHAnsi" w:cstheme="minorHAnsi"/>
          <w:color w:val="000000" w:themeColor="text1"/>
        </w:rPr>
        <w:t xml:space="preserve">på 60 cm. </w:t>
      </w:r>
    </w:p>
    <w:p w14:paraId="0C98C6CD" w14:textId="77777777" w:rsidR="0066261A" w:rsidRPr="00DA521E" w:rsidRDefault="0066261A" w:rsidP="0066261A">
      <w:pPr>
        <w:pStyle w:val="Listeavsnitt"/>
        <w:rPr>
          <w:rFonts w:asciiTheme="minorHAnsi" w:hAnsiTheme="minorHAnsi" w:cstheme="minorHAnsi"/>
          <w:color w:val="000000" w:themeColor="text1"/>
        </w:rPr>
      </w:pPr>
    </w:p>
    <w:p w14:paraId="2885EB8C" w14:textId="77777777" w:rsidR="00D10D7A" w:rsidRPr="00DA521E" w:rsidRDefault="00D10D7A" w:rsidP="00D10D7A">
      <w:pPr>
        <w:pStyle w:val="Listeavsnitt"/>
        <w:keepNext/>
      </w:pPr>
      <w:r>
        <w:fldChar w:fldCharType="begin"/>
      </w:r>
      <w:r>
        <w:instrText xml:space="preserve"> INCLUDEPICTURE "https://encrypted-tbn0.gstatic.com/images?q=tbn:ANd9GcSr81t2qoPGTUhxe5DP4mprAv_RfvcicS3eBg&amp;usqp=CAU"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6ABF3C8" wp14:editId="6E6745EA">
            <wp:extent cx="1811615" cy="1017877"/>
            <wp:effectExtent l="0" t="0" r="5080" b="0"/>
            <wp:docPr id="140" name="Bilde 140" descr="Farefelt i hel gummiplate på gulv ved tr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4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615" cy="10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</w:p>
    <w:p w14:paraId="524EDA08" w14:textId="4C7C1E3C" w:rsidR="00FA5456" w:rsidRPr="00AA4181" w:rsidRDefault="00D10D7A" w:rsidP="00D10D7A">
      <w:pPr>
        <w:pStyle w:val="Bildetekst"/>
        <w:ind w:left="708"/>
      </w:pPr>
      <w:r w:rsidRPr="00AA4181">
        <w:t xml:space="preserve">Figur </w:t>
      </w:r>
      <w:r w:rsidRPr="00AA4181">
        <w:fldChar w:fldCharType="begin"/>
      </w:r>
      <w:r w:rsidRPr="00DA521E">
        <w:instrText>SEQ Figur \* ARABIC</w:instrText>
      </w:r>
      <w:r w:rsidRPr="00AA4181">
        <w:fldChar w:fldCharType="separate"/>
      </w:r>
      <w:r w:rsidR="00B06DF7">
        <w:rPr>
          <w:noProof/>
        </w:rPr>
        <w:t>1</w:t>
      </w:r>
      <w:r w:rsidRPr="00AA4181">
        <w:fldChar w:fldCharType="end"/>
      </w:r>
      <w:r w:rsidRPr="00DA521E">
        <w:t xml:space="preserve"> - </w:t>
      </w:r>
      <w:proofErr w:type="spellStart"/>
      <w:r w:rsidRPr="00DA521E">
        <w:t>Farefelt</w:t>
      </w:r>
      <w:proofErr w:type="spellEnd"/>
      <w:r w:rsidRPr="00DA521E">
        <w:t>/varselfelt øverst i trapp</w:t>
      </w:r>
    </w:p>
    <w:p w14:paraId="4D6CFC19" w14:textId="659F666C" w:rsidR="00D10D7A" w:rsidRPr="00B06DF7" w:rsidRDefault="00D10D7A" w:rsidP="00FA5456">
      <w:pPr>
        <w:pStyle w:val="Listeavsnitt"/>
        <w:rPr>
          <w:rFonts w:ascii="Arial" w:hAnsi="Arial" w:cs="Arial"/>
          <w:color w:val="000000"/>
          <w:shd w:val="clear" w:color="auto" w:fill="FFFFFF"/>
        </w:rPr>
      </w:pPr>
    </w:p>
    <w:p w14:paraId="7CCE39C1" w14:textId="78B64AF4" w:rsidR="0035069F" w:rsidRPr="00AA4181" w:rsidRDefault="00FA5456" w:rsidP="00D10D7A">
      <w:pPr>
        <w:ind w:left="708"/>
      </w:pPr>
      <w:r>
        <w:rPr>
          <w:noProof/>
        </w:rPr>
        <w:drawing>
          <wp:inline distT="0" distB="0" distL="0" distR="0" wp14:anchorId="11F091E4" wp14:editId="7C29EEE1">
            <wp:extent cx="3002839" cy="2115047"/>
            <wp:effectExtent l="0" t="0" r="0" b="6350"/>
            <wp:docPr id="105" name="Bilde 105" descr="Skisse av målsatt trapp med oppmerksomhetsfelt og varselfel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0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2839" cy="211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69E">
        <w:t xml:space="preserve"> </w:t>
      </w:r>
    </w:p>
    <w:p w14:paraId="17CCB9CA" w14:textId="029D5E5D" w:rsidR="00F841D4" w:rsidRPr="00B06DF7" w:rsidRDefault="00F841D4" w:rsidP="00D10D7A">
      <w:pPr>
        <w:pStyle w:val="Bildetekst"/>
        <w:ind w:left="708"/>
      </w:pPr>
      <w:r w:rsidRPr="00AD7CA2">
        <w:t xml:space="preserve">Figur </w:t>
      </w:r>
      <w:r w:rsidRPr="00AA4181">
        <w:fldChar w:fldCharType="begin"/>
      </w:r>
      <w:r w:rsidRPr="00DA521E">
        <w:instrText>SEQ Figur \* ARABIC</w:instrText>
      </w:r>
      <w:r w:rsidRPr="00AA4181">
        <w:fldChar w:fldCharType="separate"/>
      </w:r>
      <w:r w:rsidR="00B06DF7">
        <w:rPr>
          <w:noProof/>
        </w:rPr>
        <w:t>2</w:t>
      </w:r>
      <w:r w:rsidRPr="00AA4181">
        <w:fldChar w:fldCharType="end"/>
      </w:r>
      <w:r w:rsidR="00E270B2" w:rsidRPr="00DA521E">
        <w:t xml:space="preserve">: </w:t>
      </w:r>
      <w:r w:rsidR="00E270B2" w:rsidRPr="00AA4181">
        <w:t>Illustrasjon av</w:t>
      </w:r>
      <w:r w:rsidR="005A53B0" w:rsidRPr="00AD7CA2">
        <w:t xml:space="preserve"> </w:t>
      </w:r>
      <w:r w:rsidR="00E270B2" w:rsidRPr="00C60A61">
        <w:t>o</w:t>
      </w:r>
      <w:r w:rsidRPr="00985D0D">
        <w:t>ppmerksomhetsfelt</w:t>
      </w:r>
      <w:r w:rsidR="005A53B0" w:rsidRPr="00985D0D">
        <w:t xml:space="preserve"> og</w:t>
      </w:r>
      <w:r w:rsidRPr="001346AF">
        <w:t xml:space="preserve"> </w:t>
      </w:r>
      <w:proofErr w:type="spellStart"/>
      <w:r w:rsidRPr="001346AF">
        <w:t>farefelt</w:t>
      </w:r>
      <w:proofErr w:type="spellEnd"/>
      <w:r w:rsidRPr="001346AF">
        <w:t xml:space="preserve"> </w:t>
      </w:r>
    </w:p>
    <w:p w14:paraId="5BC51BC2" w14:textId="1ED8D6C7" w:rsidR="00E270B2" w:rsidRPr="00DA521E" w:rsidRDefault="00E270B2" w:rsidP="00E270B2"/>
    <w:p w14:paraId="38524470" w14:textId="77777777" w:rsidR="00E270B2" w:rsidRPr="00DA521E" w:rsidRDefault="00E270B2" w:rsidP="00E270B2"/>
    <w:p w14:paraId="49480258" w14:textId="77777777" w:rsidR="00D10D7A" w:rsidRPr="00DA521E" w:rsidRDefault="00D44509" w:rsidP="00D10D7A">
      <w:pPr>
        <w:keepNext/>
        <w:ind w:left="708"/>
      </w:pPr>
      <w:r w:rsidRPr="00DA521E">
        <w:rPr>
          <w:noProof/>
        </w:rPr>
        <w:drawing>
          <wp:inline distT="0" distB="0" distL="0" distR="0" wp14:anchorId="1179E9CB" wp14:editId="78B93410">
            <wp:extent cx="2337683" cy="1776250"/>
            <wp:effectExtent l="0" t="0" r="0" b="190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736" t="6304" r="48985" b="20583"/>
                    <a:stretch/>
                  </pic:blipFill>
                  <pic:spPr bwMode="auto">
                    <a:xfrm>
                      <a:off x="0" y="0"/>
                      <a:ext cx="2370851" cy="1801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52347C" w14:textId="73231767" w:rsidR="002D369E" w:rsidRPr="00B06DF7" w:rsidRDefault="00D10D7A" w:rsidP="00D10D7A">
      <w:pPr>
        <w:pStyle w:val="Bildetekst"/>
        <w:ind w:left="708"/>
      </w:pPr>
      <w:r w:rsidRPr="00AA4181">
        <w:t xml:space="preserve">Figur </w:t>
      </w:r>
      <w:r w:rsidRPr="00AA4181">
        <w:fldChar w:fldCharType="begin"/>
      </w:r>
      <w:r w:rsidRPr="00DA521E">
        <w:instrText>SEQ Figur \* ARABIC</w:instrText>
      </w:r>
      <w:r w:rsidRPr="00AA4181">
        <w:fldChar w:fldCharType="separate"/>
      </w:r>
      <w:r w:rsidR="00B06DF7">
        <w:rPr>
          <w:noProof/>
        </w:rPr>
        <w:t>3</w:t>
      </w:r>
      <w:r w:rsidRPr="00AA4181">
        <w:fldChar w:fldCharType="end"/>
      </w:r>
      <w:r w:rsidRPr="00DA521E">
        <w:t xml:space="preserve">: Ledesystem med </w:t>
      </w:r>
      <w:proofErr w:type="spellStart"/>
      <w:r w:rsidRPr="00DA521E">
        <w:t>aluminiumslister</w:t>
      </w:r>
      <w:proofErr w:type="spellEnd"/>
      <w:r w:rsidRPr="00DA521E">
        <w:t xml:space="preserve"> på Gimlemoen / Universitetet i Agder / Lunde og Løvseth AS </w:t>
      </w:r>
      <w:proofErr w:type="spellStart"/>
      <w:r w:rsidRPr="00DA521E">
        <w:t>arkitkter</w:t>
      </w:r>
      <w:proofErr w:type="spellEnd"/>
      <w:r w:rsidRPr="00DA521E">
        <w:t xml:space="preserve">. Foto: Wibeke </w:t>
      </w:r>
      <w:proofErr w:type="spellStart"/>
      <w:r w:rsidRPr="00DA521E">
        <w:t>Kndusen</w:t>
      </w:r>
      <w:proofErr w:type="spellEnd"/>
    </w:p>
    <w:p w14:paraId="3206B3D7" w14:textId="77777777" w:rsidR="004039FC" w:rsidRPr="00DA521E" w:rsidRDefault="004039FC" w:rsidP="002D369E"/>
    <w:p w14:paraId="3181C41F" w14:textId="77777777" w:rsidR="00BF5331" w:rsidRPr="00DA521E" w:rsidRDefault="00BF5331" w:rsidP="002D369E"/>
    <w:p w14:paraId="1159D3A2" w14:textId="26D95453" w:rsidR="00D8646C" w:rsidRPr="00DA521E" w:rsidRDefault="00D8646C" w:rsidP="00D8646C">
      <w:pPr>
        <w:rPr>
          <w:rFonts w:ascii="Arial" w:hAnsi="Arial" w:cs="Arial"/>
          <w:color w:val="000000"/>
          <w:shd w:val="clear" w:color="auto" w:fill="FFFFFF"/>
        </w:rPr>
      </w:pPr>
      <w:r w:rsidRPr="00DA521E">
        <w:rPr>
          <w:rFonts w:ascii="Arial" w:hAnsi="Arial" w:cs="Arial"/>
          <w:color w:val="000000"/>
          <w:shd w:val="clear" w:color="auto" w:fill="FFFFFF"/>
        </w:rPr>
        <w:t xml:space="preserve">Retningslinjer er blant annet beskrevet på </w:t>
      </w:r>
      <w:hyperlink r:id="rId17" w:anchor="ledelinjer-og-ledefelt-innend-rs" w:history="1">
        <w:r w:rsidRPr="00AA4181">
          <w:rPr>
            <w:rStyle w:val="Hyperkobling"/>
            <w:rFonts w:ascii="Arial" w:hAnsi="Arial" w:cs="Arial"/>
            <w:shd w:val="clear" w:color="auto" w:fill="FFFFFF"/>
          </w:rPr>
          <w:t>https://www.blindeforbundet.no</w:t>
        </w:r>
        <w:r w:rsidRPr="00AD7CA2">
          <w:rPr>
            <w:rStyle w:val="Hyperkobling"/>
            <w:rFonts w:ascii="Arial" w:hAnsi="Arial" w:cs="Arial"/>
            <w:shd w:val="clear" w:color="auto" w:fill="FFFFFF"/>
          </w:rPr>
          <w:t>/universell-utforming/ledelinjer-og-ledesystemer</w:t>
        </w:r>
      </w:hyperlink>
    </w:p>
    <w:p w14:paraId="6FFFBB7A" w14:textId="4556C933" w:rsidR="005C1D40" w:rsidRPr="00B06DF7" w:rsidRDefault="005C1D40" w:rsidP="005C1D40"/>
    <w:p w14:paraId="40C81A61" w14:textId="77777777" w:rsidR="005C1D40" w:rsidRPr="00B06DF7" w:rsidRDefault="005C1D40" w:rsidP="005C1D40">
      <w:pPr>
        <w:rPr>
          <w:rFonts w:asciiTheme="minorHAnsi" w:hAnsiTheme="minorHAnsi" w:cstheme="minorHAnsi"/>
          <w:b/>
          <w:bCs/>
        </w:rPr>
      </w:pPr>
      <w:r w:rsidRPr="00B06DF7">
        <w:rPr>
          <w:rFonts w:asciiTheme="minorHAnsi" w:hAnsiTheme="minorHAnsi" w:cstheme="minorBidi"/>
          <w:b/>
          <w:bCs/>
        </w:rPr>
        <w:t>Etasjemerking på håndlist</w:t>
      </w:r>
    </w:p>
    <w:p w14:paraId="7FBBD7B2" w14:textId="428FA495" w:rsidR="005C1D40" w:rsidRPr="00DA521E" w:rsidRDefault="23DB8C79" w:rsidP="6F60EE0B">
      <w:pPr>
        <w:rPr>
          <w:rFonts w:asciiTheme="minorHAnsi" w:hAnsiTheme="minorHAnsi" w:cstheme="minorBidi"/>
        </w:rPr>
      </w:pPr>
      <w:r w:rsidRPr="00DA521E">
        <w:rPr>
          <w:rFonts w:ascii="Arial" w:hAnsi="Arial" w:cs="Arial"/>
          <w:color w:val="000000" w:themeColor="text1"/>
        </w:rPr>
        <w:t xml:space="preserve">Håndlist </w:t>
      </w:r>
      <w:r w:rsidR="60C45309" w:rsidRPr="00DA521E">
        <w:rPr>
          <w:rFonts w:ascii="Arial" w:hAnsi="Arial" w:cs="Arial"/>
          <w:color w:val="000000" w:themeColor="text1"/>
        </w:rPr>
        <w:t>skal ha</w:t>
      </w:r>
      <w:r w:rsidR="00B5272E" w:rsidRPr="00DA521E">
        <w:rPr>
          <w:rFonts w:ascii="Arial" w:hAnsi="Arial" w:cs="Arial"/>
          <w:color w:val="000000" w:themeColor="text1"/>
        </w:rPr>
        <w:t xml:space="preserve"> taktil e</w:t>
      </w:r>
      <w:r w:rsidR="005C1D40" w:rsidRPr="00DA521E">
        <w:rPr>
          <w:rFonts w:ascii="Arial" w:hAnsi="Arial" w:cs="Arial"/>
          <w:color w:val="000000" w:themeColor="text1"/>
        </w:rPr>
        <w:t>tasjemerking. Etasjemerkingen skal plasseres oppå håndlisten, slik at den er både synlig og følbar. Etasjemarkeringen skal ha både opphøyd taktil</w:t>
      </w:r>
      <w:r w:rsidR="17B39963" w:rsidRPr="00DA521E">
        <w:rPr>
          <w:rFonts w:ascii="Arial" w:hAnsi="Arial" w:cs="Arial"/>
          <w:color w:val="000000" w:themeColor="text1"/>
        </w:rPr>
        <w:t>t</w:t>
      </w:r>
      <w:r w:rsidR="005C1D40" w:rsidRPr="00DA521E">
        <w:rPr>
          <w:rFonts w:ascii="Arial" w:hAnsi="Arial" w:cs="Arial"/>
          <w:color w:val="000000" w:themeColor="text1"/>
        </w:rPr>
        <w:t xml:space="preserve"> tall og tall i punktskrift. Etasjemarkeringen skal utstyres med tall for den etasjen du er i. </w:t>
      </w:r>
      <w:r w:rsidR="009C7401" w:rsidRPr="00DA521E">
        <w:rPr>
          <w:rFonts w:ascii="Arial" w:hAnsi="Arial" w:cs="Arial"/>
          <w:color w:val="000000" w:themeColor="text1"/>
        </w:rPr>
        <w:t>Plasseringen skal være i begynnelsen/slutten på en håndløper i en etasje.</w:t>
      </w:r>
    </w:p>
    <w:p w14:paraId="644ED580" w14:textId="77777777" w:rsidR="005C1D40" w:rsidRPr="00DA521E" w:rsidRDefault="005C1D40" w:rsidP="005C1D40">
      <w:pPr>
        <w:spacing w:before="7" w:line="259" w:lineRule="auto"/>
        <w:ind w:left="242" w:right="3"/>
        <w:rPr>
          <w:rFonts w:ascii="Cambria" w:hAnsi="Cambria"/>
          <w:sz w:val="19"/>
        </w:rPr>
      </w:pPr>
    </w:p>
    <w:p w14:paraId="1E0465C7" w14:textId="2EBE5D4D" w:rsidR="00473036" w:rsidRPr="00DA521E" w:rsidRDefault="005C1D40" w:rsidP="0066261A">
      <w:p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t>Standarder</w:t>
      </w:r>
      <w:r w:rsidR="0066261A" w:rsidRPr="00DA521E">
        <w:rPr>
          <w:rFonts w:asciiTheme="minorHAnsi" w:hAnsiTheme="minorHAnsi" w:cstheme="minorHAnsi"/>
          <w:b/>
          <w:bCs/>
          <w:color w:val="000000" w:themeColor="text1"/>
        </w:rPr>
        <w:br/>
      </w:r>
      <w:r w:rsidR="005A7B4D" w:rsidRPr="00DA521E">
        <w:rPr>
          <w:rFonts w:asciiTheme="minorHAnsi" w:hAnsiTheme="minorHAnsi" w:cstheme="minorBidi"/>
          <w:shd w:val="clear" w:color="auto" w:fill="FFFFFF"/>
        </w:rPr>
        <w:t>Likestillings</w:t>
      </w:r>
      <w:r w:rsidR="7CDCD225" w:rsidRPr="00DA521E">
        <w:rPr>
          <w:rFonts w:asciiTheme="minorHAnsi" w:hAnsiTheme="minorHAnsi" w:cstheme="minorBidi"/>
          <w:shd w:val="clear" w:color="auto" w:fill="FFFFFF"/>
        </w:rPr>
        <w:t>-</w:t>
      </w:r>
      <w:r w:rsidR="005A7B4D" w:rsidRPr="00DA521E">
        <w:rPr>
          <w:rFonts w:asciiTheme="minorHAnsi" w:hAnsiTheme="minorHAnsi" w:cstheme="minorBidi"/>
          <w:shd w:val="clear" w:color="auto" w:fill="FFFFFF"/>
        </w:rPr>
        <w:t xml:space="preserve"> og diskrimineringsloven </w:t>
      </w:r>
      <w:r w:rsidR="0FD3D07C" w:rsidRPr="00DA521E">
        <w:rPr>
          <w:rFonts w:ascii="Arial" w:hAnsi="Arial" w:cs="Arial"/>
          <w:color w:val="000000" w:themeColor="text1"/>
        </w:rPr>
        <w:t>(LOV-2017-06-16-51)</w:t>
      </w:r>
      <w:r w:rsidR="005A7B4D" w:rsidRPr="00DA521E">
        <w:rPr>
          <w:rFonts w:asciiTheme="minorHAnsi" w:hAnsiTheme="minorHAnsi" w:cstheme="minorBidi"/>
          <w:shd w:val="clear" w:color="auto" w:fill="FFFFFF"/>
        </w:rPr>
        <w:t xml:space="preserve"> og NS 11001 stiller krav til universell utforming for å sikre likestilt deltakelse for alle norske borgere i samfunnet.</w:t>
      </w:r>
    </w:p>
    <w:p w14:paraId="2E8A0155" w14:textId="336BE638" w:rsidR="00107FF7" w:rsidRPr="00DA521E" w:rsidRDefault="005C1D40" w:rsidP="00934CD3">
      <w:pPr>
        <w:rPr>
          <w:rFonts w:asciiTheme="minorHAnsi" w:hAnsiTheme="minorHAnsi" w:cstheme="minorHAnsi"/>
          <w:color w:val="000C40"/>
          <w:sz w:val="38"/>
          <w:szCs w:val="38"/>
        </w:rPr>
      </w:pPr>
      <w:r w:rsidRPr="00DA521E">
        <w:rPr>
          <w:rFonts w:asciiTheme="minorHAnsi" w:hAnsiTheme="minorHAnsi" w:cstheme="minorHAnsi"/>
        </w:rPr>
        <w:t>Offisiell standardskilting vil komme i tillegg til dette skiltprogrammet. Skilting av brann- og evakueringsveier, nødutganger, gass, drivstofflager og annet skal følge Norsk Standard eller bransj</w:t>
      </w:r>
      <w:r w:rsidR="00107FF7" w:rsidRPr="00DA521E">
        <w:rPr>
          <w:rFonts w:asciiTheme="minorHAnsi" w:hAnsiTheme="minorHAnsi" w:cstheme="minorHAnsi"/>
        </w:rPr>
        <w:t>e</w:t>
      </w:r>
      <w:r w:rsidRPr="00DA521E">
        <w:rPr>
          <w:rFonts w:asciiTheme="minorHAnsi" w:hAnsiTheme="minorHAnsi" w:cstheme="minorHAnsi"/>
        </w:rPr>
        <w:t>standard. Det samme gjelder skilting for tekniske anleg</w:t>
      </w:r>
      <w:r w:rsidR="004258AE" w:rsidRPr="00DA521E">
        <w:rPr>
          <w:rFonts w:asciiTheme="minorHAnsi" w:hAnsiTheme="minorHAnsi" w:cstheme="minorHAnsi"/>
        </w:rPr>
        <w:t>g.</w:t>
      </w:r>
    </w:p>
    <w:p w14:paraId="6BAD2D11" w14:textId="77777777" w:rsidR="00107FF7" w:rsidRPr="00DA521E" w:rsidRDefault="00107FF7" w:rsidP="005C1D40">
      <w:pPr>
        <w:spacing w:line="259" w:lineRule="auto"/>
        <w:rPr>
          <w:rFonts w:asciiTheme="minorHAnsi" w:hAnsiTheme="minorHAnsi" w:cstheme="minorHAnsi"/>
        </w:rPr>
      </w:pPr>
    </w:p>
    <w:p w14:paraId="1BF28827" w14:textId="2629CCB2" w:rsidR="005C1D40" w:rsidRPr="00AD7CA2" w:rsidRDefault="005C1D40" w:rsidP="6F60EE0B">
      <w:pPr>
        <w:spacing w:line="259" w:lineRule="auto"/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I 2020 kom det ny felles merkeordning av avfallssortering – disse </w:t>
      </w:r>
      <w:r w:rsidR="0BCDC94F" w:rsidRPr="00DA521E">
        <w:rPr>
          <w:rFonts w:asciiTheme="minorHAnsi" w:hAnsiTheme="minorHAnsi" w:cstheme="minorBidi"/>
        </w:rPr>
        <w:t>ligger</w:t>
      </w:r>
      <w:r w:rsidRPr="00DA521E">
        <w:rPr>
          <w:rFonts w:asciiTheme="minorHAnsi" w:hAnsiTheme="minorHAnsi" w:cstheme="minorBidi"/>
        </w:rPr>
        <w:t xml:space="preserve"> på </w:t>
      </w:r>
      <w:hyperlink r:id="rId18">
        <w:r w:rsidRPr="00AD7CA2">
          <w:rPr>
            <w:rStyle w:val="Hyperkobling"/>
            <w:rFonts w:asciiTheme="minorHAnsi" w:hAnsiTheme="minorHAnsi" w:cstheme="minorBidi"/>
          </w:rPr>
          <w:t>https://sortere.no/avfallssymboler</w:t>
        </w:r>
      </w:hyperlink>
      <w:r w:rsidR="0020357C" w:rsidRPr="00DA521E">
        <w:rPr>
          <w:rStyle w:val="Hyperkobling"/>
          <w:rFonts w:asciiTheme="minorHAnsi" w:hAnsiTheme="minorHAnsi" w:cstheme="minorBidi"/>
        </w:rPr>
        <w:t>.</w:t>
      </w:r>
    </w:p>
    <w:p w14:paraId="425E01BB" w14:textId="644C055C" w:rsidR="005C1D40" w:rsidRPr="00B06DF7" w:rsidRDefault="00107FF7" w:rsidP="005C1D40">
      <w:pPr>
        <w:widowControl w:val="0"/>
        <w:tabs>
          <w:tab w:val="left" w:pos="798"/>
        </w:tabs>
        <w:autoSpaceDE w:val="0"/>
        <w:autoSpaceDN w:val="0"/>
        <w:spacing w:before="64" w:line="259" w:lineRule="auto"/>
        <w:rPr>
          <w:rFonts w:asciiTheme="minorHAnsi" w:hAnsiTheme="minorHAnsi" w:cstheme="minorHAnsi"/>
        </w:rPr>
      </w:pPr>
      <w:r w:rsidRPr="00AD7CA2">
        <w:rPr>
          <w:rFonts w:asciiTheme="minorHAnsi" w:hAnsiTheme="minorHAnsi" w:cstheme="minorHAnsi"/>
        </w:rPr>
        <w:t>Gjeldende TEK skal understøttes og f</w:t>
      </w:r>
      <w:r w:rsidR="005C1D40" w:rsidRPr="00C60A61">
        <w:rPr>
          <w:rFonts w:asciiTheme="minorHAnsi" w:hAnsiTheme="minorHAnsi" w:cstheme="minorHAnsi"/>
        </w:rPr>
        <w:t xml:space="preserve">or universell utforming er </w:t>
      </w:r>
      <w:hyperlink r:id="rId19" w:history="1">
        <w:r w:rsidR="005C1D40" w:rsidRPr="00AD7CA2">
          <w:rPr>
            <w:rStyle w:val="Hyperkobling"/>
            <w:rFonts w:asciiTheme="minorHAnsi" w:hAnsiTheme="minorHAnsi" w:cstheme="minorHAnsi"/>
          </w:rPr>
          <w:t>https://byggforalle.no/</w:t>
        </w:r>
      </w:hyperlink>
      <w:r w:rsidR="005C1D40" w:rsidRPr="00DA521E">
        <w:rPr>
          <w:rFonts w:asciiTheme="minorHAnsi" w:hAnsiTheme="minorHAnsi" w:cstheme="minorHAnsi"/>
        </w:rPr>
        <w:t xml:space="preserve"> en god ressurs.</w:t>
      </w:r>
    </w:p>
    <w:p w14:paraId="4AD5FD9A" w14:textId="77777777" w:rsidR="00613703" w:rsidRPr="00DA521E" w:rsidRDefault="00613703" w:rsidP="00C4271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  <w:b/>
          <w:bCs/>
          <w:color w:val="000000"/>
        </w:rPr>
      </w:pPr>
    </w:p>
    <w:p w14:paraId="093EC7F9" w14:textId="6793E385" w:rsidR="00C42716" w:rsidRPr="00DA521E" w:rsidRDefault="00C42716" w:rsidP="20F2A58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color w:val="1F3763"/>
          <w:sz w:val="18"/>
          <w:szCs w:val="18"/>
        </w:rPr>
      </w:pPr>
      <w:r w:rsidRPr="00DA521E">
        <w:rPr>
          <w:rStyle w:val="normaltextrun"/>
          <w:rFonts w:ascii="Arial" w:hAnsi="Arial" w:cs="Arial"/>
          <w:b/>
          <w:bCs/>
          <w:color w:val="000000" w:themeColor="text1"/>
        </w:rPr>
        <w:t>Endringer i skilt</w:t>
      </w:r>
      <w:r w:rsidR="0056737D" w:rsidRPr="00DA521E">
        <w:rPr>
          <w:rStyle w:val="normaltextrun"/>
          <w:rFonts w:ascii="Arial" w:hAnsi="Arial" w:cs="Arial"/>
          <w:b/>
          <w:bCs/>
          <w:color w:val="000000" w:themeColor="text1"/>
        </w:rPr>
        <w:t>manualen</w:t>
      </w:r>
      <w:r w:rsidRPr="00DA521E">
        <w:rPr>
          <w:rStyle w:val="eop"/>
          <w:rFonts w:ascii="Arial" w:hAnsi="Arial" w:cs="Arial"/>
          <w:color w:val="000000" w:themeColor="text1"/>
        </w:rPr>
        <w:t> </w:t>
      </w:r>
    </w:p>
    <w:p w14:paraId="488A3FCC" w14:textId="0C735407" w:rsidR="00C42716" w:rsidRPr="00DA521E" w:rsidRDefault="00C42716" w:rsidP="3AC13D55">
      <w:pPr>
        <w:pStyle w:val="paragraph"/>
        <w:spacing w:before="0" w:beforeAutospacing="0" w:after="0" w:afterAutospacing="0"/>
        <w:ind w:right="240"/>
        <w:textAlignment w:val="baseline"/>
        <w:rPr>
          <w:rStyle w:val="eop"/>
          <w:rFonts w:ascii="Arial" w:hAnsi="Arial" w:cs="Arial"/>
        </w:rPr>
      </w:pPr>
      <w:r w:rsidRPr="00DA521E">
        <w:rPr>
          <w:rStyle w:val="normaltextrun"/>
          <w:rFonts w:ascii="Arial" w:hAnsi="Arial" w:cs="Arial"/>
          <w:color w:val="000000" w:themeColor="text1"/>
        </w:rPr>
        <w:t xml:space="preserve">Dersom det oppstår behov for nye </w:t>
      </w:r>
      <w:r w:rsidR="6947B679" w:rsidRPr="00DA521E">
        <w:rPr>
          <w:rStyle w:val="normaltextrun"/>
          <w:rFonts w:ascii="Arial" w:hAnsi="Arial" w:cs="Arial"/>
          <w:color w:val="000000" w:themeColor="text1"/>
        </w:rPr>
        <w:t>varianter</w:t>
      </w:r>
      <w:r w:rsidRPr="00DA521E">
        <w:rPr>
          <w:rStyle w:val="normaltextrun"/>
          <w:rFonts w:ascii="Arial" w:hAnsi="Arial" w:cs="Arial"/>
          <w:color w:val="000000" w:themeColor="text1"/>
        </w:rPr>
        <w:t xml:space="preserve"> i enkeltprosjekter kan slike nyutviklede </w:t>
      </w:r>
      <w:r w:rsidR="6F07E30A" w:rsidRPr="00DA521E">
        <w:rPr>
          <w:rStyle w:val="normaltextrun"/>
          <w:rFonts w:ascii="Arial" w:hAnsi="Arial" w:cs="Arial"/>
          <w:color w:val="000000" w:themeColor="text1"/>
        </w:rPr>
        <w:t xml:space="preserve">elementer </w:t>
      </w:r>
      <w:r w:rsidRPr="00DA521E">
        <w:rPr>
          <w:rStyle w:val="normaltextrun"/>
          <w:rFonts w:ascii="Arial" w:hAnsi="Arial" w:cs="Arial"/>
        </w:rPr>
        <w:t>inngå som ny</w:t>
      </w:r>
      <w:r w:rsidR="00F60580" w:rsidRPr="00DA521E">
        <w:rPr>
          <w:rStyle w:val="normaltextrun"/>
          <w:rFonts w:ascii="Arial" w:hAnsi="Arial" w:cs="Arial"/>
        </w:rPr>
        <w:t>tt produkt</w:t>
      </w:r>
      <w:r w:rsidRPr="00DA521E">
        <w:rPr>
          <w:rStyle w:val="normaltextrun"/>
          <w:rFonts w:ascii="Arial" w:hAnsi="Arial" w:cs="Arial"/>
        </w:rPr>
        <w:t xml:space="preserve"> i skiltmanualen. Dette skal i så fall</w:t>
      </w:r>
      <w:r w:rsidRPr="00DA521E">
        <w:rPr>
          <w:rStyle w:val="normaltextrun"/>
          <w:rFonts w:ascii="Arial" w:hAnsi="Arial" w:cs="Arial"/>
          <w:color w:val="000000" w:themeColor="text1"/>
        </w:rPr>
        <w:t> godkjennes av avtaleeier, </w:t>
      </w:r>
      <w:r w:rsidRPr="00DA521E">
        <w:rPr>
          <w:rStyle w:val="normaltextrun"/>
          <w:rFonts w:ascii="Arial" w:hAnsi="Arial" w:cs="Arial"/>
        </w:rPr>
        <w:t>Arbeids- og velferdsdirektoratet</w:t>
      </w:r>
      <w:r w:rsidR="00F60580" w:rsidRPr="00DA521E">
        <w:rPr>
          <w:rStyle w:val="normaltextrun"/>
          <w:rFonts w:ascii="Arial" w:hAnsi="Arial" w:cs="Arial"/>
        </w:rPr>
        <w:t xml:space="preserve"> før det blir inkludert i skiltmanualen</w:t>
      </w:r>
      <w:r w:rsidRPr="00DA521E">
        <w:rPr>
          <w:rStyle w:val="normaltextrun"/>
          <w:rFonts w:ascii="Arial" w:hAnsi="Arial" w:cs="Arial"/>
        </w:rPr>
        <w:t>.</w:t>
      </w:r>
      <w:r w:rsidRPr="00DA521E">
        <w:rPr>
          <w:rStyle w:val="eop"/>
          <w:rFonts w:ascii="Arial" w:hAnsi="Arial" w:cs="Arial"/>
        </w:rPr>
        <w:t> </w:t>
      </w:r>
    </w:p>
    <w:p w14:paraId="2D85A8E2" w14:textId="7BACAA82" w:rsidR="009923CA" w:rsidRPr="00DA521E" w:rsidRDefault="009923CA" w:rsidP="00C42716">
      <w:pPr>
        <w:pStyle w:val="paragraph"/>
        <w:spacing w:before="0" w:beforeAutospacing="0" w:after="0" w:afterAutospacing="0"/>
        <w:ind w:right="240"/>
        <w:textAlignment w:val="baseline"/>
        <w:rPr>
          <w:rStyle w:val="eop"/>
          <w:rFonts w:ascii="Arial" w:hAnsi="Arial" w:cs="Arial"/>
        </w:rPr>
      </w:pPr>
    </w:p>
    <w:p w14:paraId="77513562" w14:textId="208FAF74" w:rsidR="00C42716" w:rsidRPr="00DA521E" w:rsidRDefault="00C42716" w:rsidP="00C4271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35CF8AF4" w14:textId="6BB8238A" w:rsidR="004244F3" w:rsidRPr="00DA521E" w:rsidRDefault="00D10D7A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Bidi"/>
          <w:color w:val="000000" w:themeColor="text1"/>
        </w:rPr>
        <w:br w:type="page"/>
      </w:r>
    </w:p>
    <w:p w14:paraId="1722D355" w14:textId="233EA869" w:rsidR="005C1D40" w:rsidRPr="00DA521E" w:rsidRDefault="005C1D40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2" w:name="_Toc232152209"/>
      <w:r w:rsidRPr="00DA521E">
        <w:rPr>
          <w:rFonts w:asciiTheme="minorHAnsi" w:hAnsiTheme="minorHAnsi" w:cstheme="minorHAnsi"/>
          <w:color w:val="000000" w:themeColor="text1"/>
        </w:rPr>
        <w:lastRenderedPageBreak/>
        <w:t>Logo og typografi</w:t>
      </w:r>
      <w:bookmarkEnd w:id="2"/>
    </w:p>
    <w:p w14:paraId="2E122644" w14:textId="156C4925" w:rsidR="005C1D40" w:rsidRPr="00DA521E" w:rsidRDefault="005C1D40" w:rsidP="154C6F7D">
      <w:pPr>
        <w:pStyle w:val="NormalWeb"/>
        <w:spacing w:before="0" w:beforeAutospacing="0" w:after="0" w:afterAutospacing="0"/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Logoen er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508174AE" w:rsidRPr="00DA521E">
        <w:rPr>
          <w:rFonts w:asciiTheme="minorHAnsi" w:hAnsiTheme="minorHAnsi" w:cstheme="minorBidi"/>
          <w:color w:val="000000" w:themeColor="text1"/>
        </w:rPr>
        <w:t>s</w:t>
      </w:r>
      <w:r w:rsidR="508174AE" w:rsidRPr="00C60A61">
        <w:rPr>
          <w:rFonts w:asciiTheme="minorHAnsi" w:hAnsiTheme="minorHAnsi" w:cstheme="minorBidi"/>
          <w:color w:val="000000" w:themeColor="text1"/>
        </w:rPr>
        <w:t xml:space="preserve"> </w:t>
      </w:r>
      <w:r w:rsidRPr="00C60A61">
        <w:rPr>
          <w:rFonts w:asciiTheme="minorHAnsi" w:hAnsiTheme="minorHAnsi" w:cstheme="minorBidi"/>
          <w:color w:val="000000" w:themeColor="text1"/>
        </w:rPr>
        <w:t>viktigste signatur og bidrar til å skape en gjenkjennelse i all kommunikasjon</w:t>
      </w:r>
      <w:r w:rsidR="6FEDE135" w:rsidRPr="00B06DF7">
        <w:rPr>
          <w:rFonts w:asciiTheme="minorHAnsi" w:hAnsiTheme="minorHAnsi" w:cstheme="minorBidi"/>
          <w:color w:val="000000" w:themeColor="text1"/>
        </w:rPr>
        <w:t xml:space="preserve"> fra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B06DF7">
        <w:rPr>
          <w:rFonts w:asciiTheme="minorHAnsi" w:hAnsiTheme="minorHAnsi" w:cstheme="minorBidi"/>
          <w:color w:val="000000" w:themeColor="text1"/>
        </w:rPr>
        <w:t>.</w:t>
      </w:r>
    </w:p>
    <w:p w14:paraId="03DBB13C" w14:textId="77777777" w:rsidR="0098447C" w:rsidRPr="00DA521E" w:rsidRDefault="0098447C" w:rsidP="154C6F7D">
      <w:pPr>
        <w:pStyle w:val="NormalWeb"/>
        <w:spacing w:before="0" w:beforeAutospacing="0" w:after="0" w:afterAutospacing="0"/>
        <w:rPr>
          <w:rFonts w:asciiTheme="minorHAnsi" w:hAnsiTheme="minorHAnsi" w:cstheme="minorBidi"/>
          <w:color w:val="000000" w:themeColor="text1"/>
        </w:rPr>
      </w:pPr>
    </w:p>
    <w:p w14:paraId="0952D600" w14:textId="77777777" w:rsidR="005C1D40" w:rsidRPr="00DA521E" w:rsidRDefault="005C1D40" w:rsidP="005C1D40">
      <w:pPr>
        <w:pStyle w:val="NormalWeb"/>
        <w:keepNext/>
        <w:spacing w:before="0" w:beforeAutospacing="0" w:after="0" w:afterAutospacing="0"/>
      </w:pPr>
      <w:r w:rsidRPr="00DA521E">
        <w:rPr>
          <w:noProof/>
        </w:rPr>
        <w:drawing>
          <wp:inline distT="0" distB="0" distL="0" distR="0" wp14:anchorId="5049FE6F" wp14:editId="3B40C253">
            <wp:extent cx="3275938" cy="800925"/>
            <wp:effectExtent l="0" t="0" r="0" b="0"/>
            <wp:docPr id="7" name="Grafikk 7" descr="Figur 1: Rød hovedlogo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k 7" descr="Figur 1: Rød hovedlogo&#10;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rcRect l="-84942" r="-71416"/>
                    <a:stretch/>
                  </pic:blipFill>
                  <pic:spPr bwMode="auto">
                    <a:xfrm>
                      <a:off x="0" y="0"/>
                      <a:ext cx="3296889" cy="806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E86291" w14:textId="77777777" w:rsidR="005C1D40" w:rsidRPr="00B06DF7" w:rsidRDefault="005C1D40" w:rsidP="005C1D40">
      <w:pPr>
        <w:pStyle w:val="Bildetekst"/>
        <w:ind w:left="2124" w:firstLine="708"/>
        <w:rPr>
          <w:rFonts w:asciiTheme="minorHAnsi" w:hAnsiTheme="minorHAnsi" w:cstheme="minorHAnsi"/>
        </w:rPr>
      </w:pPr>
    </w:p>
    <w:p w14:paraId="731A20BA" w14:textId="2A49B1E4" w:rsidR="005C1D40" w:rsidRPr="00AD7CA2" w:rsidRDefault="005C1D40" w:rsidP="005C1D40">
      <w:pPr>
        <w:pStyle w:val="Bildetekst"/>
        <w:ind w:left="708" w:firstLine="708"/>
        <w:rPr>
          <w:rFonts w:asciiTheme="minorHAnsi" w:hAnsiTheme="minorHAnsi" w:cstheme="minorHAnsi"/>
          <w:color w:val="000000" w:themeColor="text1"/>
        </w:rPr>
      </w:pPr>
      <w:r w:rsidRPr="00B06DF7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4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Rød </w:t>
      </w:r>
      <w:proofErr w:type="spellStart"/>
      <w:r w:rsidRPr="00DA521E">
        <w:rPr>
          <w:rFonts w:asciiTheme="minorHAnsi" w:hAnsiTheme="minorHAnsi" w:cstheme="minorHAnsi"/>
        </w:rPr>
        <w:t>hovedlogo</w:t>
      </w:r>
      <w:proofErr w:type="spellEnd"/>
    </w:p>
    <w:p w14:paraId="4C66676C" w14:textId="77777777" w:rsidR="005C1D40" w:rsidRPr="00B06DF7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</w:p>
    <w:p w14:paraId="0F9A6AC9" w14:textId="77777777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</w:p>
    <w:p w14:paraId="31FF5E9D" w14:textId="77777777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t>Prinsipper</w:t>
      </w:r>
    </w:p>
    <w:p w14:paraId="2CDD6C5A" w14:textId="5E8BFCAB" w:rsidR="005C1D40" w:rsidRPr="00AD7CA2" w:rsidRDefault="005C1D40" w:rsidP="3224D360">
      <w:pPr>
        <w:pStyle w:val="NormalWeb"/>
        <w:spacing w:before="0" w:beforeAutospacing="0" w:after="0" w:afterAutospacing="0"/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Den røde logoen er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11069744" w:rsidRPr="00C60A61">
        <w:rPr>
          <w:rFonts w:asciiTheme="minorHAnsi" w:hAnsiTheme="minorHAnsi" w:cstheme="minorBidi"/>
          <w:color w:val="000000" w:themeColor="text1"/>
        </w:rPr>
        <w:t xml:space="preserve">s </w:t>
      </w:r>
      <w:proofErr w:type="spellStart"/>
      <w:r w:rsidRPr="00C60A61">
        <w:rPr>
          <w:rFonts w:asciiTheme="minorHAnsi" w:hAnsiTheme="minorHAnsi" w:cstheme="minorBidi"/>
          <w:color w:val="000000" w:themeColor="text1"/>
        </w:rPr>
        <w:t>hovedlogo</w:t>
      </w:r>
      <w:proofErr w:type="spellEnd"/>
      <w:r w:rsidR="6F27BCD5" w:rsidRPr="00C60A61">
        <w:rPr>
          <w:rFonts w:asciiTheme="minorHAnsi" w:hAnsiTheme="minorHAnsi" w:cstheme="minorBidi"/>
          <w:color w:val="000000" w:themeColor="text1"/>
        </w:rPr>
        <w:t xml:space="preserve">, </w:t>
      </w:r>
      <w:r w:rsidRPr="00985D0D">
        <w:rPr>
          <w:rFonts w:asciiTheme="minorHAnsi" w:hAnsiTheme="minorHAnsi" w:cstheme="minorBidi"/>
          <w:color w:val="000000" w:themeColor="text1"/>
        </w:rPr>
        <w:t>og skal alltid være førstevalget når e</w:t>
      </w:r>
      <w:r w:rsidR="422FBB07" w:rsidRPr="001346AF">
        <w:rPr>
          <w:rFonts w:asciiTheme="minorHAnsi" w:hAnsiTheme="minorHAnsi" w:cstheme="minorBidi"/>
          <w:color w:val="000000" w:themeColor="text1"/>
        </w:rPr>
        <w:t xml:space="preserve">t </w:t>
      </w:r>
      <w:r w:rsidR="002856DE" w:rsidRPr="00B06DF7">
        <w:rPr>
          <w:rFonts w:asciiTheme="minorHAnsi" w:hAnsiTheme="minorHAnsi" w:cstheme="minorBidi"/>
          <w:color w:val="000000" w:themeColor="text1"/>
        </w:rPr>
        <w:t>logo</w:t>
      </w:r>
      <w:r w:rsidR="422FBB07" w:rsidRPr="00B06DF7">
        <w:rPr>
          <w:rFonts w:asciiTheme="minorHAnsi" w:hAnsiTheme="minorHAnsi" w:cstheme="minorBidi"/>
          <w:color w:val="000000" w:themeColor="text1"/>
        </w:rPr>
        <w:t xml:space="preserve">skilt </w:t>
      </w:r>
      <w:r w:rsidR="422FBB07" w:rsidRPr="00DA521E">
        <w:rPr>
          <w:rFonts w:asciiTheme="minorHAnsi" w:hAnsiTheme="minorHAnsi" w:cstheme="minorBidi"/>
          <w:color w:val="000000" w:themeColor="text1"/>
        </w:rPr>
        <w:t>skal utvikles</w:t>
      </w:r>
      <w:r w:rsidRPr="00DA521E">
        <w:rPr>
          <w:rFonts w:asciiTheme="minorHAnsi" w:hAnsiTheme="minorHAnsi" w:cstheme="minorBidi"/>
          <w:color w:val="000000" w:themeColor="text1"/>
        </w:rPr>
        <w:t>. I tilfeller der det ikke passer med rødt, for eksempel ved for dårlig kontrast, kan</w:t>
      </w:r>
      <w:r w:rsidR="00A64376" w:rsidRPr="00DA521E">
        <w:rPr>
          <w:rFonts w:asciiTheme="minorHAnsi" w:hAnsiTheme="minorHAnsi" w:cstheme="minorBidi"/>
          <w:color w:val="000000" w:themeColor="text1"/>
        </w:rPr>
        <w:t xml:space="preserve"> det til nøds godkjennes</w:t>
      </w:r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  <w:hyperlink r:id="rId20">
        <w:r w:rsidRPr="00AD7CA2">
          <w:rPr>
            <w:rStyle w:val="Hyperkobling"/>
            <w:rFonts w:asciiTheme="minorHAnsi" w:eastAsiaTheme="majorEastAsia" w:hAnsiTheme="minorHAnsi" w:cstheme="minorBidi"/>
            <w:color w:val="000000" w:themeColor="text1"/>
          </w:rPr>
          <w:t>mørk grå eller hvit logo</w:t>
        </w:r>
      </w:hyperlink>
      <w:r w:rsidRPr="00DA521E">
        <w:rPr>
          <w:rFonts w:asciiTheme="minorHAnsi" w:hAnsiTheme="minorHAnsi" w:cstheme="minorBidi"/>
          <w:color w:val="000000" w:themeColor="text1"/>
        </w:rPr>
        <w:t xml:space="preserve">. </w:t>
      </w:r>
    </w:p>
    <w:p w14:paraId="45927ED4" w14:textId="12CFB780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  <w:r w:rsidRPr="00B06DF7">
        <w:rPr>
          <w:rFonts w:asciiTheme="minorHAnsi" w:hAnsiTheme="minorHAnsi" w:cstheme="minorHAnsi"/>
          <w:color w:val="000000" w:themeColor="text1"/>
        </w:rPr>
        <w:t xml:space="preserve">For skilting kan sort logo erstatte mørk grå logo </w:t>
      </w:r>
      <w:r w:rsidR="00A64376" w:rsidRPr="00B06DF7">
        <w:rPr>
          <w:rFonts w:asciiTheme="minorHAnsi" w:hAnsiTheme="minorHAnsi" w:cstheme="minorHAnsi"/>
          <w:color w:val="000000" w:themeColor="text1"/>
        </w:rPr>
        <w:t>ders</w:t>
      </w:r>
      <w:r w:rsidRPr="00DA521E">
        <w:rPr>
          <w:rFonts w:asciiTheme="minorHAnsi" w:hAnsiTheme="minorHAnsi" w:cstheme="minorHAnsi"/>
          <w:color w:val="000000" w:themeColor="text1"/>
        </w:rPr>
        <w:t>om den mørkegrå blir brun</w:t>
      </w:r>
      <w:r w:rsidR="00A64376" w:rsidRPr="00DA521E">
        <w:rPr>
          <w:rFonts w:asciiTheme="minorHAnsi" w:hAnsiTheme="minorHAnsi" w:cstheme="minorHAnsi"/>
          <w:color w:val="000000" w:themeColor="text1"/>
        </w:rPr>
        <w:t xml:space="preserve"> i det materialet som er tilgjengelig for produksjon</w:t>
      </w:r>
      <w:r w:rsidRPr="00DA521E">
        <w:rPr>
          <w:rFonts w:asciiTheme="minorHAnsi" w:hAnsiTheme="minorHAnsi" w:cstheme="minorHAnsi"/>
          <w:color w:val="000000" w:themeColor="text1"/>
        </w:rPr>
        <w:t>.</w:t>
      </w:r>
    </w:p>
    <w:p w14:paraId="20186575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62F8F632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0409BAF4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0455CD81" w14:textId="77777777" w:rsidR="005C1D40" w:rsidRPr="00DA521E" w:rsidRDefault="005C1D40" w:rsidP="005C1D40">
      <w:pPr>
        <w:pStyle w:val="NormalWeb"/>
        <w:keepNext/>
        <w:spacing w:before="0" w:beforeAutospacing="0" w:after="0" w:afterAutospacing="0"/>
      </w:pPr>
      <w:r w:rsidRPr="00DA521E">
        <w:rPr>
          <w:noProof/>
        </w:rPr>
        <w:drawing>
          <wp:inline distT="0" distB="0" distL="0" distR="0" wp14:anchorId="031FE7CD" wp14:editId="612B0A64">
            <wp:extent cx="4245997" cy="1223711"/>
            <wp:effectExtent l="0" t="0" r="0" b="0"/>
            <wp:docPr id="5" name="Bilde 5" descr="Figur 2: Logoen skal ha eget beskyttelsesområ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e 5" descr="Figur 2: Logoen skal ha eget beskyttelsesområde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-10397" r="-6715"/>
                    <a:stretch/>
                  </pic:blipFill>
                  <pic:spPr bwMode="auto">
                    <a:xfrm>
                      <a:off x="0" y="0"/>
                      <a:ext cx="4273067" cy="1231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B97D71" w14:textId="5D2826FB" w:rsidR="005C1D40" w:rsidRPr="00AD7CA2" w:rsidRDefault="005C1D40" w:rsidP="005C1D40">
      <w:pPr>
        <w:pStyle w:val="Bildetekst"/>
        <w:ind w:left="1416" w:firstLine="708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B06DF7">
        <w:rPr>
          <w:rFonts w:asciiTheme="minorHAnsi" w:hAnsiTheme="minorHAnsi" w:cstheme="minorHAnsi"/>
        </w:rPr>
        <w:br/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5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>: Logoen skal ha eget beskyttelsesområde</w:t>
      </w:r>
    </w:p>
    <w:p w14:paraId="690E3F00" w14:textId="77777777" w:rsidR="005C1D40" w:rsidRPr="00B06DF7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6293D2DE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5C0D6FC1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Logoen skal aldri være mindre enn 1 cm i bredden fra venstre strek til høyre strek, ellers blir den for liten til å være lesbar. </w:t>
      </w:r>
    </w:p>
    <w:p w14:paraId="0A85288A" w14:textId="77777777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</w:p>
    <w:p w14:paraId="721918B8" w14:textId="159764AC" w:rsidR="0098447C" w:rsidRPr="00DA521E" w:rsidRDefault="0098447C">
      <w:p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</w:p>
    <w:p w14:paraId="59DFD136" w14:textId="77777777" w:rsidR="00306BC5" w:rsidRPr="00B03D09" w:rsidRDefault="00306BC5">
      <w:p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  <w:r w:rsidRPr="00B03D09">
        <w:rPr>
          <w:rFonts w:asciiTheme="minorHAnsi" w:hAnsiTheme="minorHAnsi" w:cstheme="minorHAnsi"/>
          <w:b/>
          <w:bCs/>
          <w:color w:val="000000" w:themeColor="text1"/>
        </w:rPr>
        <w:br w:type="page"/>
      </w:r>
    </w:p>
    <w:p w14:paraId="3170FF6A" w14:textId="3F9F35CD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lastRenderedPageBreak/>
        <w:t>Typografi</w:t>
      </w:r>
    </w:p>
    <w:p w14:paraId="570351B5" w14:textId="4A8EB814" w:rsidR="005C1D40" w:rsidRPr="00DA521E" w:rsidRDefault="007B2DE4" w:rsidP="005C1D40">
      <w:pPr>
        <w:shd w:val="clear" w:color="auto" w:fill="FFFFFF"/>
        <w:rPr>
          <w:rFonts w:asciiTheme="minorHAnsi" w:hAnsiTheme="minorHAnsi" w:cstheme="minorHAnsi"/>
          <w:color w:val="3E3832"/>
        </w:rPr>
      </w:pPr>
      <w:r>
        <w:rPr>
          <w:rFonts w:asciiTheme="minorHAnsi" w:hAnsiTheme="minorHAnsi" w:cstheme="minorHAnsi"/>
          <w:color w:val="3E3832"/>
        </w:rPr>
        <w:t>Nav</w:t>
      </w:r>
      <w:r w:rsidR="005C1D40" w:rsidRPr="00DA521E">
        <w:rPr>
          <w:rFonts w:asciiTheme="minorHAnsi" w:hAnsiTheme="minorHAnsi" w:cstheme="minorHAnsi"/>
          <w:color w:val="3E3832"/>
        </w:rPr>
        <w:t xml:space="preserve">s </w:t>
      </w:r>
      <w:proofErr w:type="spellStart"/>
      <w:r w:rsidR="005C1D40" w:rsidRPr="00DA521E">
        <w:rPr>
          <w:rFonts w:asciiTheme="minorHAnsi" w:hAnsiTheme="minorHAnsi" w:cstheme="minorHAnsi"/>
          <w:color w:val="3E3832"/>
        </w:rPr>
        <w:t>hovedfont</w:t>
      </w:r>
      <w:proofErr w:type="spellEnd"/>
      <w:r w:rsidR="005C1D40" w:rsidRPr="00DA521E">
        <w:rPr>
          <w:rFonts w:asciiTheme="minorHAnsi" w:hAnsiTheme="minorHAnsi" w:cstheme="minorHAnsi"/>
          <w:color w:val="3E3832"/>
        </w:rPr>
        <w:t xml:space="preserve"> er den nedlastbare Google-fonten Source Sans Pro. </w:t>
      </w:r>
    </w:p>
    <w:p w14:paraId="3562828B" w14:textId="77777777" w:rsidR="005C1D40" w:rsidRPr="00DA521E" w:rsidRDefault="005C1D40" w:rsidP="005C1D40">
      <w:pPr>
        <w:keepNext/>
        <w:shd w:val="clear" w:color="auto" w:fill="FFFFFF"/>
      </w:pPr>
      <w:r>
        <w:rPr>
          <w:noProof/>
        </w:rPr>
        <w:drawing>
          <wp:inline distT="0" distB="0" distL="0" distR="0" wp14:anchorId="48DA7E25" wp14:editId="32AE91F8">
            <wp:extent cx="5511802" cy="1574800"/>
            <wp:effectExtent l="0" t="0" r="0" b="0"/>
            <wp:docPr id="10" name="Bilde 10" descr="Et bilde av fonten Source Sans Pro Semibo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02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6D6A8" w14:textId="02359B17" w:rsidR="005C1D40" w:rsidRPr="00AD7CA2" w:rsidRDefault="005C1D40" w:rsidP="005C1D40">
      <w:pPr>
        <w:pStyle w:val="Bildetekst"/>
        <w:rPr>
          <w:rFonts w:asciiTheme="minorHAnsi" w:hAnsiTheme="minorHAnsi" w:cstheme="minorHAnsi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6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>: Source sans s</w:t>
      </w:r>
      <w:r w:rsidRPr="00AD7CA2">
        <w:rPr>
          <w:rFonts w:asciiTheme="minorHAnsi" w:hAnsiTheme="minorHAnsi" w:cstheme="minorHAnsi"/>
        </w:rPr>
        <w:t>emibold</w:t>
      </w:r>
    </w:p>
    <w:p w14:paraId="15D59B70" w14:textId="77777777" w:rsidR="005C1D40" w:rsidRPr="00B06DF7" w:rsidRDefault="005C1D40" w:rsidP="005C1D40"/>
    <w:p w14:paraId="3EB8D833" w14:textId="77777777" w:rsidR="005C1D40" w:rsidRPr="00DA521E" w:rsidRDefault="005C1D40" w:rsidP="005C1D40">
      <w:pPr>
        <w:keepNext/>
        <w:shd w:val="clear" w:color="auto" w:fill="FFFFFF"/>
      </w:pPr>
      <w:r>
        <w:rPr>
          <w:noProof/>
        </w:rPr>
        <w:drawing>
          <wp:inline distT="0" distB="0" distL="0" distR="0" wp14:anchorId="332B9A3D" wp14:editId="380A2390">
            <wp:extent cx="5760720" cy="1499235"/>
            <wp:effectExtent l="0" t="0" r="5080" b="0"/>
            <wp:docPr id="11" name="Bilde 11" descr="Et bilde av fonten Source Sans Pro Reg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B056D" w14:textId="4873B1D8" w:rsidR="005C1D40" w:rsidRPr="00AD7CA2" w:rsidRDefault="005C1D40" w:rsidP="005C1D40">
      <w:pPr>
        <w:pStyle w:val="Bildetekst"/>
        <w:rPr>
          <w:rFonts w:asciiTheme="minorHAnsi" w:hAnsiTheme="minorHAnsi" w:cstheme="minorHAnsi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7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Source Sans Pro </w:t>
      </w:r>
      <w:proofErr w:type="spellStart"/>
      <w:r w:rsidRPr="00DA521E">
        <w:rPr>
          <w:rFonts w:asciiTheme="minorHAnsi" w:hAnsiTheme="minorHAnsi" w:cstheme="minorHAnsi"/>
        </w:rPr>
        <w:t>regular</w:t>
      </w:r>
      <w:proofErr w:type="spellEnd"/>
    </w:p>
    <w:p w14:paraId="5D1C0BD3" w14:textId="77777777" w:rsidR="005C1D40" w:rsidRPr="00B06DF7" w:rsidRDefault="005C1D40" w:rsidP="005C1D40">
      <w:pPr>
        <w:shd w:val="clear" w:color="auto" w:fill="FFFFFF"/>
        <w:rPr>
          <w:rFonts w:asciiTheme="minorHAnsi" w:hAnsiTheme="minorHAnsi" w:cstheme="minorHAnsi"/>
          <w:color w:val="3E3832"/>
        </w:rPr>
      </w:pPr>
    </w:p>
    <w:p w14:paraId="17FE86B4" w14:textId="78C1580E" w:rsidR="005C1D40" w:rsidRPr="00DA521E" w:rsidRDefault="005C1D40" w:rsidP="619B757E">
      <w:pPr>
        <w:shd w:val="clear" w:color="auto" w:fill="FFFFFF" w:themeFill="background1"/>
        <w:rPr>
          <w:rFonts w:asciiTheme="minorHAnsi" w:hAnsiTheme="minorHAnsi" w:cstheme="minorBidi"/>
          <w:color w:val="3E3832"/>
        </w:rPr>
      </w:pPr>
      <w:r w:rsidRPr="00DA521E">
        <w:rPr>
          <w:rFonts w:asciiTheme="minorHAnsi" w:hAnsiTheme="minorHAnsi" w:cstheme="minorBidi"/>
          <w:color w:val="3E3832"/>
        </w:rPr>
        <w:t xml:space="preserve">Siden dette er </w:t>
      </w:r>
      <w:r w:rsidR="5120B230" w:rsidRPr="00DA521E">
        <w:rPr>
          <w:rFonts w:asciiTheme="minorHAnsi" w:hAnsiTheme="minorHAnsi" w:cstheme="minorBidi"/>
          <w:color w:val="3E3832"/>
        </w:rPr>
        <w:t xml:space="preserve">en </w:t>
      </w:r>
      <w:r w:rsidRPr="00DA521E">
        <w:rPr>
          <w:rFonts w:asciiTheme="minorHAnsi" w:hAnsiTheme="minorHAnsi" w:cstheme="minorBidi"/>
          <w:color w:val="3E3832"/>
        </w:rPr>
        <w:t>font</w:t>
      </w:r>
      <w:r w:rsidR="6BBB667D" w:rsidRPr="00DA521E">
        <w:rPr>
          <w:rFonts w:asciiTheme="minorHAnsi" w:hAnsiTheme="minorHAnsi" w:cstheme="minorBidi"/>
          <w:color w:val="3E3832"/>
        </w:rPr>
        <w:t xml:space="preserve"> </w:t>
      </w:r>
      <w:r w:rsidR="31670EC5" w:rsidRPr="00DA521E">
        <w:rPr>
          <w:rFonts w:asciiTheme="minorHAnsi" w:hAnsiTheme="minorHAnsi" w:cstheme="minorBidi"/>
          <w:color w:val="3E3832"/>
        </w:rPr>
        <w:t>som er best</w:t>
      </w:r>
      <w:r w:rsidRPr="00DA521E">
        <w:rPr>
          <w:rFonts w:asciiTheme="minorHAnsi" w:hAnsiTheme="minorHAnsi" w:cstheme="minorBidi"/>
          <w:color w:val="3E3832"/>
        </w:rPr>
        <w:t xml:space="preserve"> tilpasset digitale flater benytter </w:t>
      </w:r>
      <w:r w:rsidR="007B2DE4">
        <w:rPr>
          <w:rFonts w:asciiTheme="minorHAnsi" w:hAnsiTheme="minorHAnsi" w:cstheme="minorBidi"/>
          <w:color w:val="3E3832"/>
        </w:rPr>
        <w:t>Nav</w:t>
      </w:r>
      <w:r w:rsidR="6C5AA3FF" w:rsidRPr="00DA521E">
        <w:rPr>
          <w:rFonts w:asciiTheme="minorHAnsi" w:hAnsiTheme="minorHAnsi" w:cstheme="minorBidi"/>
          <w:color w:val="3E3832"/>
        </w:rPr>
        <w:t xml:space="preserve"> </w:t>
      </w:r>
      <w:r w:rsidRPr="00DA521E">
        <w:rPr>
          <w:rFonts w:asciiTheme="minorHAnsi" w:hAnsiTheme="minorHAnsi" w:cstheme="minorBidi"/>
          <w:color w:val="3E3832"/>
        </w:rPr>
        <w:t xml:space="preserve">Arial der Source sans ikke fungerer </w:t>
      </w:r>
      <w:r w:rsidR="0098447C" w:rsidRPr="00DA521E">
        <w:rPr>
          <w:rFonts w:asciiTheme="minorHAnsi" w:hAnsiTheme="minorHAnsi" w:cstheme="minorBidi"/>
          <w:color w:val="3E3832"/>
        </w:rPr>
        <w:t>på trykte/utskårne flater</w:t>
      </w:r>
      <w:r w:rsidRPr="00DA521E">
        <w:rPr>
          <w:rFonts w:asciiTheme="minorHAnsi" w:hAnsiTheme="minorHAnsi" w:cstheme="minorBidi"/>
          <w:color w:val="3E3832"/>
        </w:rPr>
        <w:t>.</w:t>
      </w:r>
    </w:p>
    <w:p w14:paraId="1A827432" w14:textId="6499E3D6" w:rsidR="005C1D40" w:rsidRPr="00DA521E" w:rsidRDefault="4F5C2CF9" w:rsidP="619B757E">
      <w:pPr>
        <w:shd w:val="clear" w:color="auto" w:fill="FFFFFF" w:themeFill="background1"/>
        <w:rPr>
          <w:rFonts w:asciiTheme="minorHAnsi" w:hAnsiTheme="minorHAnsi" w:cstheme="minorBidi"/>
          <w:color w:val="3E3832"/>
        </w:rPr>
      </w:pPr>
      <w:r w:rsidRPr="00DA521E">
        <w:rPr>
          <w:rFonts w:asciiTheme="minorHAnsi" w:hAnsiTheme="minorHAnsi" w:cstheme="minorBidi"/>
          <w:color w:val="3E3832"/>
        </w:rPr>
        <w:t>For</w:t>
      </w:r>
      <w:r w:rsidR="005C1D40" w:rsidRPr="00DA521E">
        <w:rPr>
          <w:rFonts w:asciiTheme="minorHAnsi" w:hAnsiTheme="minorHAnsi" w:cstheme="minorBidi"/>
          <w:color w:val="3E3832"/>
        </w:rPr>
        <w:t xml:space="preserve"> utskårne bokstaver, folie og store skilt med </w:t>
      </w:r>
      <w:proofErr w:type="spellStart"/>
      <w:r w:rsidR="005C1D40" w:rsidRPr="00DA521E">
        <w:rPr>
          <w:rFonts w:asciiTheme="minorHAnsi" w:hAnsiTheme="minorHAnsi" w:cstheme="minorBidi"/>
          <w:color w:val="3E3832"/>
        </w:rPr>
        <w:t>enhets</w:t>
      </w:r>
      <w:r w:rsidR="007B2DE4">
        <w:rPr>
          <w:rFonts w:asciiTheme="minorHAnsi" w:hAnsiTheme="minorHAnsi" w:cstheme="minorBidi"/>
          <w:color w:val="3E3832"/>
        </w:rPr>
        <w:t>Nav</w:t>
      </w:r>
      <w:r w:rsidR="005C1D40" w:rsidRPr="00DA521E">
        <w:rPr>
          <w:rFonts w:asciiTheme="minorHAnsi" w:hAnsiTheme="minorHAnsi" w:cstheme="minorBidi"/>
          <w:color w:val="3E3832"/>
        </w:rPr>
        <w:t>n</w:t>
      </w:r>
      <w:proofErr w:type="spellEnd"/>
      <w:r w:rsidR="005C1D40" w:rsidRPr="00DA521E">
        <w:rPr>
          <w:rFonts w:asciiTheme="minorHAnsi" w:hAnsiTheme="minorHAnsi" w:cstheme="minorBidi"/>
          <w:color w:val="3E3832"/>
        </w:rPr>
        <w:t xml:space="preserve"> bruker </w:t>
      </w:r>
      <w:r w:rsidR="007B2DE4">
        <w:rPr>
          <w:rFonts w:asciiTheme="minorHAnsi" w:hAnsiTheme="minorHAnsi" w:cstheme="minorBidi"/>
          <w:color w:val="3E3832"/>
        </w:rPr>
        <w:t>Nav</w:t>
      </w:r>
      <w:r w:rsidR="26228C8E" w:rsidRPr="00DA521E">
        <w:rPr>
          <w:rFonts w:asciiTheme="minorHAnsi" w:hAnsiTheme="minorHAnsi" w:cstheme="minorBidi"/>
          <w:color w:val="3E3832"/>
        </w:rPr>
        <w:t xml:space="preserve"> </w:t>
      </w:r>
      <w:r w:rsidR="005C1D40" w:rsidRPr="00DA521E">
        <w:rPr>
          <w:rFonts w:asciiTheme="minorHAnsi" w:hAnsiTheme="minorHAnsi" w:cstheme="minorBidi"/>
          <w:color w:val="3E3832"/>
        </w:rPr>
        <w:t xml:space="preserve">Arial bold og </w:t>
      </w:r>
      <w:proofErr w:type="spellStart"/>
      <w:r w:rsidR="005C1D40" w:rsidRPr="00DA521E">
        <w:rPr>
          <w:rFonts w:asciiTheme="minorHAnsi" w:hAnsiTheme="minorHAnsi" w:cstheme="minorBidi"/>
          <w:color w:val="3E3832"/>
        </w:rPr>
        <w:t>regular</w:t>
      </w:r>
      <w:proofErr w:type="spellEnd"/>
      <w:r w:rsidR="005C1D40" w:rsidRPr="00DA521E">
        <w:rPr>
          <w:rFonts w:asciiTheme="minorHAnsi" w:hAnsiTheme="minorHAnsi" w:cstheme="minorBidi"/>
          <w:color w:val="3E3832"/>
        </w:rPr>
        <w:t>.</w:t>
      </w:r>
    </w:p>
    <w:p w14:paraId="19B05C9C" w14:textId="77777777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</w:p>
    <w:p w14:paraId="1DDD9A3A" w14:textId="77777777" w:rsidR="005C1D40" w:rsidRPr="00DA521E" w:rsidRDefault="005C1D40" w:rsidP="005C1D40">
      <w:pPr>
        <w:keepNext/>
      </w:pPr>
      <w:r>
        <w:rPr>
          <w:noProof/>
        </w:rPr>
        <w:drawing>
          <wp:inline distT="0" distB="0" distL="0" distR="0" wp14:anchorId="7933529A" wp14:editId="1CA2FB02">
            <wp:extent cx="5760720" cy="1322070"/>
            <wp:effectExtent l="0" t="0" r="5080" b="0"/>
            <wp:docPr id="41" name="Bilde 41" descr="Et bilde av fonten Arial bo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4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C2AAA" w14:textId="59BAA8ED" w:rsidR="005C1D40" w:rsidRPr="00AD7CA2" w:rsidRDefault="005C1D40" w:rsidP="00CB3429">
      <w:pPr>
        <w:pStyle w:val="Bildetekst"/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  <w:i w:val="0"/>
          <w:iCs w:val="0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  <w:i w:val="0"/>
          <w:iCs w:val="0"/>
        </w:rPr>
        <w:fldChar w:fldCharType="separate"/>
      </w:r>
      <w:r w:rsidR="00B06DF7">
        <w:rPr>
          <w:rFonts w:asciiTheme="minorHAnsi" w:hAnsiTheme="minorHAnsi" w:cstheme="minorHAnsi"/>
          <w:noProof/>
        </w:rPr>
        <w:t>8</w:t>
      </w:r>
      <w:r w:rsidRPr="00AD7CA2">
        <w:rPr>
          <w:rFonts w:asciiTheme="minorHAnsi" w:hAnsiTheme="minorHAnsi" w:cstheme="minorHAnsi"/>
          <w:i w:val="0"/>
          <w:iCs w:val="0"/>
        </w:rPr>
        <w:fldChar w:fldCharType="end"/>
      </w:r>
      <w:r w:rsidRPr="00DA521E">
        <w:rPr>
          <w:rFonts w:asciiTheme="minorHAnsi" w:hAnsiTheme="minorHAnsi" w:cstheme="minorHAnsi"/>
        </w:rPr>
        <w:t>: Arial Bold</w:t>
      </w:r>
    </w:p>
    <w:p w14:paraId="5AAD72E7" w14:textId="77777777" w:rsidR="005C1D40" w:rsidRPr="00DA521E" w:rsidRDefault="005C1D40" w:rsidP="005C1D40">
      <w:pPr>
        <w:keepNext/>
      </w:pPr>
      <w:r>
        <w:rPr>
          <w:noProof/>
        </w:rPr>
        <w:drawing>
          <wp:inline distT="0" distB="0" distL="0" distR="0" wp14:anchorId="0C4D416B" wp14:editId="1CEEEF98">
            <wp:extent cx="5760720" cy="1417320"/>
            <wp:effectExtent l="0" t="0" r="5080" b="5080"/>
            <wp:docPr id="42" name="Bilde 42" descr="Et bilde av fonten Arial reg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4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DFC22" w14:textId="6C8C04A9" w:rsidR="005C1D40" w:rsidRPr="00AD7CA2" w:rsidRDefault="005C1D40" w:rsidP="005C1D40">
      <w:pPr>
        <w:pStyle w:val="Bildetekst"/>
        <w:rPr>
          <w:rFonts w:asciiTheme="minorHAnsi" w:hAnsiTheme="minorHAnsi" w:cstheme="minorHAnsi"/>
          <w:b/>
          <w:bCs/>
          <w:color w:val="000000" w:themeColor="text1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9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Arial </w:t>
      </w:r>
      <w:proofErr w:type="spellStart"/>
      <w:r w:rsidRPr="00DA521E">
        <w:rPr>
          <w:rFonts w:asciiTheme="minorHAnsi" w:hAnsiTheme="minorHAnsi" w:cstheme="minorHAnsi"/>
        </w:rPr>
        <w:t>regular</w:t>
      </w:r>
      <w:proofErr w:type="spellEnd"/>
    </w:p>
    <w:p w14:paraId="1FA4BE54" w14:textId="77777777" w:rsidR="00752353" w:rsidRPr="00C60A61" w:rsidRDefault="00752353">
      <w:p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  <w:r w:rsidRPr="00AD7CA2">
        <w:rPr>
          <w:rFonts w:asciiTheme="minorHAnsi" w:hAnsiTheme="minorHAnsi" w:cstheme="minorHAnsi"/>
          <w:b/>
          <w:bCs/>
          <w:color w:val="000000" w:themeColor="text1"/>
        </w:rPr>
        <w:br w:type="page"/>
      </w:r>
    </w:p>
    <w:p w14:paraId="585E73A0" w14:textId="4174759E" w:rsidR="005C1D40" w:rsidRPr="00B06DF7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B06DF7">
        <w:rPr>
          <w:rFonts w:asciiTheme="minorHAnsi" w:hAnsiTheme="minorHAnsi" w:cstheme="minorHAnsi"/>
          <w:b/>
          <w:bCs/>
          <w:color w:val="000000" w:themeColor="text1"/>
        </w:rPr>
        <w:lastRenderedPageBreak/>
        <w:t xml:space="preserve">Fontstørrelse ved logo og </w:t>
      </w:r>
      <w:r w:rsidR="007B2DE4">
        <w:rPr>
          <w:rFonts w:asciiTheme="minorHAnsi" w:hAnsiTheme="minorHAnsi" w:cstheme="minorHAnsi"/>
          <w:b/>
          <w:bCs/>
          <w:color w:val="000000" w:themeColor="text1"/>
        </w:rPr>
        <w:t>Nav</w:t>
      </w:r>
      <w:r w:rsidRPr="00B06DF7">
        <w:rPr>
          <w:rFonts w:asciiTheme="minorHAnsi" w:hAnsiTheme="minorHAnsi" w:cstheme="minorHAnsi"/>
          <w:b/>
          <w:bCs/>
          <w:color w:val="000000" w:themeColor="text1"/>
        </w:rPr>
        <w:t>netrekk</w:t>
      </w:r>
    </w:p>
    <w:p w14:paraId="3A86A1B5" w14:textId="77777777" w:rsidR="005C1D40" w:rsidRPr="00DA521E" w:rsidRDefault="005C1D40" w:rsidP="005C1D40">
      <w:pPr>
        <w:rPr>
          <w:rFonts w:asciiTheme="minorHAnsi" w:hAnsiTheme="minorHAnsi" w:cstheme="minorHAnsi"/>
        </w:rPr>
      </w:pPr>
    </w:p>
    <w:p w14:paraId="59F67BC3" w14:textId="77777777" w:rsidR="005C1D40" w:rsidRPr="00DA521E" w:rsidRDefault="005C1D40" w:rsidP="005C1D40">
      <w:pPr>
        <w:keepNext/>
      </w:pPr>
      <w:r>
        <w:rPr>
          <w:noProof/>
        </w:rPr>
        <w:drawing>
          <wp:inline distT="0" distB="0" distL="0" distR="0" wp14:anchorId="67B5ECE9" wp14:editId="643FDBF1">
            <wp:extent cx="5760720" cy="1087120"/>
            <wp:effectExtent l="0" t="0" r="5080" b="5080"/>
            <wp:docPr id="4" name="Bilde 4" descr="Figur 7: font størrelse vedl logo og navnetrek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6CDF7" w14:textId="0B6CD266" w:rsidR="005C1D40" w:rsidRPr="00AD7CA2" w:rsidRDefault="005C1D40" w:rsidP="00CB3429">
      <w:pPr>
        <w:pStyle w:val="Bildetekst"/>
        <w:rPr>
          <w:rFonts w:asciiTheme="minorHAnsi" w:hAnsiTheme="minorHAnsi" w:cstheme="minorHAnsi"/>
          <w:color w:val="000000" w:themeColor="text1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10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>: font størrel</w:t>
      </w:r>
      <w:r w:rsidR="005E0493" w:rsidRPr="00AD7CA2">
        <w:rPr>
          <w:rFonts w:asciiTheme="minorHAnsi" w:hAnsiTheme="minorHAnsi" w:cstheme="minorHAnsi"/>
        </w:rPr>
        <w:t xml:space="preserve">se ved logo og </w:t>
      </w:r>
      <w:r w:rsidR="007B2DE4">
        <w:rPr>
          <w:rFonts w:asciiTheme="minorHAnsi" w:hAnsiTheme="minorHAnsi" w:cstheme="minorHAnsi"/>
        </w:rPr>
        <w:t>Nav</w:t>
      </w:r>
      <w:r w:rsidR="005E0493" w:rsidRPr="00AD7CA2">
        <w:rPr>
          <w:rFonts w:asciiTheme="minorHAnsi" w:hAnsiTheme="minorHAnsi" w:cstheme="minorHAnsi"/>
        </w:rPr>
        <w:t>netrekk</w:t>
      </w:r>
    </w:p>
    <w:p w14:paraId="1A486CAD" w14:textId="19933C8E" w:rsidR="005C1D40" w:rsidRPr="00DA521E" w:rsidRDefault="005C1D40" w:rsidP="619B757E">
      <w:pPr>
        <w:pStyle w:val="NormalWeb"/>
        <w:shd w:val="clear" w:color="auto" w:fill="FFFFFF" w:themeFill="background1"/>
        <w:spacing w:before="0" w:beforeAutospacing="0" w:after="0" w:afterAutospacing="0"/>
        <w:rPr>
          <w:rFonts w:asciiTheme="minorHAnsi" w:hAnsiTheme="minorHAnsi" w:cstheme="minorBidi"/>
          <w:color w:val="000000" w:themeColor="text1"/>
        </w:rPr>
      </w:pPr>
      <w:r w:rsidRPr="00B06DF7">
        <w:rPr>
          <w:rFonts w:asciiTheme="minorHAnsi" w:hAnsiTheme="minorHAnsi" w:cstheme="minorBidi"/>
          <w:color w:val="000000" w:themeColor="text1"/>
        </w:rPr>
        <w:t xml:space="preserve">Størrelse på logoen </w:t>
      </w:r>
      <w:r w:rsidR="699CF28D" w:rsidRPr="00B06DF7">
        <w:rPr>
          <w:rFonts w:asciiTheme="minorHAnsi" w:hAnsiTheme="minorHAnsi" w:cstheme="minorBidi"/>
          <w:color w:val="000000" w:themeColor="text1"/>
        </w:rPr>
        <w:t>på produktet</w:t>
      </w:r>
      <w:r w:rsidRPr="00DA521E">
        <w:rPr>
          <w:rFonts w:asciiTheme="minorHAnsi" w:hAnsiTheme="minorHAnsi" w:cstheme="minorBidi"/>
          <w:color w:val="000000" w:themeColor="text1"/>
        </w:rPr>
        <w:t xml:space="preserve"> bestemmer størrelsen på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>netrekket. Avstanden mellom sirkelen og øvrig spiss i den siste skråstreken er lik høyden på de store bokstavene i teksten. </w:t>
      </w:r>
    </w:p>
    <w:p w14:paraId="677DEA8F" w14:textId="77777777" w:rsidR="005C1D40" w:rsidRPr="00DA521E" w:rsidRDefault="005C1D40" w:rsidP="005C1D40">
      <w:pPr>
        <w:rPr>
          <w:rFonts w:asciiTheme="minorHAnsi" w:hAnsiTheme="minorHAnsi" w:cstheme="minorHAnsi"/>
          <w:b/>
          <w:bCs/>
          <w:color w:val="000000" w:themeColor="text1"/>
        </w:rPr>
      </w:pPr>
    </w:p>
    <w:p w14:paraId="649C5540" w14:textId="0EDFD35B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t xml:space="preserve">Horisontal plassering av </w:t>
      </w:r>
      <w:r w:rsidR="007B2DE4">
        <w:rPr>
          <w:rFonts w:asciiTheme="minorHAnsi" w:hAnsiTheme="minorHAnsi" w:cstheme="minorHAnsi"/>
          <w:b/>
          <w:bCs/>
          <w:color w:val="000000" w:themeColor="text1"/>
        </w:rPr>
        <w:t>Nav</w:t>
      </w:r>
      <w:r w:rsidRPr="00DA521E">
        <w:rPr>
          <w:rFonts w:asciiTheme="minorHAnsi" w:hAnsiTheme="minorHAnsi" w:cstheme="minorHAnsi"/>
          <w:b/>
          <w:bCs/>
          <w:color w:val="000000" w:themeColor="text1"/>
        </w:rPr>
        <w:t>netrekk</w:t>
      </w:r>
    </w:p>
    <w:p w14:paraId="5C7F6844" w14:textId="1D504DD4" w:rsidR="005C1D40" w:rsidRPr="00DA521E" w:rsidRDefault="007B2DE4" w:rsidP="005C1D40">
      <w:pPr>
        <w:pStyle w:val="NormalWeb"/>
        <w:shd w:val="clear" w:color="auto" w:fill="FFFFFF" w:themeFill="background1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  <w:r>
        <w:rPr>
          <w:rFonts w:asciiTheme="minorHAnsi" w:hAnsiTheme="minorHAnsi" w:cstheme="minorHAnsi"/>
          <w:color w:val="000000" w:themeColor="text1"/>
        </w:rPr>
        <w:t>Nav</w:t>
      </w:r>
      <w:r w:rsidR="005C1D40" w:rsidRPr="00DA521E">
        <w:rPr>
          <w:rFonts w:asciiTheme="minorHAnsi" w:hAnsiTheme="minorHAnsi" w:cstheme="minorHAnsi"/>
          <w:color w:val="000000" w:themeColor="text1"/>
        </w:rPr>
        <w:t>net skal settes på samme linje som "</w:t>
      </w:r>
      <w:r>
        <w:rPr>
          <w:rFonts w:asciiTheme="minorHAnsi" w:hAnsiTheme="minorHAnsi" w:cstheme="minorHAnsi"/>
          <w:color w:val="000000" w:themeColor="text1"/>
        </w:rPr>
        <w:t>Nav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" inne i logoen, som vist med den stiplede linjen. Avstanden mellom logoen og </w:t>
      </w:r>
      <w:r>
        <w:rPr>
          <w:rFonts w:asciiTheme="minorHAnsi" w:hAnsiTheme="minorHAnsi" w:cstheme="minorHAnsi"/>
          <w:color w:val="000000" w:themeColor="text1"/>
        </w:rPr>
        <w:t>Nav</w:t>
      </w:r>
      <w:r w:rsidR="005C1D40" w:rsidRPr="00DA521E">
        <w:rPr>
          <w:rFonts w:asciiTheme="minorHAnsi" w:hAnsiTheme="minorHAnsi" w:cstheme="minorHAnsi"/>
          <w:color w:val="000000" w:themeColor="text1"/>
        </w:rPr>
        <w:t>netrekket skal være en halv sirkel til høyre for logoen. De lyserøde områdene viser beskyttelsesområdet.</w:t>
      </w:r>
    </w:p>
    <w:p w14:paraId="1ECFE7C0" w14:textId="77777777" w:rsidR="005C1D40" w:rsidRPr="00AD7CA2" w:rsidRDefault="005C1D40" w:rsidP="005C1D40">
      <w:pPr>
        <w:rPr>
          <w:rStyle w:val="Hyperkobling"/>
          <w:rFonts w:asciiTheme="minorHAnsi" w:hAnsiTheme="minorHAnsi" w:cstheme="minorHAnsi"/>
          <w:color w:val="000000" w:themeColor="text1"/>
          <w:u w:val="none"/>
        </w:rPr>
      </w:pPr>
      <w:r w:rsidRPr="00AD7CA2">
        <w:rPr>
          <w:rFonts w:asciiTheme="minorHAnsi" w:hAnsiTheme="minorHAnsi" w:cstheme="minorHAnsi"/>
          <w:color w:val="000000" w:themeColor="text1"/>
          <w:sz w:val="27"/>
          <w:szCs w:val="27"/>
          <w:shd w:val="clear" w:color="auto" w:fill="E6E6E6"/>
        </w:rPr>
        <w:fldChar w:fldCharType="begin"/>
      </w:r>
      <w:r w:rsidRPr="00DA521E">
        <w:rPr>
          <w:rFonts w:asciiTheme="minorHAnsi" w:hAnsiTheme="minorHAnsi" w:cstheme="minorHAnsi"/>
          <w:color w:val="000000" w:themeColor="text1"/>
          <w:sz w:val="27"/>
          <w:szCs w:val="27"/>
        </w:rPr>
        <w:instrText xml:space="preserve"> HYPERLINK "javascript:;" </w:instrText>
      </w:r>
      <w:r w:rsidRPr="00AD7CA2">
        <w:rPr>
          <w:rFonts w:asciiTheme="minorHAnsi" w:hAnsiTheme="minorHAnsi" w:cstheme="minorHAnsi"/>
          <w:color w:val="000000" w:themeColor="text1"/>
          <w:sz w:val="27"/>
          <w:szCs w:val="27"/>
          <w:shd w:val="clear" w:color="auto" w:fill="E6E6E6"/>
        </w:rPr>
      </w:r>
      <w:r w:rsidRPr="00AD7CA2">
        <w:rPr>
          <w:rFonts w:asciiTheme="minorHAnsi" w:hAnsiTheme="minorHAnsi" w:cstheme="minorHAnsi"/>
          <w:color w:val="000000" w:themeColor="text1"/>
          <w:sz w:val="27"/>
          <w:szCs w:val="27"/>
          <w:shd w:val="clear" w:color="auto" w:fill="E6E6E6"/>
        </w:rPr>
        <w:fldChar w:fldCharType="separate"/>
      </w:r>
    </w:p>
    <w:p w14:paraId="28FA6B9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AD7CA2">
        <w:rPr>
          <w:rFonts w:asciiTheme="minorHAnsi" w:hAnsiTheme="minorHAnsi" w:cstheme="minorHAnsi"/>
          <w:color w:val="000000" w:themeColor="text1"/>
          <w:sz w:val="27"/>
          <w:szCs w:val="27"/>
          <w:shd w:val="clear" w:color="auto" w:fill="E6E6E6"/>
        </w:rPr>
        <w:fldChar w:fldCharType="end"/>
      </w:r>
    </w:p>
    <w:p w14:paraId="29FD8A12" w14:textId="77777777" w:rsidR="005C1D40" w:rsidRPr="00DA521E" w:rsidRDefault="005C1D40" w:rsidP="005C1D40">
      <w:pPr>
        <w:pStyle w:val="NormalWeb"/>
        <w:keepNext/>
        <w:shd w:val="clear" w:color="auto" w:fill="FFFFFF" w:themeFill="background1"/>
        <w:spacing w:before="0" w:beforeAutospacing="0" w:after="0" w:afterAutospacing="0"/>
      </w:pPr>
      <w:r>
        <w:rPr>
          <w:noProof/>
        </w:rPr>
        <w:drawing>
          <wp:inline distT="0" distB="0" distL="0" distR="0" wp14:anchorId="64CBF965" wp14:editId="22212FA5">
            <wp:extent cx="5760720" cy="1087120"/>
            <wp:effectExtent l="0" t="0" r="5080" b="5080"/>
            <wp:docPr id="3" name="Bilde 3" descr="Figur 8: Horisontal plassering av navnetrek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99B2" w14:textId="068FCB51" w:rsidR="005C1D40" w:rsidRPr="00AD7CA2" w:rsidRDefault="005C1D40" w:rsidP="00CB3429">
      <w:pPr>
        <w:pStyle w:val="Bildetekst"/>
        <w:rPr>
          <w:rFonts w:asciiTheme="minorHAnsi" w:hAnsiTheme="minorHAnsi" w:cstheme="minorHAnsi"/>
          <w:b/>
          <w:bCs/>
          <w:color w:val="000000" w:themeColor="text1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11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Horisontal </w:t>
      </w:r>
      <w:r w:rsidRPr="00AD7CA2">
        <w:rPr>
          <w:rFonts w:asciiTheme="minorHAnsi" w:hAnsiTheme="minorHAnsi" w:cstheme="minorHAnsi"/>
        </w:rPr>
        <w:t xml:space="preserve">plassering av </w:t>
      </w:r>
      <w:r w:rsidR="007B2DE4">
        <w:rPr>
          <w:rFonts w:asciiTheme="minorHAnsi" w:hAnsiTheme="minorHAnsi" w:cstheme="minorHAnsi"/>
        </w:rPr>
        <w:t>Nav</w:t>
      </w:r>
      <w:r w:rsidRPr="00AD7CA2">
        <w:rPr>
          <w:rFonts w:asciiTheme="minorHAnsi" w:hAnsiTheme="minorHAnsi" w:cstheme="minorHAnsi"/>
        </w:rPr>
        <w:t>netrekk</w:t>
      </w:r>
    </w:p>
    <w:p w14:paraId="5863349A" w14:textId="77777777" w:rsidR="005C1D40" w:rsidRPr="00B06DF7" w:rsidRDefault="005C1D40" w:rsidP="005C1D40">
      <w:pPr>
        <w:pStyle w:val="Overskrift4"/>
        <w:shd w:val="clear" w:color="auto" w:fill="FFFFFF" w:themeFill="background1"/>
        <w:spacing w:before="0" w:after="150"/>
        <w:rPr>
          <w:rFonts w:asciiTheme="minorHAnsi" w:hAnsiTheme="minorHAnsi" w:cstheme="minorHAnsi"/>
          <w:color w:val="000000" w:themeColor="text1"/>
          <w:sz w:val="27"/>
          <w:szCs w:val="27"/>
        </w:rPr>
      </w:pPr>
    </w:p>
    <w:p w14:paraId="3F5CB346" w14:textId="6A1475B0" w:rsidR="005C1D40" w:rsidRPr="00DA521E" w:rsidRDefault="005C1D4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b/>
          <w:bCs/>
          <w:color w:val="000000" w:themeColor="text1"/>
        </w:rPr>
        <w:t xml:space="preserve">Vertikal plassering av </w:t>
      </w:r>
      <w:r w:rsidR="007B2DE4">
        <w:rPr>
          <w:rFonts w:asciiTheme="minorHAnsi" w:hAnsiTheme="minorHAnsi" w:cstheme="minorBidi"/>
          <w:b/>
          <w:bCs/>
          <w:color w:val="000000" w:themeColor="text1"/>
        </w:rPr>
        <w:t>Nav</w:t>
      </w:r>
      <w:r w:rsidRPr="00DA521E">
        <w:rPr>
          <w:rFonts w:asciiTheme="minorHAnsi" w:hAnsiTheme="minorHAnsi" w:cstheme="minorBidi"/>
          <w:b/>
          <w:bCs/>
          <w:color w:val="000000" w:themeColor="text1"/>
        </w:rPr>
        <w:t>netrekk</w:t>
      </w:r>
      <w:r w:rsidRPr="00DA521E">
        <w:rPr>
          <w:rFonts w:asciiTheme="minorHAnsi" w:hAnsiTheme="minorHAnsi" w:cstheme="minorBidi"/>
          <w:color w:val="000000" w:themeColor="text1"/>
          <w:sz w:val="27"/>
          <w:szCs w:val="27"/>
        </w:rPr>
        <w:t xml:space="preserve"> </w:t>
      </w:r>
    </w:p>
    <w:p w14:paraId="625654FA" w14:textId="7E05CB49" w:rsidR="005C1D40" w:rsidRPr="00DA521E" w:rsidRDefault="005C1D40" w:rsidP="005C1D40">
      <w:pPr>
        <w:pStyle w:val="NormalWeb"/>
        <w:shd w:val="clear" w:color="auto" w:fill="FFFFFF" w:themeFill="background1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hd w:val="clear" w:color="auto" w:fill="FFFFFF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Når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>net står under logoen, skal det være avstand mellom logo og font tilsvarende størrelsen på fonten. Teksten skal være mid</w:t>
      </w:r>
      <w:r w:rsidR="006040E6" w:rsidRPr="00DA521E">
        <w:rPr>
          <w:rFonts w:asciiTheme="minorHAnsi" w:hAnsiTheme="minorHAnsi" w:cstheme="minorHAnsi"/>
          <w:color w:val="000000" w:themeColor="text1"/>
        </w:rPr>
        <w:t>t</w:t>
      </w:r>
      <w:r w:rsidRPr="00DA521E">
        <w:rPr>
          <w:rFonts w:asciiTheme="minorHAnsi" w:hAnsiTheme="minorHAnsi" w:cstheme="minorHAnsi"/>
          <w:color w:val="000000" w:themeColor="text1"/>
        </w:rPr>
        <w:t xml:space="preserve">stilt til sirkelen i logoen, ikke til hele logoen. </w:t>
      </w:r>
      <w:r w:rsidRPr="00DA521E">
        <w:rPr>
          <w:rFonts w:asciiTheme="minorHAnsi" w:hAnsiTheme="minorHAnsi" w:cstheme="minorHAnsi"/>
          <w:color w:val="000000" w:themeColor="text1"/>
          <w:shd w:val="clear" w:color="auto" w:fill="FFFFFF"/>
        </w:rPr>
        <w:t>De lyserøde områdene viser beskyttelsesområdet.</w:t>
      </w:r>
    </w:p>
    <w:p w14:paraId="6E6AD248" w14:textId="77777777" w:rsidR="006040E6" w:rsidRPr="00DA521E" w:rsidRDefault="006040E6" w:rsidP="005C1D40">
      <w:pPr>
        <w:pStyle w:val="NormalWeb"/>
        <w:shd w:val="clear" w:color="auto" w:fill="FFFFFF" w:themeFill="background1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</w:p>
    <w:p w14:paraId="2506DEC7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139D379C" w14:textId="77777777" w:rsidR="005C1D40" w:rsidRPr="00DA521E" w:rsidRDefault="005C1D40" w:rsidP="005C1D40">
      <w:pPr>
        <w:keepNext/>
      </w:pPr>
      <w:r>
        <w:rPr>
          <w:noProof/>
        </w:rPr>
        <w:drawing>
          <wp:inline distT="0" distB="0" distL="0" distR="0" wp14:anchorId="22FEE2E9" wp14:editId="33737BE8">
            <wp:extent cx="5760720" cy="1483360"/>
            <wp:effectExtent l="0" t="0" r="5080" b="2540"/>
            <wp:docPr id="6" name="Bilde 6" descr="Figur 9: Vertikal plassering av navnetrek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6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8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B21CF" w14:textId="2C3FBC7A" w:rsidR="005C1D40" w:rsidRPr="00AD7CA2" w:rsidRDefault="005C1D40" w:rsidP="00CB3429">
      <w:pPr>
        <w:pStyle w:val="Bildetekst"/>
        <w:rPr>
          <w:rFonts w:asciiTheme="minorHAnsi" w:hAnsiTheme="minorHAnsi" w:cstheme="minorHAnsi"/>
          <w:color w:val="000000" w:themeColor="text1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12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Vertikal plassering av </w:t>
      </w:r>
      <w:r w:rsidR="007B2DE4">
        <w:rPr>
          <w:rFonts w:asciiTheme="minorHAnsi" w:hAnsiTheme="minorHAnsi" w:cstheme="minorHAnsi"/>
        </w:rPr>
        <w:t>Nav</w:t>
      </w:r>
      <w:r w:rsidRPr="00DA521E">
        <w:rPr>
          <w:rFonts w:asciiTheme="minorHAnsi" w:hAnsiTheme="minorHAnsi" w:cstheme="minorHAnsi"/>
        </w:rPr>
        <w:t>netrekk</w:t>
      </w:r>
    </w:p>
    <w:p w14:paraId="55FCB646" w14:textId="77777777" w:rsidR="005C1D40" w:rsidRPr="00B06DF7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5234C3EE" w14:textId="20B9646A" w:rsidR="60C70206" w:rsidRPr="00DA521E" w:rsidRDefault="60C70206" w:rsidP="60C70206">
      <w:pPr>
        <w:rPr>
          <w:rFonts w:ascii="Arial" w:hAnsi="Arial" w:cs="Arial"/>
          <w:color w:val="000000" w:themeColor="text1"/>
        </w:rPr>
      </w:pPr>
    </w:p>
    <w:p w14:paraId="702B2C7B" w14:textId="77777777" w:rsidR="0098447C" w:rsidRPr="00DA521E" w:rsidRDefault="0098447C">
      <w:pPr>
        <w:spacing w:after="160" w:line="259" w:lineRule="auto"/>
        <w:rPr>
          <w:rFonts w:ascii="Arial" w:hAnsi="Arial" w:cs="Arial"/>
          <w:b/>
          <w:bCs/>
          <w:color w:val="000000" w:themeColor="text1"/>
        </w:rPr>
      </w:pPr>
      <w:r w:rsidRPr="00DA521E">
        <w:rPr>
          <w:rFonts w:ascii="Arial" w:hAnsi="Arial" w:cs="Arial"/>
          <w:b/>
          <w:bCs/>
          <w:color w:val="000000" w:themeColor="text1"/>
        </w:rPr>
        <w:br w:type="page"/>
      </w:r>
    </w:p>
    <w:p w14:paraId="3084B335" w14:textId="7B5E5AE6" w:rsidR="46541D9E" w:rsidRPr="00DA521E" w:rsidRDefault="46541D9E" w:rsidP="60C70206">
      <w:pPr>
        <w:rPr>
          <w:rFonts w:ascii="Arial" w:hAnsi="Arial" w:cs="Arial"/>
          <w:b/>
          <w:bCs/>
          <w:color w:val="000000" w:themeColor="text1"/>
        </w:rPr>
      </w:pPr>
      <w:r w:rsidRPr="00DA521E">
        <w:rPr>
          <w:rFonts w:ascii="Arial" w:hAnsi="Arial" w:cs="Arial"/>
          <w:b/>
          <w:bCs/>
          <w:color w:val="000000" w:themeColor="text1"/>
        </w:rPr>
        <w:lastRenderedPageBreak/>
        <w:t>Krav til utforming med blindeskrift/braille</w:t>
      </w:r>
    </w:p>
    <w:p w14:paraId="521C172A" w14:textId="052CD92B" w:rsidR="0018197E" w:rsidRPr="00DA521E" w:rsidRDefault="0018197E" w:rsidP="00605EEB">
      <w:pPr>
        <w:textAlignment w:val="baseline"/>
        <w:rPr>
          <w:rFonts w:ascii="Calibri" w:hAnsi="Calibri"/>
          <w:color w:val="000000"/>
          <w:sz w:val="22"/>
          <w:szCs w:val="22"/>
        </w:rPr>
      </w:pPr>
      <w:r w:rsidRPr="00DA521E">
        <w:rPr>
          <w:rFonts w:ascii="Arial" w:hAnsi="Arial" w:cs="Arial"/>
          <w:color w:val="000000"/>
        </w:rPr>
        <w:t>All opphøyd (taktil) informasjon skal være i god kvalitet som varer i minimum 5 år.</w:t>
      </w:r>
    </w:p>
    <w:p w14:paraId="148FABB4" w14:textId="1A7D841C" w:rsidR="562F239A" w:rsidRPr="00DA521E" w:rsidRDefault="562F239A" w:rsidP="60C70206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Opphøyd taktil skrift skal være minimum 25 mm høy og skrives med fortrinnsvis i VERSALER (ved lengre ord kan Versalen være kun første bokstav.)</w:t>
      </w:r>
    </w:p>
    <w:p w14:paraId="13855C26" w14:textId="10FCADDE" w:rsidR="60C70206" w:rsidRPr="00DA521E" w:rsidRDefault="60C70206" w:rsidP="60C70206">
      <w:pPr>
        <w:rPr>
          <w:color w:val="000000" w:themeColor="text1"/>
        </w:rPr>
      </w:pPr>
    </w:p>
    <w:p w14:paraId="2391200D" w14:textId="7B5D4CF9" w:rsidR="562F239A" w:rsidRPr="00DA521E" w:rsidRDefault="562F239A" w:rsidP="60C70206">
      <w:p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 xml:space="preserve">Ved bruk av skilt som har både piler, ikoner, tekst og punktskrift skal dette plasseres i følgende rekkefølge: </w:t>
      </w:r>
    </w:p>
    <w:p w14:paraId="182B0446" w14:textId="5452FC91" w:rsidR="562F239A" w:rsidRPr="00DA521E" w:rsidRDefault="007B2DE4" w:rsidP="00D9266B">
      <w:pPr>
        <w:pStyle w:val="Listeavsnitt"/>
        <w:numPr>
          <w:ilvl w:val="0"/>
          <w:numId w:val="67"/>
        </w:num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Nav</w:t>
      </w:r>
      <w:r w:rsidR="562F239A" w:rsidRPr="00DA521E">
        <w:rPr>
          <w:rFonts w:ascii="Arial" w:hAnsi="Arial" w:cs="Arial"/>
          <w:color w:val="000000" w:themeColor="text1"/>
        </w:rPr>
        <w:t>-ikoner – minimum opphøyd 1,0 mm</w:t>
      </w:r>
    </w:p>
    <w:p w14:paraId="17195455" w14:textId="0511331E" w:rsidR="562F239A" w:rsidRPr="00DA521E" w:rsidRDefault="562F239A" w:rsidP="00D9266B">
      <w:pPr>
        <w:pStyle w:val="Listeavsnitt"/>
        <w:numPr>
          <w:ilvl w:val="0"/>
          <w:numId w:val="67"/>
        </w:num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>Taktil tekst – font: Arial og minimum opphøyd 1,0 mm, avfaset, ikke skarp kant.</w:t>
      </w:r>
    </w:p>
    <w:p w14:paraId="6B5650BC" w14:textId="0A9053DA" w:rsidR="00C812C6" w:rsidRPr="00DA521E" w:rsidRDefault="562F239A" w:rsidP="00D9266B">
      <w:pPr>
        <w:pStyle w:val="Listeavsnitt"/>
        <w:numPr>
          <w:ilvl w:val="0"/>
          <w:numId w:val="67"/>
        </w:num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>Opphøyd punktskrift på min. 0,6 mm, avfaset, ikke skarp kant.</w:t>
      </w:r>
    </w:p>
    <w:p w14:paraId="44D5E3C3" w14:textId="180AB114" w:rsidR="60C70206" w:rsidRPr="00DA521E" w:rsidRDefault="562F239A" w:rsidP="00D9266B">
      <w:pPr>
        <w:pStyle w:val="Listeavsnitt"/>
        <w:numPr>
          <w:ilvl w:val="0"/>
          <w:numId w:val="67"/>
        </w:numPr>
        <w:rPr>
          <w:rFonts w:asciiTheme="minorHAnsi" w:hAnsiTheme="minorHAnsi" w:cstheme="minorBidi"/>
        </w:rPr>
      </w:pPr>
      <w:r w:rsidRPr="00DA521E">
        <w:rPr>
          <w:rFonts w:ascii="Arial" w:hAnsi="Arial" w:cs="Arial"/>
          <w:color w:val="000000" w:themeColor="text1"/>
        </w:rPr>
        <w:t>Avstand mellom de ulike linjene skal være minimum 10 mm.</w:t>
      </w:r>
      <w:r w:rsidRPr="00DA521E">
        <w:rPr>
          <w:rFonts w:asciiTheme="minorHAnsi" w:hAnsiTheme="minorHAnsi" w:cstheme="minorBidi"/>
        </w:rPr>
        <w:t xml:space="preserve"> </w:t>
      </w:r>
    </w:p>
    <w:p w14:paraId="79AC317F" w14:textId="77777777" w:rsidR="00C812C6" w:rsidRPr="00DA521E" w:rsidRDefault="00C812C6" w:rsidP="60C70206">
      <w:pPr>
        <w:rPr>
          <w:rFonts w:ascii="Arial" w:hAnsi="Arial" w:cs="Arial"/>
          <w:color w:val="000000" w:themeColor="text1"/>
        </w:rPr>
      </w:pPr>
    </w:p>
    <w:p w14:paraId="2028C4A5" w14:textId="4629C474" w:rsidR="46541D9E" w:rsidRPr="00DA521E" w:rsidRDefault="46541D9E" w:rsidP="60C70206">
      <w:p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 xml:space="preserve">Første </w:t>
      </w:r>
      <w:r w:rsidR="004657CD" w:rsidRPr="00DA521E">
        <w:rPr>
          <w:rFonts w:ascii="Arial" w:hAnsi="Arial" w:cs="Arial"/>
          <w:color w:val="000000" w:themeColor="text1"/>
        </w:rPr>
        <w:t>punktskrift-</w:t>
      </w:r>
      <w:r w:rsidRPr="00DA521E">
        <w:rPr>
          <w:rFonts w:ascii="Arial" w:hAnsi="Arial" w:cs="Arial"/>
          <w:color w:val="000000" w:themeColor="text1"/>
        </w:rPr>
        <w:t xml:space="preserve">bokstav settes rett under første taktile bokstav. Hvis taktil tekst </w:t>
      </w:r>
      <w:r w:rsidR="00C812C6" w:rsidRPr="00DA521E">
        <w:rPr>
          <w:rFonts w:ascii="Arial" w:hAnsi="Arial" w:cs="Arial"/>
          <w:color w:val="000000" w:themeColor="text1"/>
        </w:rPr>
        <w:br/>
      </w:r>
      <w:r w:rsidRPr="00DA521E">
        <w:rPr>
          <w:rFonts w:ascii="Arial" w:hAnsi="Arial" w:cs="Arial"/>
          <w:color w:val="000000" w:themeColor="text1"/>
        </w:rPr>
        <w:t xml:space="preserve">er midtstilt vil ikke punktskriften starte helt til venstre, men den vil fortsatt være lett </w:t>
      </w:r>
      <w:r w:rsidR="00C812C6" w:rsidRPr="00DA521E">
        <w:rPr>
          <w:rFonts w:ascii="Arial" w:hAnsi="Arial" w:cs="Arial"/>
          <w:color w:val="000000" w:themeColor="text1"/>
        </w:rPr>
        <w:br/>
      </w:r>
      <w:r w:rsidRPr="00DA521E">
        <w:rPr>
          <w:rFonts w:ascii="Arial" w:hAnsi="Arial" w:cs="Arial"/>
          <w:color w:val="000000" w:themeColor="text1"/>
        </w:rPr>
        <w:t xml:space="preserve">å finne. På informasjonstavler </w:t>
      </w:r>
      <w:r w:rsidR="170D3CA5" w:rsidRPr="00DA521E">
        <w:rPr>
          <w:rFonts w:ascii="Arial" w:hAnsi="Arial" w:cs="Arial"/>
          <w:color w:val="000000" w:themeColor="text1"/>
        </w:rPr>
        <w:t xml:space="preserve">skal </w:t>
      </w:r>
      <w:r w:rsidRPr="00DA521E">
        <w:rPr>
          <w:rFonts w:ascii="Arial" w:hAnsi="Arial" w:cs="Arial"/>
          <w:color w:val="000000" w:themeColor="text1"/>
        </w:rPr>
        <w:t>punktskriften stå rett under tilsvarende taktil tekst og første braille-bokstav stå rett under første taktile bokstav.</w:t>
      </w:r>
    </w:p>
    <w:p w14:paraId="6E113EF3" w14:textId="78D871E7" w:rsidR="60C70206" w:rsidRPr="00DA521E" w:rsidRDefault="60C70206" w:rsidP="60C70206">
      <w:pPr>
        <w:rPr>
          <w:color w:val="000000" w:themeColor="text1"/>
        </w:rPr>
      </w:pPr>
    </w:p>
    <w:p w14:paraId="676DAC6E" w14:textId="7AB01A7D" w:rsidR="46541D9E" w:rsidRPr="00DA521E" w:rsidRDefault="46541D9E" w:rsidP="60C70206">
      <w:p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 xml:space="preserve">Noen vil kombinere </w:t>
      </w:r>
      <w:proofErr w:type="gramStart"/>
      <w:r w:rsidR="00764459">
        <w:rPr>
          <w:rFonts w:ascii="Arial" w:hAnsi="Arial" w:cs="Arial"/>
          <w:color w:val="000000" w:themeColor="text1"/>
        </w:rPr>
        <w:t>å</w:t>
      </w:r>
      <w:r w:rsidR="007604C0" w:rsidRPr="00DA521E">
        <w:rPr>
          <w:rFonts w:ascii="Arial" w:hAnsi="Arial" w:cs="Arial"/>
          <w:color w:val="000000" w:themeColor="text1"/>
        </w:rPr>
        <w:t xml:space="preserve"> lese</w:t>
      </w:r>
      <w:proofErr w:type="gramEnd"/>
      <w:r w:rsidRPr="00DA521E">
        <w:rPr>
          <w:rFonts w:ascii="Arial" w:hAnsi="Arial" w:cs="Arial"/>
          <w:color w:val="000000" w:themeColor="text1"/>
        </w:rPr>
        <w:t xml:space="preserve"> punktskriften og den taktile skriften. Det kan både være med bruk av øynene og fingrene</w:t>
      </w:r>
      <w:r w:rsidR="74267B64" w:rsidRPr="00DA521E">
        <w:rPr>
          <w:rFonts w:ascii="Arial" w:hAnsi="Arial" w:cs="Arial"/>
          <w:color w:val="000000" w:themeColor="text1"/>
        </w:rPr>
        <w:t>. D</w:t>
      </w:r>
      <w:r w:rsidR="106EC47B" w:rsidRPr="00DA521E">
        <w:rPr>
          <w:rFonts w:ascii="Arial" w:hAnsi="Arial" w:cs="Arial"/>
          <w:color w:val="000000" w:themeColor="text1"/>
        </w:rPr>
        <w:t>erfor skal</w:t>
      </w:r>
      <w:r w:rsidRPr="00DA521E">
        <w:rPr>
          <w:rFonts w:ascii="Arial" w:hAnsi="Arial" w:cs="Arial"/>
          <w:color w:val="000000" w:themeColor="text1"/>
        </w:rPr>
        <w:t xml:space="preserve"> punktskriften ikke stå samlet til slutt.</w:t>
      </w:r>
      <w:r w:rsidR="3DA45EAC" w:rsidRPr="00DA521E">
        <w:rPr>
          <w:rFonts w:ascii="Arial" w:hAnsi="Arial" w:cs="Arial"/>
          <w:color w:val="000000" w:themeColor="text1"/>
        </w:rPr>
        <w:t xml:space="preserve"> </w:t>
      </w:r>
      <w:r w:rsidR="2A2B9659" w:rsidRPr="00DA521E">
        <w:rPr>
          <w:rFonts w:ascii="Arial" w:hAnsi="Arial" w:cs="Arial"/>
          <w:color w:val="000000" w:themeColor="text1"/>
        </w:rPr>
        <w:t xml:space="preserve">Dersom </w:t>
      </w:r>
      <w:r w:rsidRPr="00DA521E">
        <w:rPr>
          <w:rFonts w:ascii="Arial" w:hAnsi="Arial" w:cs="Arial"/>
          <w:color w:val="000000" w:themeColor="text1"/>
        </w:rPr>
        <w:t xml:space="preserve">den taktile skriften går over flere linjer </w:t>
      </w:r>
      <w:r w:rsidR="791D1538" w:rsidRPr="00DA521E">
        <w:rPr>
          <w:rFonts w:ascii="Arial" w:hAnsi="Arial" w:cs="Arial"/>
          <w:color w:val="000000" w:themeColor="text1"/>
        </w:rPr>
        <w:t>bør</w:t>
      </w:r>
      <w:r w:rsidRPr="00DA521E">
        <w:rPr>
          <w:rFonts w:ascii="Arial" w:hAnsi="Arial" w:cs="Arial"/>
          <w:color w:val="000000" w:themeColor="text1"/>
        </w:rPr>
        <w:t xml:space="preserve"> punktskriften </w:t>
      </w:r>
      <w:r w:rsidR="0FE0CD28" w:rsidRPr="00DA521E">
        <w:rPr>
          <w:rFonts w:ascii="Arial" w:hAnsi="Arial" w:cs="Arial"/>
          <w:color w:val="000000" w:themeColor="text1"/>
        </w:rPr>
        <w:t xml:space="preserve">likevel </w:t>
      </w:r>
      <w:r w:rsidRPr="00DA521E">
        <w:rPr>
          <w:rFonts w:ascii="Arial" w:hAnsi="Arial" w:cs="Arial"/>
          <w:color w:val="000000" w:themeColor="text1"/>
        </w:rPr>
        <w:t>stå samlet.</w:t>
      </w:r>
    </w:p>
    <w:p w14:paraId="3228B94F" w14:textId="7AD764F4" w:rsidR="60C70206" w:rsidRPr="00DA521E" w:rsidRDefault="60C70206" w:rsidP="60C70206">
      <w:pPr>
        <w:rPr>
          <w:rFonts w:ascii="Arial" w:hAnsi="Arial" w:cs="Arial"/>
          <w:color w:val="000000" w:themeColor="text1"/>
        </w:rPr>
      </w:pPr>
    </w:p>
    <w:p w14:paraId="3983496B" w14:textId="14834926" w:rsidR="005C1D40" w:rsidRPr="00AD7CA2" w:rsidRDefault="005C1D40" w:rsidP="005C1D40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  <w:color w:val="3E3832"/>
          <w:shd w:val="clear" w:color="auto" w:fill="FFFFFF"/>
        </w:rPr>
        <w:t xml:space="preserve">Ta gjerne kontakt med Kommunikasjonsavdelingen til </w:t>
      </w:r>
      <w:r w:rsidR="007B2DE4">
        <w:rPr>
          <w:rFonts w:asciiTheme="minorHAnsi" w:hAnsiTheme="minorHAnsi" w:cstheme="minorBidi"/>
          <w:color w:val="3E3832"/>
          <w:shd w:val="clear" w:color="auto" w:fill="FFFFFF"/>
        </w:rPr>
        <w:t>Nav</w:t>
      </w:r>
      <w:r w:rsidRPr="00DA521E">
        <w:rPr>
          <w:rFonts w:asciiTheme="minorHAnsi" w:hAnsiTheme="minorHAnsi" w:cstheme="minorBidi"/>
          <w:color w:val="3E3832"/>
          <w:shd w:val="clear" w:color="auto" w:fill="FFFFFF"/>
        </w:rPr>
        <w:t xml:space="preserve">, om du er usikker på noen av retningslinjene: </w:t>
      </w:r>
      <w:hyperlink r:id="rId29">
        <w:r w:rsidRPr="00AD7CA2">
          <w:rPr>
            <w:rStyle w:val="Hyperkobling"/>
            <w:rFonts w:asciiTheme="minorHAnsi" w:eastAsiaTheme="majorEastAsia" w:hAnsiTheme="minorHAnsi" w:cstheme="minorBidi"/>
          </w:rPr>
          <w:t>kommunikasjon@</w:t>
        </w:r>
        <w:r w:rsidR="007B2DE4">
          <w:rPr>
            <w:rStyle w:val="Hyperkobling"/>
            <w:rFonts w:asciiTheme="minorHAnsi" w:eastAsiaTheme="majorEastAsia" w:hAnsiTheme="minorHAnsi" w:cstheme="minorBidi"/>
          </w:rPr>
          <w:t>Nav</w:t>
        </w:r>
        <w:r w:rsidRPr="00AD7CA2">
          <w:rPr>
            <w:rStyle w:val="Hyperkobling"/>
            <w:rFonts w:asciiTheme="minorHAnsi" w:eastAsiaTheme="majorEastAsia" w:hAnsiTheme="minorHAnsi" w:cstheme="minorBidi"/>
          </w:rPr>
          <w:t>.no</w:t>
        </w:r>
      </w:hyperlink>
      <w:r w:rsidR="586883B5" w:rsidRPr="00DA521E">
        <w:rPr>
          <w:rFonts w:asciiTheme="minorHAnsi" w:hAnsiTheme="minorHAnsi" w:cstheme="minorBidi"/>
        </w:rPr>
        <w:t>.</w:t>
      </w:r>
    </w:p>
    <w:p w14:paraId="47EF6A77" w14:textId="77777777" w:rsidR="007A1D87" w:rsidRPr="00B06DF7" w:rsidRDefault="007A1D87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3" w:name="_Toc57300170"/>
    </w:p>
    <w:p w14:paraId="47BE9EB9" w14:textId="2AB5C47E" w:rsidR="005C1D40" w:rsidRPr="00DA521E" w:rsidRDefault="005C1D40" w:rsidP="72165582">
      <w:pPr>
        <w:pStyle w:val="Overskrift1"/>
        <w:rPr>
          <w:rFonts w:asciiTheme="minorHAnsi" w:hAnsiTheme="minorHAnsi" w:cstheme="minorBidi"/>
          <w:color w:val="000000" w:themeColor="text1"/>
        </w:rPr>
      </w:pPr>
      <w:bookmarkStart w:id="4" w:name="_Toc232152210"/>
      <w:r w:rsidRPr="00DA521E">
        <w:rPr>
          <w:rFonts w:asciiTheme="minorHAnsi" w:hAnsiTheme="minorHAnsi" w:cstheme="minorBidi"/>
          <w:color w:val="000000" w:themeColor="text1"/>
        </w:rPr>
        <w:t>Montering</w:t>
      </w:r>
      <w:bookmarkEnd w:id="3"/>
      <w:bookmarkEnd w:id="4"/>
    </w:p>
    <w:p w14:paraId="00DF820F" w14:textId="77777777" w:rsidR="005C1D40" w:rsidRPr="00DA521E" w:rsidRDefault="005C1D40" w:rsidP="005C1D40">
      <w:pPr>
        <w:rPr>
          <w:rFonts w:asciiTheme="minorHAnsi" w:hAnsiTheme="minorHAnsi" w:cstheme="minorHAnsi"/>
          <w:color w:val="000000"/>
          <w:sz w:val="21"/>
          <w:szCs w:val="21"/>
        </w:rPr>
      </w:pPr>
    </w:p>
    <w:p w14:paraId="576338E2" w14:textId="6D24C7A5" w:rsidR="005C1D40" w:rsidRPr="00DA521E" w:rsidRDefault="00BC23ED" w:rsidP="619B757E">
      <w:pPr>
        <w:rPr>
          <w:rFonts w:asciiTheme="minorHAnsi" w:hAnsiTheme="minorHAnsi" w:cstheme="minorBidi"/>
          <w:b/>
          <w:bCs/>
          <w:color w:val="000000"/>
        </w:rPr>
      </w:pPr>
      <w:r w:rsidRPr="00DA521E">
        <w:rPr>
          <w:rFonts w:asciiTheme="minorHAnsi" w:hAnsiTheme="minorHAnsi" w:cstheme="minorBidi"/>
          <w:b/>
          <w:bCs/>
          <w:color w:val="000000" w:themeColor="text1"/>
        </w:rPr>
        <w:t>S</w:t>
      </w:r>
      <w:r w:rsidR="005C1D40" w:rsidRPr="00DA521E">
        <w:rPr>
          <w:rFonts w:asciiTheme="minorHAnsi" w:hAnsiTheme="minorHAnsi" w:cstheme="minorBidi"/>
          <w:b/>
          <w:bCs/>
          <w:color w:val="000000" w:themeColor="text1"/>
        </w:rPr>
        <w:t>kilt</w:t>
      </w:r>
      <w:r w:rsidRPr="00DA521E">
        <w:rPr>
          <w:rFonts w:asciiTheme="minorHAnsi" w:hAnsiTheme="minorHAnsi" w:cstheme="minorBidi"/>
          <w:b/>
          <w:bCs/>
          <w:color w:val="000000" w:themeColor="text1"/>
        </w:rPr>
        <w:t xml:space="preserve"> med lys</w:t>
      </w:r>
    </w:p>
    <w:p w14:paraId="148A1779" w14:textId="439D0703" w:rsidR="005C1D40" w:rsidRPr="00DA521E" w:rsidRDefault="005C1D40" w:rsidP="005C1D40">
      <w:pPr>
        <w:rPr>
          <w:rFonts w:asciiTheme="minorHAnsi" w:hAnsiTheme="minorHAnsi" w:cstheme="minorHAnsi"/>
        </w:rPr>
      </w:pPr>
      <w:r w:rsidRPr="00DA521E">
        <w:rPr>
          <w:rFonts w:asciiTheme="minorHAnsi" w:hAnsiTheme="minorHAnsi" w:cstheme="minorHAnsi"/>
          <w:color w:val="000000"/>
        </w:rPr>
        <w:t>Når det bestilles skilt</w:t>
      </w:r>
      <w:r w:rsidR="00BC23ED" w:rsidRPr="00DA521E">
        <w:rPr>
          <w:rFonts w:asciiTheme="minorHAnsi" w:hAnsiTheme="minorHAnsi" w:cstheme="minorHAnsi"/>
          <w:color w:val="000000"/>
        </w:rPr>
        <w:t xml:space="preserve"> med lys i</w:t>
      </w:r>
      <w:r w:rsidR="003470E2" w:rsidRPr="00DA521E">
        <w:rPr>
          <w:rFonts w:asciiTheme="minorHAnsi" w:hAnsiTheme="minorHAnsi" w:cstheme="minorHAnsi"/>
          <w:color w:val="000000"/>
        </w:rPr>
        <w:t>nni</w:t>
      </w:r>
      <w:r w:rsidR="00BC23ED" w:rsidRPr="00DA521E">
        <w:rPr>
          <w:rFonts w:asciiTheme="minorHAnsi" w:hAnsiTheme="minorHAnsi" w:cstheme="minorHAnsi"/>
          <w:color w:val="000000"/>
        </w:rPr>
        <w:t xml:space="preserve"> eller som </w:t>
      </w:r>
      <w:r w:rsidR="00B31D59" w:rsidRPr="00DA521E">
        <w:rPr>
          <w:rFonts w:asciiTheme="minorHAnsi" w:hAnsiTheme="minorHAnsi" w:cstheme="minorHAnsi"/>
          <w:color w:val="000000"/>
        </w:rPr>
        <w:t xml:space="preserve">eventuelt </w:t>
      </w:r>
      <w:r w:rsidR="00BC23ED" w:rsidRPr="00DA521E">
        <w:rPr>
          <w:rFonts w:asciiTheme="minorHAnsi" w:hAnsiTheme="minorHAnsi" w:cstheme="minorHAnsi"/>
          <w:color w:val="000000"/>
        </w:rPr>
        <w:t xml:space="preserve">skal </w:t>
      </w:r>
      <w:r w:rsidR="002947A8" w:rsidRPr="00DA521E">
        <w:rPr>
          <w:rFonts w:asciiTheme="minorHAnsi" w:hAnsiTheme="minorHAnsi" w:cstheme="minorHAnsi"/>
          <w:color w:val="000000"/>
        </w:rPr>
        <w:t>belyses</w:t>
      </w:r>
      <w:r w:rsidR="00BC23ED" w:rsidRPr="00DA521E">
        <w:rPr>
          <w:rFonts w:asciiTheme="minorHAnsi" w:hAnsiTheme="minorHAnsi" w:cstheme="minorHAnsi"/>
          <w:color w:val="000000"/>
        </w:rPr>
        <w:t xml:space="preserve"> </w:t>
      </w:r>
      <w:r w:rsidR="00B31D59" w:rsidRPr="00DA521E">
        <w:rPr>
          <w:rFonts w:asciiTheme="minorHAnsi" w:hAnsiTheme="minorHAnsi" w:cstheme="minorHAnsi"/>
          <w:color w:val="000000"/>
        </w:rPr>
        <w:t xml:space="preserve">eksternt </w:t>
      </w:r>
      <w:r w:rsidR="00BC23ED" w:rsidRPr="00DA521E">
        <w:rPr>
          <w:rFonts w:asciiTheme="minorHAnsi" w:hAnsiTheme="minorHAnsi" w:cstheme="minorHAnsi"/>
          <w:color w:val="000000"/>
        </w:rPr>
        <w:t>-</w:t>
      </w:r>
      <w:r w:rsidRPr="00DA521E">
        <w:rPr>
          <w:rFonts w:asciiTheme="minorHAnsi" w:hAnsiTheme="minorHAnsi" w:cstheme="minorHAnsi"/>
          <w:color w:val="000000"/>
        </w:rPr>
        <w:t xml:space="preserve"> er det viktig å </w:t>
      </w:r>
      <w:r w:rsidR="00391D6C" w:rsidRPr="00DA521E">
        <w:rPr>
          <w:rFonts w:asciiTheme="minorHAnsi" w:hAnsiTheme="minorHAnsi" w:cstheme="minorHAnsi"/>
          <w:color w:val="000000"/>
        </w:rPr>
        <w:t>avklare</w:t>
      </w:r>
      <w:r w:rsidRPr="00DA521E">
        <w:rPr>
          <w:rFonts w:asciiTheme="minorHAnsi" w:hAnsiTheme="minorHAnsi" w:cstheme="minorHAnsi"/>
          <w:color w:val="000000"/>
        </w:rPr>
        <w:t xml:space="preserve"> hvor det finnes </w:t>
      </w:r>
      <w:r w:rsidR="002947A8" w:rsidRPr="00DA521E">
        <w:rPr>
          <w:rFonts w:asciiTheme="minorHAnsi" w:hAnsiTheme="minorHAnsi" w:cstheme="minorHAnsi"/>
          <w:color w:val="000000"/>
        </w:rPr>
        <w:t>el</w:t>
      </w:r>
      <w:r w:rsidR="0098447C" w:rsidRPr="00DA521E">
        <w:rPr>
          <w:rFonts w:asciiTheme="minorHAnsi" w:hAnsiTheme="minorHAnsi" w:cstheme="minorHAnsi"/>
          <w:color w:val="000000"/>
        </w:rPr>
        <w:t xml:space="preserve">ektriske </w:t>
      </w:r>
      <w:r w:rsidR="00B31D59" w:rsidRPr="00DA521E">
        <w:rPr>
          <w:rFonts w:asciiTheme="minorHAnsi" w:hAnsiTheme="minorHAnsi" w:cstheme="minorHAnsi"/>
          <w:color w:val="000000"/>
        </w:rPr>
        <w:t xml:space="preserve">uttak </w:t>
      </w:r>
      <w:r w:rsidRPr="00DA521E">
        <w:rPr>
          <w:rFonts w:asciiTheme="minorHAnsi" w:hAnsiTheme="minorHAnsi" w:cstheme="minorHAnsi"/>
          <w:color w:val="000000"/>
        </w:rPr>
        <w:t>for dett</w:t>
      </w:r>
      <w:r w:rsidRPr="00DA521E">
        <w:rPr>
          <w:rFonts w:asciiTheme="minorHAnsi" w:hAnsiTheme="minorHAnsi" w:cstheme="minorHAnsi"/>
        </w:rPr>
        <w:t xml:space="preserve">e på fasaden, slik at ledninger og trafoer blir plassert hensiktsmessig ved produksjon </w:t>
      </w:r>
      <w:r w:rsidR="00920CF8" w:rsidRPr="00DA521E">
        <w:rPr>
          <w:rFonts w:asciiTheme="minorHAnsi" w:hAnsiTheme="minorHAnsi" w:cstheme="minorHAnsi"/>
        </w:rPr>
        <w:t xml:space="preserve">for </w:t>
      </w:r>
      <w:r w:rsidRPr="00DA521E">
        <w:rPr>
          <w:rFonts w:asciiTheme="minorHAnsi" w:hAnsiTheme="minorHAnsi" w:cstheme="minorHAnsi"/>
        </w:rPr>
        <w:t>mont</w:t>
      </w:r>
      <w:r w:rsidR="003C15D8" w:rsidRPr="00DA521E">
        <w:rPr>
          <w:rFonts w:asciiTheme="minorHAnsi" w:hAnsiTheme="minorHAnsi" w:cstheme="minorHAnsi"/>
        </w:rPr>
        <w:t>ering</w:t>
      </w:r>
      <w:r w:rsidRPr="00DA521E">
        <w:rPr>
          <w:rFonts w:asciiTheme="minorHAnsi" w:hAnsiTheme="minorHAnsi" w:cstheme="minorHAnsi"/>
        </w:rPr>
        <w:t>.</w:t>
      </w:r>
      <w:r w:rsidR="00590BF4" w:rsidRPr="00DA521E">
        <w:rPr>
          <w:rFonts w:asciiTheme="minorHAnsi" w:hAnsiTheme="minorHAnsi" w:cstheme="minorHAnsi"/>
        </w:rPr>
        <w:t xml:space="preserve"> </w:t>
      </w:r>
    </w:p>
    <w:p w14:paraId="719CF3F1" w14:textId="2A0B65D9" w:rsidR="00590BF4" w:rsidRPr="00DA521E" w:rsidRDefault="00590BF4" w:rsidP="005C1D40">
      <w:pPr>
        <w:rPr>
          <w:rFonts w:asciiTheme="minorHAnsi" w:hAnsiTheme="minorHAnsi" w:cstheme="minorHAnsi"/>
        </w:rPr>
      </w:pPr>
      <w:r w:rsidRPr="00DA521E">
        <w:rPr>
          <w:rFonts w:asciiTheme="minorHAnsi" w:hAnsiTheme="minorHAnsi" w:cstheme="minorHAnsi"/>
        </w:rPr>
        <w:t xml:space="preserve">Hvis det ikke </w:t>
      </w:r>
      <w:r w:rsidR="003F7453" w:rsidRPr="00DA521E">
        <w:rPr>
          <w:rFonts w:asciiTheme="minorHAnsi" w:hAnsiTheme="minorHAnsi" w:cstheme="minorHAnsi"/>
        </w:rPr>
        <w:t xml:space="preserve">er hensiktsmessig </w:t>
      </w:r>
      <w:r w:rsidRPr="00DA521E">
        <w:rPr>
          <w:rFonts w:asciiTheme="minorHAnsi" w:hAnsiTheme="minorHAnsi" w:cstheme="minorHAnsi"/>
        </w:rPr>
        <w:t>opp</w:t>
      </w:r>
      <w:r w:rsidR="003F7453" w:rsidRPr="00DA521E">
        <w:rPr>
          <w:rFonts w:asciiTheme="minorHAnsi" w:hAnsiTheme="minorHAnsi" w:cstheme="minorHAnsi"/>
        </w:rPr>
        <w:t>legg</w:t>
      </w:r>
      <w:r w:rsidRPr="00DA521E">
        <w:rPr>
          <w:rFonts w:asciiTheme="minorHAnsi" w:hAnsiTheme="minorHAnsi" w:cstheme="minorHAnsi"/>
        </w:rPr>
        <w:t xml:space="preserve"> </w:t>
      </w:r>
      <w:r w:rsidR="003F7453" w:rsidRPr="00DA521E">
        <w:rPr>
          <w:rFonts w:asciiTheme="minorHAnsi" w:hAnsiTheme="minorHAnsi" w:cstheme="minorHAnsi"/>
        </w:rPr>
        <w:t xml:space="preserve">for </w:t>
      </w:r>
      <w:r w:rsidRPr="00DA521E">
        <w:rPr>
          <w:rFonts w:asciiTheme="minorHAnsi" w:hAnsiTheme="minorHAnsi" w:cstheme="minorHAnsi"/>
        </w:rPr>
        <w:t xml:space="preserve">strøm </w:t>
      </w:r>
      <w:r w:rsidR="003F7453" w:rsidRPr="00DA521E">
        <w:rPr>
          <w:rFonts w:asciiTheme="minorHAnsi" w:hAnsiTheme="minorHAnsi" w:cstheme="minorHAnsi"/>
        </w:rPr>
        <w:t xml:space="preserve">på </w:t>
      </w:r>
      <w:r w:rsidRPr="00DA521E">
        <w:rPr>
          <w:rFonts w:asciiTheme="minorHAnsi" w:hAnsiTheme="minorHAnsi" w:cstheme="minorHAnsi"/>
        </w:rPr>
        <w:t xml:space="preserve">fasade bør strømføring </w:t>
      </w:r>
      <w:r w:rsidR="00460E98" w:rsidRPr="00DA521E">
        <w:rPr>
          <w:rFonts w:asciiTheme="minorHAnsi" w:hAnsiTheme="minorHAnsi" w:cstheme="minorHAnsi"/>
        </w:rPr>
        <w:t>tilpasses fasadens farge slik at det blir minst mulig synlig.</w:t>
      </w:r>
      <w:r w:rsidR="00920CF8" w:rsidRPr="00DA521E">
        <w:rPr>
          <w:rFonts w:asciiTheme="minorHAnsi" w:hAnsiTheme="minorHAnsi" w:cstheme="minorHAnsi"/>
        </w:rPr>
        <w:t xml:space="preserve"> </w:t>
      </w:r>
      <w:r w:rsidR="003F7453" w:rsidRPr="00DA521E">
        <w:rPr>
          <w:rFonts w:asciiTheme="minorHAnsi" w:hAnsiTheme="minorHAnsi" w:cstheme="minorHAnsi"/>
        </w:rPr>
        <w:t>Hvis d</w:t>
      </w:r>
      <w:r w:rsidR="00E86B66" w:rsidRPr="00DA521E">
        <w:rPr>
          <w:rFonts w:asciiTheme="minorHAnsi" w:hAnsiTheme="minorHAnsi" w:cstheme="minorHAnsi"/>
        </w:rPr>
        <w:t>et må gjøres tilpasning for strøm</w:t>
      </w:r>
      <w:r w:rsidR="00920CF8" w:rsidRPr="00DA521E">
        <w:rPr>
          <w:rFonts w:asciiTheme="minorHAnsi" w:hAnsiTheme="minorHAnsi" w:cstheme="minorHAnsi"/>
        </w:rPr>
        <w:t xml:space="preserve"> må </w:t>
      </w:r>
      <w:r w:rsidR="00E86B66" w:rsidRPr="00DA521E">
        <w:rPr>
          <w:rFonts w:asciiTheme="minorHAnsi" w:hAnsiTheme="minorHAnsi" w:cstheme="minorHAnsi"/>
        </w:rPr>
        <w:t xml:space="preserve">dette </w:t>
      </w:r>
      <w:r w:rsidR="00920CF8" w:rsidRPr="00DA521E">
        <w:rPr>
          <w:rFonts w:asciiTheme="minorHAnsi" w:hAnsiTheme="minorHAnsi" w:cstheme="minorHAnsi"/>
        </w:rPr>
        <w:t>avklares med gårdeier og kan påløpe kostnader</w:t>
      </w:r>
      <w:r w:rsidR="003F7453" w:rsidRPr="00DA521E">
        <w:rPr>
          <w:rFonts w:asciiTheme="minorHAnsi" w:hAnsiTheme="minorHAnsi" w:cstheme="minorHAnsi"/>
        </w:rPr>
        <w:t xml:space="preserve"> lokalt</w:t>
      </w:r>
      <w:r w:rsidR="00E86B66" w:rsidRPr="00DA521E">
        <w:rPr>
          <w:rFonts w:asciiTheme="minorHAnsi" w:hAnsiTheme="minorHAnsi" w:cstheme="minorHAnsi"/>
        </w:rPr>
        <w:t xml:space="preserve"> for </w:t>
      </w:r>
      <w:r w:rsidR="007B2DE4">
        <w:rPr>
          <w:rFonts w:asciiTheme="minorHAnsi" w:hAnsiTheme="minorHAnsi" w:cstheme="minorHAnsi"/>
        </w:rPr>
        <w:t>Nav</w:t>
      </w:r>
      <w:r w:rsidR="003F7453" w:rsidRPr="00DA521E">
        <w:rPr>
          <w:rFonts w:asciiTheme="minorHAnsi" w:hAnsiTheme="minorHAnsi" w:cstheme="minorHAnsi"/>
        </w:rPr>
        <w:t>.</w:t>
      </w:r>
    </w:p>
    <w:p w14:paraId="385C30F0" w14:textId="7C2E758A" w:rsidR="00460E98" w:rsidRPr="00DA521E" w:rsidRDefault="00460E98" w:rsidP="005C1D40">
      <w:pPr>
        <w:rPr>
          <w:rFonts w:asciiTheme="minorHAnsi" w:hAnsiTheme="minorHAnsi" w:cstheme="minorHAnsi"/>
        </w:rPr>
      </w:pPr>
    </w:p>
    <w:p w14:paraId="438D568C" w14:textId="77777777" w:rsidR="000E2F0E" w:rsidRPr="00DA521E" w:rsidRDefault="00BD5C27" w:rsidP="72165582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For Pyloner må det avklares med </w:t>
      </w:r>
      <w:r w:rsidR="003F7453" w:rsidRPr="00DA521E">
        <w:rPr>
          <w:rFonts w:asciiTheme="minorHAnsi" w:hAnsiTheme="minorHAnsi" w:cstheme="minorBidi"/>
        </w:rPr>
        <w:t>gårdeier/</w:t>
      </w:r>
      <w:r w:rsidRPr="00DA521E">
        <w:rPr>
          <w:rFonts w:asciiTheme="minorHAnsi" w:hAnsiTheme="minorHAnsi" w:cstheme="minorBidi"/>
        </w:rPr>
        <w:t>byggherre/entreprenør hva slags fundament dette festes på, og eventuelt om det er tilgang på strøm for pylonen.</w:t>
      </w:r>
      <w:r w:rsidR="00505349" w:rsidRPr="00DA521E">
        <w:rPr>
          <w:rFonts w:asciiTheme="minorHAnsi" w:hAnsiTheme="minorHAnsi" w:cstheme="minorBidi"/>
        </w:rPr>
        <w:t xml:space="preserve"> </w:t>
      </w:r>
    </w:p>
    <w:p w14:paraId="1D602A8B" w14:textId="7C13A26E" w:rsidR="00BD5C27" w:rsidRPr="00DA521E" w:rsidRDefault="00505349" w:rsidP="72165582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Hvis det ikke er opplegg til strøm på eksisterende sted eller planlagt i byggeprosessen er dette en kostnad som normalt dekkes av </w:t>
      </w:r>
      <w:r w:rsidR="007B2DE4">
        <w:rPr>
          <w:rFonts w:asciiTheme="minorHAnsi" w:hAnsiTheme="minorHAnsi" w:cstheme="minorBidi"/>
        </w:rPr>
        <w:t>Nav</w:t>
      </w:r>
      <w:r w:rsidR="6ACDB8E5" w:rsidRPr="00DA521E">
        <w:rPr>
          <w:rFonts w:asciiTheme="minorHAnsi" w:hAnsiTheme="minorHAnsi" w:cstheme="minorBidi"/>
        </w:rPr>
        <w:t xml:space="preserve"> </w:t>
      </w:r>
      <w:proofErr w:type="spellStart"/>
      <w:r w:rsidR="6ACDB8E5" w:rsidRPr="00DA521E">
        <w:rPr>
          <w:rFonts w:asciiTheme="minorHAnsi" w:hAnsiTheme="minorHAnsi" w:cstheme="minorBidi"/>
        </w:rPr>
        <w:t>evnt</w:t>
      </w:r>
      <w:proofErr w:type="spellEnd"/>
      <w:r w:rsidR="6ACDB8E5" w:rsidRPr="00DA521E">
        <w:rPr>
          <w:rFonts w:asciiTheme="minorHAnsi" w:hAnsiTheme="minorHAnsi" w:cstheme="minorBidi"/>
        </w:rPr>
        <w:t>. huseier</w:t>
      </w:r>
      <w:r w:rsidRPr="00DA521E">
        <w:rPr>
          <w:rFonts w:asciiTheme="minorHAnsi" w:hAnsiTheme="minorHAnsi" w:cstheme="minorBidi"/>
        </w:rPr>
        <w:t>.</w:t>
      </w:r>
    </w:p>
    <w:p w14:paraId="53B3623F" w14:textId="23CCFD4E" w:rsidR="00A345A2" w:rsidRPr="00DA521E" w:rsidRDefault="00A345A2" w:rsidP="005C1D40">
      <w:pPr>
        <w:rPr>
          <w:rFonts w:asciiTheme="minorHAnsi" w:hAnsiTheme="minorHAnsi" w:cstheme="minorHAnsi"/>
        </w:rPr>
      </w:pPr>
    </w:p>
    <w:p w14:paraId="5578B132" w14:textId="4404D35E" w:rsidR="002947A8" w:rsidRPr="00DA521E" w:rsidRDefault="00594E93" w:rsidP="005C1D40">
      <w:pPr>
        <w:rPr>
          <w:rFonts w:asciiTheme="minorHAnsi" w:hAnsiTheme="minorHAnsi" w:cstheme="minorHAnsi"/>
          <w:b/>
          <w:bCs/>
        </w:rPr>
      </w:pPr>
      <w:r w:rsidRPr="00DA521E">
        <w:rPr>
          <w:rFonts w:asciiTheme="minorHAnsi" w:hAnsiTheme="minorHAnsi" w:cstheme="minorHAnsi"/>
          <w:b/>
          <w:bCs/>
        </w:rPr>
        <w:t>Eksempler - montering</w:t>
      </w:r>
    </w:p>
    <w:p w14:paraId="3159F700" w14:textId="77777777" w:rsidR="002947A8" w:rsidRPr="00DA521E" w:rsidRDefault="002947A8" w:rsidP="002947A8">
      <w:pPr>
        <w:rPr>
          <w:rFonts w:asciiTheme="minorHAnsi" w:hAnsiTheme="minorHAnsi" w:cstheme="minorBidi"/>
          <w:i/>
          <w:iCs/>
        </w:rPr>
      </w:pPr>
      <w:r w:rsidRPr="00DA521E">
        <w:rPr>
          <w:rFonts w:asciiTheme="minorHAnsi" w:hAnsiTheme="minorHAnsi" w:cstheme="minorBidi"/>
          <w:i/>
          <w:iCs/>
        </w:rPr>
        <w:t>Horisontal skilting</w:t>
      </w:r>
    </w:p>
    <w:p w14:paraId="63658CE5" w14:textId="77777777" w:rsidR="002947A8" w:rsidRPr="00DA521E" w:rsidRDefault="002947A8" w:rsidP="002947A8">
      <w:pPr>
        <w:rPr>
          <w:rFonts w:asciiTheme="minorHAnsi" w:hAnsiTheme="minorHAnsi" w:cstheme="minorHAnsi"/>
        </w:rPr>
      </w:pPr>
      <w:r w:rsidRPr="00DA521E">
        <w:rPr>
          <w:rFonts w:asciiTheme="minorHAnsi" w:hAnsiTheme="minorHAnsi" w:cstheme="minorHAnsi"/>
        </w:rPr>
        <w:t>Bokstavskilt eller andre skilt med tekst skal kun monteres for horisontal leseretning, de skal ikke monteres vertikalt.</w:t>
      </w:r>
    </w:p>
    <w:p w14:paraId="3F80200A" w14:textId="77777777" w:rsidR="002947A8" w:rsidRPr="00DA521E" w:rsidRDefault="002947A8" w:rsidP="005C1D40">
      <w:pPr>
        <w:rPr>
          <w:rFonts w:asciiTheme="minorHAnsi" w:hAnsiTheme="minorHAnsi" w:cstheme="minorHAnsi"/>
        </w:rPr>
      </w:pPr>
    </w:p>
    <w:p w14:paraId="5BE9B4D9" w14:textId="56AA3936" w:rsidR="005C1D40" w:rsidRPr="00DA521E" w:rsidRDefault="005C1D40" w:rsidP="005C1D40">
      <w:pPr>
        <w:rPr>
          <w:rFonts w:asciiTheme="minorHAnsi" w:hAnsiTheme="minorHAnsi" w:cstheme="minorHAnsi"/>
          <w:i/>
          <w:iCs/>
        </w:rPr>
      </w:pPr>
      <w:r w:rsidRPr="00DA521E">
        <w:rPr>
          <w:rFonts w:asciiTheme="minorHAnsi" w:hAnsiTheme="minorHAnsi" w:cstheme="minorHAnsi"/>
          <w:i/>
          <w:iCs/>
        </w:rPr>
        <w:lastRenderedPageBreak/>
        <w:t>Godkjent montering</w:t>
      </w:r>
      <w:r w:rsidR="000E2F0E" w:rsidRPr="00DA521E">
        <w:rPr>
          <w:rFonts w:asciiTheme="minorHAnsi" w:hAnsiTheme="minorHAnsi" w:cstheme="minorHAnsi"/>
          <w:i/>
          <w:iCs/>
        </w:rPr>
        <w:t>sretning av løse bokstaver</w:t>
      </w:r>
      <w:r w:rsidRPr="00DA521E">
        <w:rPr>
          <w:rFonts w:asciiTheme="minorHAnsi" w:hAnsiTheme="minorHAnsi" w:cstheme="minorHAnsi"/>
          <w:i/>
          <w:iCs/>
        </w:rPr>
        <w:t>:</w:t>
      </w:r>
    </w:p>
    <w:p w14:paraId="2FCBDDDF" w14:textId="77777777" w:rsidR="005C1D40" w:rsidRPr="00DA521E" w:rsidRDefault="005C1D40" w:rsidP="005C1D40">
      <w:pPr>
        <w:rPr>
          <w:rFonts w:asciiTheme="minorHAnsi" w:hAnsiTheme="minorHAnsi" w:cstheme="minorHAnsi"/>
        </w:rPr>
      </w:pPr>
    </w:p>
    <w:p w14:paraId="45121411" w14:textId="77777777" w:rsidR="00505349" w:rsidRPr="00DA521E" w:rsidRDefault="005C1D40" w:rsidP="00505349">
      <w:pPr>
        <w:keepNext/>
      </w:pPr>
      <w:r w:rsidRPr="1859996A">
        <w:rPr>
          <w:rFonts w:asciiTheme="minorHAnsi" w:hAnsiTheme="minorHAnsi" w:cstheme="minorBidi"/>
          <w:color w:val="000000" w:themeColor="text1"/>
        </w:rPr>
        <w:t xml:space="preserve"> </w:t>
      </w:r>
      <w:r>
        <w:rPr>
          <w:noProof/>
        </w:rPr>
        <w:drawing>
          <wp:inline distT="0" distB="0" distL="0" distR="0" wp14:anchorId="52D0F18D" wp14:editId="1DC363E7">
            <wp:extent cx="2617110" cy="2892594"/>
            <wp:effectExtent l="1905" t="0" r="1270" b="1270"/>
            <wp:docPr id="56" name="Bilde 56" descr="Bilde av løse bokstaver i horisontal monteringslinj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5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17110" cy="289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B8336" w14:textId="0D898B56" w:rsidR="005C1D40" w:rsidRPr="00DA521E" w:rsidRDefault="00505349" w:rsidP="00505349">
      <w:pPr>
        <w:pStyle w:val="Bildetekst"/>
        <w:rPr>
          <w:rFonts w:ascii="Arial" w:hAnsi="Arial" w:cstheme="minorBidi"/>
          <w:color w:val="000000" w:themeColor="text1"/>
        </w:rPr>
      </w:pPr>
      <w:r w:rsidRPr="00B06DF7">
        <w:rPr>
          <w:rFonts w:ascii="Arial" w:hAnsi="Arial"/>
        </w:rPr>
        <w:t>Figur 13</w:t>
      </w:r>
      <w:r w:rsidR="009E7872" w:rsidRPr="00B06DF7">
        <w:rPr>
          <w:rFonts w:ascii="Arial" w:hAnsi="Arial"/>
        </w:rPr>
        <w:t>:</w:t>
      </w:r>
      <w:r w:rsidRPr="00DA521E">
        <w:rPr>
          <w:rFonts w:ascii="Arial" w:hAnsi="Arial"/>
        </w:rPr>
        <w:t xml:space="preserve"> Løse utskårne bokstaver</w:t>
      </w:r>
    </w:p>
    <w:p w14:paraId="43B5883B" w14:textId="77777777" w:rsidR="005C1D40" w:rsidRPr="00DA521E" w:rsidRDefault="005C1D40" w:rsidP="005C1D40">
      <w:pPr>
        <w:rPr>
          <w:rFonts w:asciiTheme="minorHAnsi" w:hAnsiTheme="minorHAnsi" w:cstheme="minorHAnsi"/>
        </w:rPr>
      </w:pPr>
    </w:p>
    <w:p w14:paraId="26382291" w14:textId="64836455" w:rsidR="005C1D40" w:rsidRPr="00DA521E" w:rsidRDefault="005C13D8" w:rsidP="619B757E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Skiltene våre skal monteres slik at de er lesbare på den enkleste måten. </w:t>
      </w:r>
    </w:p>
    <w:p w14:paraId="2C7FC783" w14:textId="77777777" w:rsidR="00505349" w:rsidRPr="00DA521E" w:rsidRDefault="00505349" w:rsidP="619B757E">
      <w:pPr>
        <w:rPr>
          <w:rFonts w:asciiTheme="minorHAnsi" w:hAnsiTheme="minorHAnsi" w:cstheme="minorBidi"/>
          <w:color w:val="000000"/>
          <w:sz w:val="21"/>
          <w:szCs w:val="21"/>
        </w:rPr>
      </w:pPr>
    </w:p>
    <w:p w14:paraId="5292D410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65DE5D46" w14:textId="6DAF1C49" w:rsidR="005C1D40" w:rsidRPr="00DA521E" w:rsidRDefault="005C1D40" w:rsidP="005C1D40">
      <w:pPr>
        <w:rPr>
          <w:rFonts w:asciiTheme="minorHAnsi" w:hAnsiTheme="minorHAnsi" w:cstheme="minorHAnsi"/>
          <w:i/>
          <w:iCs/>
          <w:color w:val="000000" w:themeColor="text1"/>
        </w:rPr>
      </w:pPr>
      <w:r w:rsidRPr="00DA521E">
        <w:rPr>
          <w:rFonts w:asciiTheme="minorHAnsi" w:hAnsiTheme="minorHAnsi" w:cstheme="minorHAnsi"/>
          <w:i/>
          <w:iCs/>
          <w:color w:val="000000" w:themeColor="text1"/>
        </w:rPr>
        <w:t>Ikke godkjent montering – Vertikal leseretning:</w:t>
      </w:r>
    </w:p>
    <w:p w14:paraId="71DD112E" w14:textId="6A7A359B" w:rsidR="00AA2A5A" w:rsidRPr="00DA521E" w:rsidRDefault="005C13D8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noProof/>
          <w:color w:val="2B579A"/>
          <w:shd w:val="clear" w:color="auto" w:fill="E6E6E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A217D09" wp14:editId="547F13CC">
                <wp:simplePos x="0" y="0"/>
                <wp:positionH relativeFrom="column">
                  <wp:posOffset>3537033</wp:posOffset>
                </wp:positionH>
                <wp:positionV relativeFrom="paragraph">
                  <wp:posOffset>172113</wp:posOffset>
                </wp:positionV>
                <wp:extent cx="1734737" cy="1860605"/>
                <wp:effectExtent l="12700" t="12700" r="18415" b="19050"/>
                <wp:wrapNone/>
                <wp:docPr id="1863315925" name="Rett linje 1863315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34737" cy="186060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35412697">
              <v:line id="Rett linje 1863315925" style="position:absolute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278.5pt,13.55pt" to="415.1pt,160.05pt" w14:anchorId="34C99F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">
                <v:stroke joinstyle="miter"/>
              </v:line>
            </w:pict>
          </mc:Fallback>
        </mc:AlternateContent>
      </w:r>
    </w:p>
    <w:p w14:paraId="4C4D3D58" w14:textId="6D67591E" w:rsidR="009E7872" w:rsidRPr="00DA521E" w:rsidRDefault="005C13D8" w:rsidP="009E7872">
      <w:pPr>
        <w:keepNext/>
      </w:pPr>
      <w:r w:rsidRPr="00DA521E">
        <w:rPr>
          <w:rFonts w:asciiTheme="minorHAnsi" w:hAnsiTheme="minorHAnsi" w:cstheme="minorHAnsi"/>
          <w:noProof/>
          <w:color w:val="2B579A"/>
          <w:shd w:val="clear" w:color="auto" w:fill="E6E6E6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24F9AB" wp14:editId="2A2768D4">
                <wp:simplePos x="0" y="0"/>
                <wp:positionH relativeFrom="column">
                  <wp:posOffset>3489324</wp:posOffset>
                </wp:positionH>
                <wp:positionV relativeFrom="paragraph">
                  <wp:posOffset>68414</wp:posOffset>
                </wp:positionV>
                <wp:extent cx="1780347" cy="1899810"/>
                <wp:effectExtent l="12700" t="12700" r="10795" b="18415"/>
                <wp:wrapNone/>
                <wp:docPr id="1863315926" name="Rett linje 18633159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80347" cy="189981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5F5FA6EC">
              <v:line id="Rett linje 1863315926" style="position:absolute;flip:x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274.75pt,5.4pt" to="414.95pt,155pt" w14:anchorId="60E1B69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">
                <v:stroke joinstyle="miter"/>
              </v:line>
            </w:pict>
          </mc:Fallback>
        </mc:AlternateContent>
      </w:r>
      <w:r w:rsidR="005C1D40" w:rsidRPr="00AD7CA2">
        <w:rPr>
          <w:rFonts w:asciiTheme="minorHAnsi" w:hAnsiTheme="minorHAnsi" w:cstheme="minorHAnsi"/>
          <w:noProof/>
          <w:color w:val="2B579A"/>
          <w:shd w:val="clear" w:color="auto" w:fill="E6E6E6"/>
        </w:rPr>
        <w:drawing>
          <wp:inline distT="0" distB="0" distL="0" distR="0" wp14:anchorId="6E426E9B" wp14:editId="630CA096">
            <wp:extent cx="3487010" cy="1963972"/>
            <wp:effectExtent l="0" t="0" r="0" b="5080"/>
            <wp:docPr id="52" name="Bilde 52" descr="Bilde av feil vertikal plassering av løse bokstaver montert på fasad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ilde 52" descr="Bilde av feil vertikal plassering av løse bokstaver montert på fasade.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621118" cy="2039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7872" w:rsidRPr="00AD7CA2">
        <w:rPr>
          <w:rFonts w:asciiTheme="minorHAnsi" w:hAnsiTheme="minorHAnsi" w:cstheme="minorHAnsi"/>
          <w:noProof/>
          <w:color w:val="2B579A"/>
          <w:shd w:val="clear" w:color="auto" w:fill="E6E6E6"/>
        </w:rPr>
        <w:drawing>
          <wp:inline distT="0" distB="0" distL="0" distR="0" wp14:anchorId="5F5242E7" wp14:editId="75D3E91F">
            <wp:extent cx="1782623" cy="1970266"/>
            <wp:effectExtent l="0" t="0" r="0" b="0"/>
            <wp:docPr id="54" name="Bilde 54" descr="Bilde av feil vertikal plassering av løse bokstav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Bilde 54" descr="Bilde av feil vertikal plassering av løse bokstaver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0698" cy="201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7349B" w14:textId="03A636AA" w:rsidR="009E7872" w:rsidRPr="00AD7CA2" w:rsidRDefault="009E7872" w:rsidP="009E7872">
      <w:pPr>
        <w:pStyle w:val="Bildetekst"/>
        <w:rPr>
          <w:rFonts w:asciiTheme="minorHAnsi" w:hAnsiTheme="minorHAnsi" w:cstheme="minorHAnsi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13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Ikke </w:t>
      </w:r>
      <w:r w:rsidRPr="00AD7CA2">
        <w:rPr>
          <w:rFonts w:asciiTheme="minorHAnsi" w:hAnsiTheme="minorHAnsi" w:cstheme="minorHAnsi"/>
        </w:rPr>
        <w:t>godkjent vertikal montering</w:t>
      </w:r>
    </w:p>
    <w:p w14:paraId="1EAD431D" w14:textId="28349C43" w:rsidR="005C1D40" w:rsidRPr="00B06DF7" w:rsidRDefault="005C1D40" w:rsidP="005C1D40">
      <w:pPr>
        <w:rPr>
          <w:rFonts w:asciiTheme="minorHAnsi" w:hAnsiTheme="minorHAnsi" w:cstheme="minorBidi"/>
        </w:rPr>
      </w:pPr>
      <w:r w:rsidRPr="00B06DF7">
        <w:rPr>
          <w:rFonts w:asciiTheme="minorHAnsi" w:hAnsiTheme="minorHAnsi" w:cstheme="minorBidi"/>
        </w:rPr>
        <w:t xml:space="preserve"> </w:t>
      </w:r>
    </w:p>
    <w:p w14:paraId="77F46C99" w14:textId="77777777" w:rsidR="005C1D40" w:rsidRPr="00DA521E" w:rsidRDefault="005C1D40" w:rsidP="005C1D40">
      <w:pPr>
        <w:rPr>
          <w:rFonts w:asciiTheme="minorHAnsi" w:hAnsiTheme="minorHAnsi" w:cstheme="minorBidi"/>
        </w:rPr>
      </w:pPr>
    </w:p>
    <w:p w14:paraId="76F72B34" w14:textId="309E83CD" w:rsidR="005C13D8" w:rsidRPr="00DA521E" w:rsidRDefault="005C13D8">
      <w:pPr>
        <w:spacing w:after="160" w:line="259" w:lineRule="auto"/>
        <w:rPr>
          <w:rFonts w:asciiTheme="minorHAnsi" w:hAnsiTheme="minorHAnsi" w:cstheme="minorHAnsi"/>
          <w:b/>
          <w:bCs/>
          <w:color w:val="000000" w:themeColor="text1"/>
        </w:rPr>
      </w:pPr>
      <w:r w:rsidRPr="00DA521E">
        <w:rPr>
          <w:rFonts w:asciiTheme="minorHAnsi" w:hAnsiTheme="minorHAnsi" w:cstheme="minorHAnsi"/>
          <w:b/>
          <w:bCs/>
          <w:color w:val="000000" w:themeColor="text1"/>
        </w:rPr>
        <w:br w:type="page"/>
      </w:r>
    </w:p>
    <w:p w14:paraId="00F45C6F" w14:textId="4D04B912" w:rsidR="005C1D40" w:rsidRPr="00DA521E" w:rsidRDefault="005C1D40" w:rsidP="005C1D40">
      <w:pPr>
        <w:rPr>
          <w:rFonts w:asciiTheme="minorHAnsi" w:hAnsiTheme="minorHAnsi" w:cstheme="minorHAnsi"/>
          <w:i/>
          <w:iCs/>
          <w:color w:val="000000" w:themeColor="text1"/>
        </w:rPr>
      </w:pPr>
      <w:r w:rsidRPr="00DA521E">
        <w:rPr>
          <w:rFonts w:asciiTheme="minorHAnsi" w:hAnsiTheme="minorHAnsi" w:cstheme="minorHAnsi"/>
          <w:i/>
          <w:iCs/>
          <w:color w:val="000000" w:themeColor="text1"/>
        </w:rPr>
        <w:lastRenderedPageBreak/>
        <w:t>Ikke korrekt montering</w:t>
      </w:r>
      <w:r w:rsidR="00AE0270" w:rsidRPr="00DA521E">
        <w:rPr>
          <w:rFonts w:asciiTheme="minorHAnsi" w:hAnsiTheme="minorHAnsi" w:cstheme="minorHAnsi"/>
          <w:i/>
          <w:iCs/>
          <w:color w:val="000000" w:themeColor="text1"/>
        </w:rPr>
        <w:t xml:space="preserve"> på fasade</w:t>
      </w:r>
    </w:p>
    <w:p w14:paraId="398ABC09" w14:textId="2AA3FA12" w:rsidR="005C1D40" w:rsidRPr="00DA521E" w:rsidRDefault="00286C9B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>S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kilt </w:t>
      </w:r>
      <w:r w:rsidRPr="00DA521E">
        <w:rPr>
          <w:rFonts w:asciiTheme="minorHAnsi" w:hAnsiTheme="minorHAnsi" w:cstheme="minorHAnsi"/>
          <w:color w:val="000000" w:themeColor="text1"/>
        </w:rPr>
        <w:t xml:space="preserve">som er dårlig tilpasset </w:t>
      </w:r>
      <w:r w:rsidR="005C1D40" w:rsidRPr="00DA521E">
        <w:rPr>
          <w:rFonts w:asciiTheme="minorHAnsi" w:hAnsiTheme="minorHAnsi" w:cstheme="minorHAnsi"/>
          <w:color w:val="000000" w:themeColor="text1"/>
        </w:rPr>
        <w:t>til fasade. Her burde skiltet vært mindre eller plassert et mer egnet sted slik at det fikk luft rundt.</w:t>
      </w:r>
    </w:p>
    <w:p w14:paraId="1A5C681A" w14:textId="42773893" w:rsidR="005C1D40" w:rsidRPr="00DA521E" w:rsidRDefault="005C1D40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</w:p>
    <w:p w14:paraId="66127513" w14:textId="56A4A700" w:rsidR="005C1D40" w:rsidRPr="00DA521E" w:rsidRDefault="005C13D8" w:rsidP="005C1D40">
      <w:pPr>
        <w:pStyle w:val="NormalWeb"/>
        <w:spacing w:before="0" w:beforeAutospacing="0" w:after="0" w:afterAutospacing="0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422EFF9" wp14:editId="79A202FD">
                <wp:simplePos x="0" y="0"/>
                <wp:positionH relativeFrom="column">
                  <wp:posOffset>-1298</wp:posOffset>
                </wp:positionH>
                <wp:positionV relativeFrom="paragraph">
                  <wp:posOffset>174570</wp:posOffset>
                </wp:positionV>
                <wp:extent cx="3068596" cy="1682115"/>
                <wp:effectExtent l="12700" t="12700" r="17780" b="19685"/>
                <wp:wrapNone/>
                <wp:docPr id="149" name="Rett linje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68596" cy="168211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asvg="http://schemas.microsoft.com/office/drawing/2016/SVG/main" xmlns:pic="http://schemas.openxmlformats.org/drawingml/2006/picture" xmlns:a="http://schemas.openxmlformats.org/drawingml/2006/main">
            <w:pict w14:anchorId="08E378A5">
              <v:line id="Rett linje 149" style="position:absolute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1.5pt" from="-.1pt,13.75pt" to="241.5pt,146.2pt" w14:anchorId="15D7EFD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D2B5338" wp14:editId="5759913B">
                <wp:simplePos x="0" y="0"/>
                <wp:positionH relativeFrom="column">
                  <wp:posOffset>-25153</wp:posOffset>
                </wp:positionH>
                <wp:positionV relativeFrom="paragraph">
                  <wp:posOffset>174570</wp:posOffset>
                </wp:positionV>
                <wp:extent cx="3092809" cy="1708757"/>
                <wp:effectExtent l="12700" t="12700" r="6350" b="19050"/>
                <wp:wrapNone/>
                <wp:docPr id="150" name="Rett linje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92809" cy="1708757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asvg="http://schemas.microsoft.com/office/drawing/2016/SVG/main" xmlns:pic="http://schemas.openxmlformats.org/drawingml/2006/picture" xmlns:a="http://schemas.openxmlformats.org/drawingml/2006/main">
            <w:pict w14:anchorId="23E84F1D">
              <v:line id="Rett linje 150" style="position:absolute;flip:x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1.5pt" from="-2pt,13.75pt" to="241.55pt,148.3pt" w14:anchorId="0E33ABA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">
                <v:stroke joinstyle="miter"/>
              </v:line>
            </w:pict>
          </mc:Fallback>
        </mc:AlternateContent>
      </w:r>
    </w:p>
    <w:p w14:paraId="6D224C9D" w14:textId="59F4845D" w:rsidR="005C1D40" w:rsidRPr="00DA521E" w:rsidRDefault="005C1D40" w:rsidP="00CB3429">
      <w:pPr>
        <w:pStyle w:val="NormalWeb"/>
        <w:keepNext/>
        <w:spacing w:before="0" w:beforeAutospacing="0" w:after="0" w:afterAutospacing="0"/>
      </w:pPr>
      <w:r w:rsidRPr="00DA521E">
        <w:rPr>
          <w:rFonts w:asciiTheme="minorHAnsi" w:hAnsiTheme="minorHAnsi" w:cstheme="minorHAnsi"/>
          <w:noProof/>
          <w:color w:val="3E3832"/>
        </w:rPr>
        <w:drawing>
          <wp:inline distT="0" distB="0" distL="0" distR="0" wp14:anchorId="74C9E19A" wp14:editId="62ECADC6">
            <wp:extent cx="3069204" cy="1682496"/>
            <wp:effectExtent l="0" t="0" r="4445" b="0"/>
            <wp:docPr id="142" name="Bilde 142" descr="Bilde viser ubelyst logoskilt med uheldig luft rundt skiltet, montert på fasad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Bilde 142" descr="Bilde viser ubelyst logoskilt med uheldig luft rundt skiltet, montert på fasade.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13175" cy="170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226C2" w14:textId="599DEB54" w:rsidR="005C1D40" w:rsidRPr="00AD7CA2" w:rsidRDefault="005C1D40" w:rsidP="00CB3429">
      <w:pPr>
        <w:pStyle w:val="Bildetekst"/>
        <w:rPr>
          <w:rFonts w:asciiTheme="minorHAnsi" w:hAnsiTheme="minorHAnsi" w:cstheme="minorHAnsi"/>
        </w:rPr>
      </w:pPr>
      <w:r w:rsidRPr="00AD7CA2">
        <w:rPr>
          <w:rFonts w:asciiTheme="minorHAnsi" w:hAnsiTheme="minorHAnsi" w:cstheme="minorHAnsi"/>
        </w:rPr>
        <w:t xml:space="preserve">Figur </w:t>
      </w:r>
      <w:r w:rsidRPr="00AD7CA2">
        <w:rPr>
          <w:rFonts w:asciiTheme="minorHAnsi" w:hAnsiTheme="minorHAnsi" w:cstheme="minorHAnsi"/>
        </w:rPr>
        <w:fldChar w:fldCharType="begin"/>
      </w:r>
      <w:r w:rsidRPr="00DA521E">
        <w:rPr>
          <w:rFonts w:asciiTheme="minorHAnsi" w:hAnsiTheme="minorHAnsi" w:cstheme="minorHAnsi"/>
        </w:rPr>
        <w:instrText xml:space="preserve"> SEQ Figur \* ARABIC </w:instrText>
      </w:r>
      <w:r w:rsidRPr="00AD7CA2">
        <w:rPr>
          <w:rFonts w:asciiTheme="minorHAnsi" w:hAnsiTheme="minorHAnsi" w:cstheme="minorHAnsi"/>
        </w:rPr>
        <w:fldChar w:fldCharType="separate"/>
      </w:r>
      <w:r w:rsidR="00B06DF7">
        <w:rPr>
          <w:rFonts w:asciiTheme="minorHAnsi" w:hAnsiTheme="minorHAnsi" w:cstheme="minorHAnsi"/>
          <w:noProof/>
        </w:rPr>
        <w:t>14</w:t>
      </w:r>
      <w:r w:rsidRPr="00AD7CA2">
        <w:rPr>
          <w:rFonts w:asciiTheme="minorHAnsi" w:hAnsiTheme="minorHAnsi" w:cstheme="minorHAnsi"/>
        </w:rPr>
        <w:fldChar w:fldCharType="end"/>
      </w:r>
      <w:r w:rsidRPr="00DA521E">
        <w:rPr>
          <w:rFonts w:asciiTheme="minorHAnsi" w:hAnsiTheme="minorHAnsi" w:cstheme="minorHAnsi"/>
        </w:rPr>
        <w:t xml:space="preserve">: Bilde av </w:t>
      </w:r>
      <w:r w:rsidRPr="00AD7CA2">
        <w:rPr>
          <w:rFonts w:asciiTheme="minorHAnsi" w:hAnsiTheme="minorHAnsi" w:cstheme="minorHAnsi"/>
        </w:rPr>
        <w:t>ubelyst logoskilt med uheldig montering på bygget.</w:t>
      </w:r>
    </w:p>
    <w:p w14:paraId="19F5C6E8" w14:textId="77777777" w:rsidR="005C1D40" w:rsidRPr="00B06DF7" w:rsidRDefault="005C1D40" w:rsidP="005C1D40"/>
    <w:p w14:paraId="17F6211B" w14:textId="5EBDACD6" w:rsidR="005C1D40" w:rsidRPr="00DA521E" w:rsidRDefault="005C1D40" w:rsidP="005C1D40">
      <w:r w:rsidRPr="00DA521E">
        <w:rPr>
          <w:rFonts w:asciiTheme="minorHAnsi" w:hAnsiTheme="minorHAnsi" w:cstheme="minorHAnsi"/>
          <w:i/>
          <w:iCs/>
          <w:color w:val="000000" w:themeColor="text1"/>
        </w:rPr>
        <w:t>Utgåtte skilt</w:t>
      </w:r>
      <w:r w:rsidR="009D0860" w:rsidRPr="00DA521E">
        <w:rPr>
          <w:rFonts w:asciiTheme="minorHAnsi" w:hAnsiTheme="minorHAnsi" w:cstheme="minorHAnsi"/>
          <w:i/>
          <w:iCs/>
          <w:color w:val="000000" w:themeColor="text1"/>
        </w:rPr>
        <w:t xml:space="preserve"> </w:t>
      </w:r>
      <w:r w:rsidR="00DE614D" w:rsidRPr="00DA521E">
        <w:rPr>
          <w:rFonts w:asciiTheme="minorHAnsi" w:hAnsiTheme="minorHAnsi" w:cstheme="minorHAnsi"/>
          <w:i/>
          <w:iCs/>
          <w:color w:val="000000" w:themeColor="text1"/>
        </w:rPr>
        <w:t>gammel logo</w:t>
      </w:r>
    </w:p>
    <w:p w14:paraId="72534CD4" w14:textId="395725F9" w:rsidR="0053751F" w:rsidRPr="00DA521E" w:rsidRDefault="000A4F95" w:rsidP="72165582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Figurene nedenfor har </w:t>
      </w:r>
      <w:r w:rsidR="00DE614D" w:rsidRPr="00DA521E">
        <w:rPr>
          <w:rFonts w:asciiTheme="minorHAnsi" w:hAnsiTheme="minorHAnsi" w:cstheme="minorBidi"/>
        </w:rPr>
        <w:t xml:space="preserve">rød </w:t>
      </w:r>
      <w:r w:rsidR="007B2DE4">
        <w:rPr>
          <w:rFonts w:asciiTheme="minorHAnsi" w:hAnsiTheme="minorHAnsi" w:cstheme="minorBidi"/>
        </w:rPr>
        <w:t>Nav</w:t>
      </w:r>
      <w:r w:rsidR="00DE614D" w:rsidRPr="00DA521E">
        <w:rPr>
          <w:rFonts w:asciiTheme="minorHAnsi" w:hAnsiTheme="minorHAnsi" w:cstheme="minorBidi"/>
        </w:rPr>
        <w:t xml:space="preserve"> l</w:t>
      </w:r>
      <w:r w:rsidRPr="00DA521E">
        <w:rPr>
          <w:rFonts w:asciiTheme="minorHAnsi" w:hAnsiTheme="minorHAnsi" w:cstheme="minorBidi"/>
        </w:rPr>
        <w:t>ogo med hvite //, dette er utgåtte skilt og skal erstattes med røde //.</w:t>
      </w:r>
      <w:r w:rsidR="00CE2535" w:rsidRPr="00DA521E">
        <w:rPr>
          <w:rFonts w:asciiTheme="minorHAnsi" w:hAnsiTheme="minorHAnsi" w:cstheme="minorBidi"/>
        </w:rPr>
        <w:t xml:space="preserve"> </w:t>
      </w:r>
      <w:r w:rsidR="00DE614D" w:rsidRPr="00DA521E">
        <w:rPr>
          <w:rFonts w:asciiTheme="minorHAnsi" w:hAnsiTheme="minorHAnsi" w:cstheme="minorBidi"/>
        </w:rPr>
        <w:t xml:space="preserve">Logoen til </w:t>
      </w:r>
      <w:r w:rsidR="007B2DE4">
        <w:rPr>
          <w:rFonts w:asciiTheme="minorHAnsi" w:hAnsiTheme="minorHAnsi" w:cstheme="minorBidi"/>
        </w:rPr>
        <w:t>Nav</w:t>
      </w:r>
      <w:r w:rsidR="00DE614D" w:rsidRPr="00DA521E">
        <w:rPr>
          <w:rFonts w:asciiTheme="minorHAnsi" w:hAnsiTheme="minorHAnsi" w:cstheme="minorBidi"/>
        </w:rPr>
        <w:t xml:space="preserve"> har kun en annen farge på «</w:t>
      </w:r>
      <w:r w:rsidR="007B2DE4">
        <w:rPr>
          <w:rFonts w:asciiTheme="minorHAnsi" w:hAnsiTheme="minorHAnsi" w:cstheme="minorBidi"/>
        </w:rPr>
        <w:t>Nav</w:t>
      </w:r>
      <w:r w:rsidR="00DE614D" w:rsidRPr="00DA521E">
        <w:rPr>
          <w:rFonts w:asciiTheme="minorHAnsi" w:hAnsiTheme="minorHAnsi" w:cstheme="minorBidi"/>
        </w:rPr>
        <w:t>»-teksten.</w:t>
      </w:r>
    </w:p>
    <w:p w14:paraId="139E2FC0" w14:textId="2E0DDF16" w:rsidR="0053751F" w:rsidRPr="00DA521E" w:rsidRDefault="0053751F" w:rsidP="72165582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>Flaggskiltet</w:t>
      </w:r>
      <w:r w:rsidR="00C825DF" w:rsidRPr="00DA521E">
        <w:rPr>
          <w:rFonts w:asciiTheme="minorHAnsi" w:hAnsiTheme="minorHAnsi" w:cstheme="minorBidi"/>
        </w:rPr>
        <w:t xml:space="preserve"> (figur 16)</w:t>
      </w:r>
      <w:r w:rsidR="00DE614D" w:rsidRPr="00DA521E">
        <w:rPr>
          <w:rFonts w:asciiTheme="minorHAnsi" w:hAnsiTheme="minorHAnsi" w:cstheme="minorBidi"/>
        </w:rPr>
        <w:t xml:space="preserve"> og åpningstidskiltet (figur 18)</w:t>
      </w:r>
      <w:r w:rsidRPr="00DA521E">
        <w:rPr>
          <w:rFonts w:asciiTheme="minorHAnsi" w:hAnsiTheme="minorHAnsi" w:cstheme="minorBidi"/>
        </w:rPr>
        <w:t xml:space="preserve"> </w:t>
      </w:r>
      <w:r w:rsidR="008631E0" w:rsidRPr="00DA521E">
        <w:rPr>
          <w:rFonts w:asciiTheme="minorHAnsi" w:hAnsiTheme="minorHAnsi" w:cstheme="minorBidi"/>
        </w:rPr>
        <w:t xml:space="preserve">som er vist under </w:t>
      </w:r>
      <w:r w:rsidR="00DE4B58" w:rsidRPr="00DA521E">
        <w:rPr>
          <w:rFonts w:asciiTheme="minorHAnsi" w:hAnsiTheme="minorHAnsi" w:cstheme="minorBidi"/>
        </w:rPr>
        <w:t xml:space="preserve">er utgåtte og nye versjoner </w:t>
      </w:r>
      <w:r w:rsidRPr="00DA521E">
        <w:rPr>
          <w:rFonts w:asciiTheme="minorHAnsi" w:hAnsiTheme="minorHAnsi" w:cstheme="minorBidi"/>
        </w:rPr>
        <w:t>er oppdatert</w:t>
      </w:r>
      <w:r w:rsidR="00DE614D" w:rsidRPr="00DA521E">
        <w:rPr>
          <w:rFonts w:asciiTheme="minorHAnsi" w:hAnsiTheme="minorHAnsi" w:cstheme="minorBidi"/>
        </w:rPr>
        <w:t xml:space="preserve"> i denne skilt</w:t>
      </w:r>
      <w:r w:rsidR="00DE4B58" w:rsidRPr="00DA521E">
        <w:rPr>
          <w:rFonts w:asciiTheme="minorHAnsi" w:hAnsiTheme="minorHAnsi" w:cstheme="minorBidi"/>
        </w:rPr>
        <w:t>m</w:t>
      </w:r>
      <w:r w:rsidR="00DE614D" w:rsidRPr="00DA521E">
        <w:rPr>
          <w:rFonts w:asciiTheme="minorHAnsi" w:hAnsiTheme="minorHAnsi" w:cstheme="minorBidi"/>
        </w:rPr>
        <w:t>a</w:t>
      </w:r>
      <w:r w:rsidR="00DE4B58" w:rsidRPr="00DA521E">
        <w:rPr>
          <w:rFonts w:asciiTheme="minorHAnsi" w:hAnsiTheme="minorHAnsi" w:cstheme="minorBidi"/>
        </w:rPr>
        <w:t>n</w:t>
      </w:r>
      <w:r w:rsidR="00DE614D" w:rsidRPr="00DA521E">
        <w:rPr>
          <w:rFonts w:asciiTheme="minorHAnsi" w:hAnsiTheme="minorHAnsi" w:cstheme="minorBidi"/>
        </w:rPr>
        <w:t>ualen</w:t>
      </w:r>
      <w:r w:rsidR="008631E0" w:rsidRPr="00DA521E">
        <w:rPr>
          <w:rFonts w:asciiTheme="minorHAnsi" w:hAnsiTheme="minorHAnsi" w:cstheme="minorBidi"/>
        </w:rPr>
        <w:t>.</w:t>
      </w:r>
      <w:r w:rsidR="00C825DF" w:rsidRPr="00DA521E">
        <w:rPr>
          <w:rFonts w:asciiTheme="minorHAnsi" w:hAnsiTheme="minorHAnsi" w:cstheme="minorBidi"/>
        </w:rPr>
        <w:t xml:space="preserve"> </w:t>
      </w:r>
    </w:p>
    <w:p w14:paraId="22596E92" w14:textId="1926C2A3" w:rsidR="00CE2535" w:rsidRPr="00DA521E" w:rsidRDefault="000A4F95" w:rsidP="005C1D40">
      <w:r w:rsidRPr="00DA521E">
        <w:rPr>
          <w:rFonts w:asciiTheme="minorHAnsi" w:hAnsiTheme="minorHAnsi" w:cstheme="minorBidi"/>
        </w:rPr>
        <w:t>Åpningstidsskiltet</w:t>
      </w:r>
      <w:r w:rsidR="00CE2535" w:rsidRPr="00DA521E">
        <w:rPr>
          <w:rFonts w:asciiTheme="minorHAnsi" w:hAnsiTheme="minorHAnsi" w:cstheme="minorBidi"/>
        </w:rPr>
        <w:t xml:space="preserve"> (figur </w:t>
      </w:r>
      <w:r w:rsidR="001B63C8" w:rsidRPr="00DA521E">
        <w:rPr>
          <w:rFonts w:asciiTheme="minorHAnsi" w:hAnsiTheme="minorHAnsi" w:cstheme="minorBidi"/>
        </w:rPr>
        <w:t>1</w:t>
      </w:r>
      <w:r w:rsidR="6EC2826F" w:rsidRPr="00DA521E">
        <w:rPr>
          <w:rFonts w:asciiTheme="minorHAnsi" w:hAnsiTheme="minorHAnsi" w:cstheme="minorBidi"/>
        </w:rPr>
        <w:t>8</w:t>
      </w:r>
      <w:r w:rsidR="00CE2535" w:rsidRPr="00DA521E">
        <w:rPr>
          <w:rFonts w:asciiTheme="minorHAnsi" w:hAnsiTheme="minorHAnsi" w:cstheme="minorBidi"/>
        </w:rPr>
        <w:t>) vist som eksempel er også utgått variant av åpningstidsskilt.</w:t>
      </w:r>
    </w:p>
    <w:p w14:paraId="141557D2" w14:textId="230C5077" w:rsidR="005C1D40" w:rsidRPr="00DA521E" w:rsidRDefault="005C1D40" w:rsidP="005C1D40">
      <w:pPr>
        <w:pStyle w:val="Bildetekst"/>
        <w:keepNext/>
      </w:pPr>
      <w:r w:rsidRPr="00DA521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6F262C27" wp14:editId="18E4D180">
                <wp:simplePos x="0" y="0"/>
                <wp:positionH relativeFrom="column">
                  <wp:posOffset>4085673</wp:posOffset>
                </wp:positionH>
                <wp:positionV relativeFrom="paragraph">
                  <wp:posOffset>41827</wp:posOffset>
                </wp:positionV>
                <wp:extent cx="1043305" cy="1560250"/>
                <wp:effectExtent l="12700" t="12700" r="10795" b="14605"/>
                <wp:wrapNone/>
                <wp:docPr id="148" name="Rett linj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3305" cy="15602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606B0E34">
              <v:line id="Rett linje 148" style="position:absolute;flip:x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321.7pt,3.3pt" to="403.85pt,126.15pt" w14:anchorId="1701724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01B4F214" wp14:editId="2D43B0DD">
                <wp:simplePos x="0" y="0"/>
                <wp:positionH relativeFrom="column">
                  <wp:posOffset>4085673</wp:posOffset>
                </wp:positionH>
                <wp:positionV relativeFrom="paragraph">
                  <wp:posOffset>41827</wp:posOffset>
                </wp:positionV>
                <wp:extent cx="1043470" cy="1557710"/>
                <wp:effectExtent l="12700" t="12700" r="23495" b="17145"/>
                <wp:wrapNone/>
                <wp:docPr id="147" name="Rett linje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3470" cy="155771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6F253609">
              <v:line id="Rett linje 147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321.7pt,3.3pt" to="403.85pt,125.95pt" w14:anchorId="2BB3C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3DB1F178" wp14:editId="1A3D03B1">
                <wp:simplePos x="0" y="0"/>
                <wp:positionH relativeFrom="column">
                  <wp:posOffset>2097405</wp:posOffset>
                </wp:positionH>
                <wp:positionV relativeFrom="paragraph">
                  <wp:posOffset>42545</wp:posOffset>
                </wp:positionV>
                <wp:extent cx="1958340" cy="1584960"/>
                <wp:effectExtent l="12700" t="12700" r="22860" b="15240"/>
                <wp:wrapNone/>
                <wp:docPr id="153" name="Rett linje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8340" cy="15849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6CFF422D">
              <v:line id="Rett linje 153" style="position:absolute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165.15pt,3.35pt" to="319.35pt,128.15pt" w14:anchorId="20E6BB1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268F59A3" wp14:editId="31C35293">
                <wp:simplePos x="0" y="0"/>
                <wp:positionH relativeFrom="column">
                  <wp:posOffset>2152650</wp:posOffset>
                </wp:positionH>
                <wp:positionV relativeFrom="paragraph">
                  <wp:posOffset>42545</wp:posOffset>
                </wp:positionV>
                <wp:extent cx="1901825" cy="1584960"/>
                <wp:effectExtent l="12700" t="12700" r="15875" b="15240"/>
                <wp:wrapNone/>
                <wp:docPr id="154" name="Rett linj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1825" cy="15849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2AD150C4">
              <v:line id="Rett linje 154" style="position:absolute;flip:x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169.5pt,3.35pt" to="319.25pt,128.15pt" w14:anchorId="714E10D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06BAD86" wp14:editId="6E67ABF7">
                <wp:simplePos x="0" y="0"/>
                <wp:positionH relativeFrom="column">
                  <wp:posOffset>52705</wp:posOffset>
                </wp:positionH>
                <wp:positionV relativeFrom="paragraph">
                  <wp:posOffset>168910</wp:posOffset>
                </wp:positionV>
                <wp:extent cx="2042160" cy="1462405"/>
                <wp:effectExtent l="12700" t="12700" r="15240" b="23495"/>
                <wp:wrapNone/>
                <wp:docPr id="146" name="Rett linj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2160" cy="146240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0CE4005F">
              <v:line id="Rett linje 146" style="position:absolute;flip:x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4.15pt,13.3pt" to="164.95pt,128.45pt" w14:anchorId="06B444E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9541430" wp14:editId="40DCB710">
                <wp:simplePos x="0" y="0"/>
                <wp:positionH relativeFrom="column">
                  <wp:posOffset>52898</wp:posOffset>
                </wp:positionH>
                <wp:positionV relativeFrom="paragraph">
                  <wp:posOffset>208335</wp:posOffset>
                </wp:positionV>
                <wp:extent cx="2042850" cy="1410777"/>
                <wp:effectExtent l="12700" t="12700" r="14605" b="24765"/>
                <wp:wrapNone/>
                <wp:docPr id="145" name="Rett linje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42850" cy="141077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2B21C223">
              <v:line id="Rett linje 145" style="position:absolute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4.15pt,16.4pt" to="165pt,127.5pt" w14:anchorId="7E758FF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">
                <v:stroke joinstyle="miter"/>
              </v:line>
            </w:pict>
          </mc:Fallback>
        </mc:AlternateContent>
      </w:r>
      <w:r w:rsidRPr="00DA521E">
        <w:t xml:space="preserve"> </w:t>
      </w:r>
      <w:r w:rsidRPr="00DA521E">
        <w:rPr>
          <w:noProof/>
        </w:rPr>
        <w:drawing>
          <wp:inline distT="0" distB="0" distL="0" distR="0" wp14:anchorId="6D4A82A5" wp14:editId="50A471E9">
            <wp:extent cx="2044001" cy="1465414"/>
            <wp:effectExtent l="0" t="0" r="1270" b="0"/>
            <wp:docPr id="144" name="Bilde 144" descr="Figur 11: Bilde viser gammelt flaggskilt med feil logo og gammelt de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Bilde 144" descr="Figur 11: Bilde viser gammelt flaggskilt med feil logo og gammelt design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58452" cy="1475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521E">
        <w:t xml:space="preserve"> </w:t>
      </w:r>
      <w:r w:rsidRPr="00DA521E">
        <w:rPr>
          <w:noProof/>
        </w:rPr>
        <w:drawing>
          <wp:inline distT="0" distB="0" distL="0" distR="0" wp14:anchorId="5C005943" wp14:editId="4FB2D48E">
            <wp:extent cx="1958802" cy="1597660"/>
            <wp:effectExtent l="0" t="0" r="0" b="2540"/>
            <wp:docPr id="143" name="Bilde 143" descr="Figur 12: Bilde viser gammelt enhetsskilt med feil logo og gammelt de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Bilde 143" descr="Figur 12: Bilde viser gammelt enhetsskilt med feil logo og gammelt design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75501" cy="161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521E">
        <w:t xml:space="preserve"> </w:t>
      </w:r>
      <w:r w:rsidRPr="00DA521E">
        <w:rPr>
          <w:rFonts w:asciiTheme="minorHAnsi" w:hAnsiTheme="minorHAnsi" w:cstheme="minorHAnsi"/>
          <w:noProof/>
          <w:color w:val="000000" w:themeColor="text1"/>
        </w:rPr>
        <w:drawing>
          <wp:inline distT="0" distB="0" distL="0" distR="0" wp14:anchorId="3C71144F" wp14:editId="1A912E6B">
            <wp:extent cx="1044271" cy="1566407"/>
            <wp:effectExtent l="0" t="0" r="0" b="0"/>
            <wp:docPr id="152" name="Bilde 152" descr="Figur 13: Gammelt åpningstidsskilt med feil logo og gammelt de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Bilde 152" descr="Figur 13: Gammelt åpningstidsskilt med feil logo og gammelt design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8398" cy="157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7241A" w14:textId="71B55401" w:rsidR="005C1D40" w:rsidRPr="00DA521E" w:rsidRDefault="005C1D40" w:rsidP="002C46F4">
      <w:pPr>
        <w:pStyle w:val="Bildetekst"/>
      </w:pPr>
      <w:r w:rsidRPr="00B06DF7">
        <w:rPr>
          <w:rFonts w:asciiTheme="minorHAnsi" w:hAnsiTheme="minorHAnsi" w:cstheme="minorHAnsi"/>
        </w:rPr>
        <w:t xml:space="preserve">Figur </w:t>
      </w:r>
      <w:r w:rsidR="001B63C8" w:rsidRPr="00B06DF7">
        <w:rPr>
          <w:rFonts w:asciiTheme="minorHAnsi" w:hAnsiTheme="minorHAnsi" w:cstheme="minorHAnsi"/>
        </w:rPr>
        <w:t>1</w:t>
      </w:r>
      <w:r w:rsidR="009E7872" w:rsidRPr="00DA521E">
        <w:rPr>
          <w:rFonts w:asciiTheme="minorHAnsi" w:hAnsiTheme="minorHAnsi" w:cstheme="minorHAnsi"/>
        </w:rPr>
        <w:t>6</w:t>
      </w:r>
      <w:r w:rsidRPr="00DA521E">
        <w:rPr>
          <w:rFonts w:asciiTheme="minorHAnsi" w:hAnsiTheme="minorHAnsi" w:cstheme="minorHAnsi"/>
        </w:rPr>
        <w:t xml:space="preserve">, </w:t>
      </w:r>
      <w:r w:rsidR="001B63C8" w:rsidRPr="00DA521E">
        <w:rPr>
          <w:rFonts w:asciiTheme="minorHAnsi" w:hAnsiTheme="minorHAnsi" w:cstheme="minorHAnsi"/>
        </w:rPr>
        <w:t>1</w:t>
      </w:r>
      <w:r w:rsidR="009E7872" w:rsidRPr="00DA521E">
        <w:rPr>
          <w:rFonts w:asciiTheme="minorHAnsi" w:hAnsiTheme="minorHAnsi" w:cstheme="minorHAnsi"/>
        </w:rPr>
        <w:t>7</w:t>
      </w:r>
      <w:r w:rsidRPr="00DA521E">
        <w:rPr>
          <w:rFonts w:asciiTheme="minorHAnsi" w:hAnsiTheme="minorHAnsi" w:cstheme="minorHAnsi"/>
        </w:rPr>
        <w:t xml:space="preserve"> og </w:t>
      </w:r>
      <w:r w:rsidR="001B63C8" w:rsidRPr="00DA521E">
        <w:rPr>
          <w:rFonts w:asciiTheme="minorHAnsi" w:hAnsiTheme="minorHAnsi" w:cstheme="minorHAnsi"/>
        </w:rPr>
        <w:t>1</w:t>
      </w:r>
      <w:r w:rsidR="009E7872" w:rsidRPr="00DA521E">
        <w:rPr>
          <w:rFonts w:asciiTheme="minorHAnsi" w:hAnsiTheme="minorHAnsi" w:cstheme="minorHAnsi"/>
        </w:rPr>
        <w:t>8</w:t>
      </w:r>
      <w:r w:rsidRPr="00DA521E">
        <w:rPr>
          <w:rFonts w:asciiTheme="minorHAnsi" w:hAnsiTheme="minorHAnsi" w:cstheme="minorHAnsi"/>
        </w:rPr>
        <w:t>: Utgåtte skilt med feil logo – bruk av hvite // og prikker som striper. Gammel font</w:t>
      </w:r>
    </w:p>
    <w:p w14:paraId="3360F022" w14:textId="77777777" w:rsidR="005C1D40" w:rsidRPr="00DA521E" w:rsidRDefault="005C1D40" w:rsidP="005C1D40"/>
    <w:p w14:paraId="28E91767" w14:textId="2DC6D0B6" w:rsidR="005C1D40" w:rsidRPr="00DA521E" w:rsidRDefault="005C1D40" w:rsidP="005C1D40">
      <w:pPr>
        <w:rPr>
          <w:rFonts w:asciiTheme="minorHAnsi" w:hAnsiTheme="minorHAnsi" w:cstheme="minorHAnsi"/>
          <w:i/>
          <w:iCs/>
          <w:color w:val="000000" w:themeColor="text1"/>
        </w:rPr>
      </w:pPr>
      <w:r w:rsidRPr="00DA521E">
        <w:rPr>
          <w:rFonts w:asciiTheme="minorHAnsi" w:hAnsiTheme="minorHAnsi" w:cstheme="minorHAnsi"/>
          <w:i/>
          <w:iCs/>
          <w:color w:val="000000" w:themeColor="text1"/>
        </w:rPr>
        <w:t>Feil valg av materiale på skilt</w:t>
      </w:r>
    </w:p>
    <w:p w14:paraId="3F41900A" w14:textId="5C09E74C" w:rsidR="009E7872" w:rsidRPr="00DA521E" w:rsidRDefault="009E7872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>Logo</w:t>
      </w:r>
      <w:r w:rsidR="00280834" w:rsidRPr="00DA521E">
        <w:rPr>
          <w:rFonts w:asciiTheme="minorHAnsi" w:hAnsiTheme="minorHAnsi" w:cstheme="minorHAnsi"/>
          <w:color w:val="000000" w:themeColor="text1"/>
        </w:rPr>
        <w:t xml:space="preserve">skilt skal være </w:t>
      </w:r>
      <w:r w:rsidR="00460D11" w:rsidRPr="00DA521E">
        <w:rPr>
          <w:rFonts w:asciiTheme="minorHAnsi" w:hAnsiTheme="minorHAnsi" w:cstheme="minorHAnsi"/>
          <w:color w:val="000000" w:themeColor="text1"/>
        </w:rPr>
        <w:t>i en farge på front og side</w:t>
      </w:r>
      <w:r w:rsidR="00CE3FE2" w:rsidRPr="00DA521E">
        <w:rPr>
          <w:rFonts w:asciiTheme="minorHAnsi" w:hAnsiTheme="minorHAnsi" w:cstheme="minorHAnsi"/>
          <w:color w:val="000000" w:themeColor="text1"/>
        </w:rPr>
        <w:t>.</w:t>
      </w:r>
      <w:r w:rsidR="00D33940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Pr="00DA521E">
        <w:rPr>
          <w:rFonts w:asciiTheme="minorHAnsi" w:hAnsiTheme="minorHAnsi" w:cstheme="minorHAnsi"/>
          <w:color w:val="000000" w:themeColor="text1"/>
        </w:rPr>
        <w:t>Kun</w:t>
      </w:r>
      <w:r w:rsidR="00D33940" w:rsidRPr="00DA521E">
        <w:rPr>
          <w:rFonts w:asciiTheme="minorHAnsi" w:hAnsiTheme="minorHAnsi" w:cstheme="minorHAnsi"/>
          <w:color w:val="000000" w:themeColor="text1"/>
        </w:rPr>
        <w:t xml:space="preserve"> «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D33940" w:rsidRPr="00DA521E">
        <w:rPr>
          <w:rFonts w:asciiTheme="minorHAnsi" w:hAnsiTheme="minorHAnsi" w:cstheme="minorHAnsi"/>
          <w:color w:val="000000" w:themeColor="text1"/>
        </w:rPr>
        <w:t>»</w:t>
      </w:r>
      <w:r w:rsidR="00E655B6" w:rsidRPr="00DA521E">
        <w:rPr>
          <w:rFonts w:asciiTheme="minorHAnsi" w:hAnsiTheme="minorHAnsi" w:cstheme="minorHAnsi"/>
          <w:color w:val="000000" w:themeColor="text1"/>
        </w:rPr>
        <w:t>-</w:t>
      </w:r>
      <w:r w:rsidRPr="00DA521E">
        <w:rPr>
          <w:rFonts w:asciiTheme="minorHAnsi" w:hAnsiTheme="minorHAnsi" w:cstheme="minorHAnsi"/>
          <w:color w:val="000000" w:themeColor="text1"/>
        </w:rPr>
        <w:t>tekst</w:t>
      </w:r>
      <w:r w:rsidR="00D33940" w:rsidRPr="00DA521E">
        <w:rPr>
          <w:rFonts w:asciiTheme="minorHAnsi" w:hAnsiTheme="minorHAnsi" w:cstheme="minorHAnsi"/>
          <w:color w:val="000000" w:themeColor="text1"/>
        </w:rPr>
        <w:t>en</w:t>
      </w:r>
      <w:r w:rsidRPr="00DA521E">
        <w:rPr>
          <w:rFonts w:asciiTheme="minorHAnsi" w:hAnsiTheme="minorHAnsi" w:cstheme="minorHAnsi"/>
          <w:color w:val="000000" w:themeColor="text1"/>
        </w:rPr>
        <w:t xml:space="preserve"> skal være</w:t>
      </w:r>
      <w:r w:rsidR="00D33940" w:rsidRPr="00DA521E">
        <w:rPr>
          <w:rFonts w:asciiTheme="minorHAnsi" w:hAnsiTheme="minorHAnsi" w:cstheme="minorHAnsi"/>
          <w:color w:val="000000" w:themeColor="text1"/>
        </w:rPr>
        <w:t xml:space="preserve"> i annen farge</w:t>
      </w:r>
      <w:r w:rsidR="00384C6D" w:rsidRPr="00DA521E">
        <w:rPr>
          <w:rFonts w:asciiTheme="minorHAnsi" w:hAnsiTheme="minorHAnsi" w:cstheme="minorHAnsi"/>
          <w:color w:val="000000" w:themeColor="text1"/>
        </w:rPr>
        <w:t xml:space="preserve">. </w:t>
      </w:r>
    </w:p>
    <w:p w14:paraId="11339619" w14:textId="0DE33F34" w:rsidR="005C1D40" w:rsidRPr="00DA521E" w:rsidRDefault="00142021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23D8FAEC" wp14:editId="4EAE88C0">
                <wp:simplePos x="0" y="0"/>
                <wp:positionH relativeFrom="column">
                  <wp:posOffset>-1297</wp:posOffset>
                </wp:positionH>
                <wp:positionV relativeFrom="paragraph">
                  <wp:posOffset>177193</wp:posOffset>
                </wp:positionV>
                <wp:extent cx="2448036" cy="1397855"/>
                <wp:effectExtent l="12700" t="12700" r="15875" b="24765"/>
                <wp:wrapNone/>
                <wp:docPr id="1863315948" name="Rett linje 18633159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48036" cy="139785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750D6080">
              <v:line id="Rett linje 1863315948" style="position:absolute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-.1pt,13.95pt" to="192.65pt,124pt" w14:anchorId="2190D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">
                <v:stroke joinstyle="miter"/>
              </v:line>
            </w:pict>
          </mc:Fallback>
        </mc:AlternateContent>
      </w:r>
      <w:r w:rsidRPr="000E77AE">
        <w:rPr>
          <w:rFonts w:asciiTheme="minorHAnsi" w:hAnsiTheme="minorHAnsi" w:cstheme="minorBidi"/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7A52BC89" wp14:editId="18C10B57">
                <wp:simplePos x="0" y="0"/>
                <wp:positionH relativeFrom="column">
                  <wp:posOffset>62312</wp:posOffset>
                </wp:positionH>
                <wp:positionV relativeFrom="paragraph">
                  <wp:posOffset>177193</wp:posOffset>
                </wp:positionV>
                <wp:extent cx="2384425" cy="1366989"/>
                <wp:effectExtent l="12700" t="12700" r="15875" b="17780"/>
                <wp:wrapNone/>
                <wp:docPr id="1863315949" name="Rett linje 18633159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4425" cy="136698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svg="http://schemas.microsoft.com/office/drawing/2016/SVG/main" xmlns:pic="http://schemas.openxmlformats.org/drawingml/2006/picture" xmlns:a="http://schemas.openxmlformats.org/drawingml/2006/main" xmlns:arto="http://schemas.microsoft.com/office/word/2006/arto">
            <w:pict w14:anchorId="0A601120">
              <v:line id="Rett linje 1863315949" style="position:absolute;flip:x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c00000" strokeweight="2.25pt" from="4.9pt,13.95pt" to="192.65pt,121.6pt" w14:anchorId="3A0EF2F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">
                <v:stroke joinstyle="miter"/>
              </v:line>
            </w:pict>
          </mc:Fallback>
        </mc:AlternateContent>
      </w:r>
    </w:p>
    <w:p w14:paraId="03120218" w14:textId="595943FE" w:rsidR="005C1D40" w:rsidRPr="00DA521E" w:rsidRDefault="005C1D40" w:rsidP="005C1D40">
      <w:pPr>
        <w:keepNext/>
      </w:pPr>
      <w:r>
        <w:rPr>
          <w:noProof/>
        </w:rPr>
        <w:drawing>
          <wp:inline distT="0" distB="0" distL="0" distR="0" wp14:anchorId="7653AB81" wp14:editId="62F48D23">
            <wp:extent cx="2449002" cy="1398509"/>
            <wp:effectExtent l="0" t="0" r="2540" b="0"/>
            <wp:docPr id="151" name="Bilde 151" descr="Figur 14: Feil belyst logoskilt med hvit side, skulle vært rø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51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002" cy="139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1CA92" w14:textId="7477E44A" w:rsidR="005C1D40" w:rsidRPr="00DA521E" w:rsidRDefault="005C1D40" w:rsidP="00BC23ED">
      <w:pPr>
        <w:pStyle w:val="Bildetekst"/>
        <w:rPr>
          <w:rFonts w:asciiTheme="minorHAnsi" w:hAnsiTheme="minorHAnsi" w:cstheme="minorHAnsi"/>
        </w:rPr>
      </w:pPr>
      <w:r w:rsidRPr="00B06DF7">
        <w:rPr>
          <w:rFonts w:asciiTheme="minorHAnsi" w:hAnsiTheme="minorHAnsi" w:cstheme="minorHAnsi"/>
        </w:rPr>
        <w:t xml:space="preserve">Figur </w:t>
      </w:r>
      <w:r w:rsidR="001B63C8" w:rsidRPr="00B06DF7">
        <w:rPr>
          <w:rFonts w:asciiTheme="minorHAnsi" w:hAnsiTheme="minorHAnsi" w:cstheme="minorHAnsi"/>
        </w:rPr>
        <w:t>1</w:t>
      </w:r>
      <w:r w:rsidR="009E7872" w:rsidRPr="00DA521E">
        <w:rPr>
          <w:rFonts w:asciiTheme="minorHAnsi" w:hAnsiTheme="minorHAnsi" w:cstheme="minorHAnsi"/>
        </w:rPr>
        <w:t>9</w:t>
      </w:r>
      <w:r w:rsidRPr="00DA521E">
        <w:rPr>
          <w:rFonts w:asciiTheme="minorHAnsi" w:hAnsiTheme="minorHAnsi" w:cstheme="minorHAnsi"/>
        </w:rPr>
        <w:t xml:space="preserve">: Feil </w:t>
      </w:r>
      <w:r w:rsidR="001B63C8" w:rsidRPr="00DA521E">
        <w:rPr>
          <w:rFonts w:asciiTheme="minorHAnsi" w:hAnsiTheme="minorHAnsi" w:cstheme="minorHAnsi"/>
        </w:rPr>
        <w:t xml:space="preserve">design på </w:t>
      </w:r>
      <w:r w:rsidRPr="00DA521E">
        <w:rPr>
          <w:rFonts w:asciiTheme="minorHAnsi" w:hAnsiTheme="minorHAnsi" w:cstheme="minorHAnsi"/>
        </w:rPr>
        <w:t>logoskilt</w:t>
      </w:r>
      <w:r w:rsidR="00BA6928" w:rsidRPr="00DA521E">
        <w:rPr>
          <w:rFonts w:asciiTheme="minorHAnsi" w:hAnsiTheme="minorHAnsi" w:cstheme="minorHAnsi"/>
        </w:rPr>
        <w:t xml:space="preserve"> med lys</w:t>
      </w:r>
      <w:r w:rsidR="001B63C8" w:rsidRPr="00DA521E">
        <w:rPr>
          <w:rFonts w:asciiTheme="minorHAnsi" w:hAnsiTheme="minorHAnsi" w:cstheme="minorHAnsi"/>
        </w:rPr>
        <w:t xml:space="preserve">. Her er det </w:t>
      </w:r>
      <w:r w:rsidRPr="00DA521E">
        <w:rPr>
          <w:rFonts w:asciiTheme="minorHAnsi" w:hAnsiTheme="minorHAnsi" w:cstheme="minorHAnsi"/>
        </w:rPr>
        <w:t>hvit</w:t>
      </w:r>
      <w:r w:rsidR="00790BFC" w:rsidRPr="00DA521E">
        <w:rPr>
          <w:rFonts w:asciiTheme="minorHAnsi" w:hAnsiTheme="minorHAnsi" w:cstheme="minorHAnsi"/>
        </w:rPr>
        <w:t>e</w:t>
      </w:r>
      <w:r w:rsidRPr="00DA521E">
        <w:rPr>
          <w:rFonts w:asciiTheme="minorHAnsi" w:hAnsiTheme="minorHAnsi" w:cstheme="minorHAnsi"/>
        </w:rPr>
        <w:t xml:space="preserve"> </w:t>
      </w:r>
      <w:r w:rsidR="00790BFC" w:rsidRPr="00DA521E">
        <w:rPr>
          <w:rFonts w:asciiTheme="minorHAnsi" w:hAnsiTheme="minorHAnsi" w:cstheme="minorHAnsi"/>
        </w:rPr>
        <w:t xml:space="preserve">kanter </w:t>
      </w:r>
      <w:r w:rsidR="001B63C8" w:rsidRPr="00DA521E">
        <w:rPr>
          <w:rFonts w:asciiTheme="minorHAnsi" w:hAnsiTheme="minorHAnsi" w:cstheme="minorHAnsi"/>
        </w:rPr>
        <w:t>som</w:t>
      </w:r>
      <w:r w:rsidRPr="00DA521E">
        <w:rPr>
          <w:rFonts w:asciiTheme="minorHAnsi" w:hAnsiTheme="minorHAnsi" w:cstheme="minorHAnsi"/>
        </w:rPr>
        <w:t xml:space="preserve"> skulle vært rø</w:t>
      </w:r>
      <w:r w:rsidR="00790BFC" w:rsidRPr="00DA521E">
        <w:rPr>
          <w:rFonts w:asciiTheme="minorHAnsi" w:hAnsiTheme="minorHAnsi" w:cstheme="minorHAnsi"/>
        </w:rPr>
        <w:t>de</w:t>
      </w:r>
      <w:r w:rsidR="001B63C8" w:rsidRPr="00DA521E">
        <w:rPr>
          <w:rFonts w:asciiTheme="minorHAnsi" w:hAnsiTheme="minorHAnsi" w:cstheme="minorHAnsi"/>
        </w:rPr>
        <w:t>.</w:t>
      </w:r>
    </w:p>
    <w:p w14:paraId="67150CD7" w14:textId="3DF550D7" w:rsidR="005C1D40" w:rsidRPr="00DA521E" w:rsidRDefault="005C1D40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  <w:bookmarkStart w:id="5" w:name="_Toc232152211"/>
      <w:r w:rsidRPr="00DA521E">
        <w:rPr>
          <w:rFonts w:asciiTheme="minorHAnsi" w:hAnsiTheme="minorHAnsi" w:cstheme="minorHAnsi"/>
          <w:color w:val="000000" w:themeColor="text1"/>
        </w:rPr>
        <w:lastRenderedPageBreak/>
        <w:t>Farger</w:t>
      </w:r>
      <w:bookmarkEnd w:id="5"/>
    </w:p>
    <w:p w14:paraId="2D9A9116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1DBCD1EF" w14:textId="3F6FC21A" w:rsidR="005C1D40" w:rsidRPr="00DA521E" w:rsidRDefault="005C1D4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Fargene til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er alltid oppdatert på</w:t>
      </w:r>
      <w:r w:rsidR="00AF79AD">
        <w:rPr>
          <w:rFonts w:asciiTheme="minorHAnsi" w:hAnsiTheme="minorHAnsi" w:cstheme="minorBidi"/>
          <w:color w:val="000000" w:themeColor="text1"/>
        </w:rPr>
        <w:t xml:space="preserve"> </w:t>
      </w:r>
      <w:hyperlink r:id="rId37" w:history="1">
        <w:r w:rsidR="00AF79AD" w:rsidRPr="00AF79AD">
          <w:rPr>
            <w:rStyle w:val="Hyperkobling"/>
            <w:rFonts w:asciiTheme="minorHAnsi" w:hAnsiTheme="minorHAnsi" w:cstheme="minorBidi"/>
          </w:rPr>
          <w:t>Visuell identitet</w:t>
        </w:r>
      </w:hyperlink>
      <w:r w:rsidR="003D352D">
        <w:rPr>
          <w:rFonts w:asciiTheme="minorHAnsi" w:hAnsiTheme="minorHAnsi" w:cstheme="minorBidi"/>
          <w:color w:val="000000" w:themeColor="text1"/>
        </w:rPr>
        <w:t xml:space="preserve"> (intern side)</w:t>
      </w:r>
      <w:r w:rsidRPr="00DA521E">
        <w:rPr>
          <w:rFonts w:asciiTheme="minorHAnsi" w:hAnsiTheme="minorHAnsi" w:cstheme="minorBidi"/>
          <w:color w:val="000000" w:themeColor="text1"/>
        </w:rPr>
        <w:t xml:space="preserve">. Farger for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print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og skilt </w:t>
      </w:r>
      <w:r w:rsidR="570A46D0" w:rsidRPr="00B06DF7">
        <w:rPr>
          <w:rFonts w:asciiTheme="minorHAnsi" w:hAnsiTheme="minorHAnsi" w:cstheme="minorBidi"/>
          <w:color w:val="000000" w:themeColor="text1"/>
        </w:rPr>
        <w:t xml:space="preserve">skal </w:t>
      </w:r>
      <w:r w:rsidRPr="00B06DF7">
        <w:rPr>
          <w:rFonts w:asciiTheme="minorHAnsi" w:hAnsiTheme="minorHAnsi" w:cstheme="minorBidi"/>
          <w:color w:val="000000" w:themeColor="text1"/>
        </w:rPr>
        <w:t xml:space="preserve">gjenspeile disse fargene.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B06DF7">
        <w:rPr>
          <w:rFonts w:asciiTheme="minorHAnsi" w:hAnsiTheme="minorHAnsi" w:cstheme="minorBidi"/>
          <w:color w:val="000000" w:themeColor="text1"/>
        </w:rPr>
        <w:t xml:space="preserve"> Mø</w:t>
      </w:r>
      <w:r w:rsidRPr="00DA521E">
        <w:rPr>
          <w:rFonts w:asciiTheme="minorHAnsi" w:hAnsiTheme="minorHAnsi" w:cstheme="minorBidi"/>
          <w:color w:val="000000" w:themeColor="text1"/>
        </w:rPr>
        <w:t xml:space="preserve">rk grå kan i enkelte </w:t>
      </w:r>
      <w:r w:rsidR="005F2C7E" w:rsidRPr="00DA521E">
        <w:rPr>
          <w:rFonts w:asciiTheme="minorHAnsi" w:hAnsiTheme="minorHAnsi" w:cstheme="minorBidi"/>
          <w:color w:val="000000" w:themeColor="text1"/>
        </w:rPr>
        <w:t xml:space="preserve">tilvirkningsmåter </w:t>
      </w:r>
      <w:r w:rsidRPr="00DA521E">
        <w:rPr>
          <w:rFonts w:asciiTheme="minorHAnsi" w:hAnsiTheme="minorHAnsi" w:cstheme="minorBidi"/>
          <w:color w:val="000000" w:themeColor="text1"/>
        </w:rPr>
        <w:t>virke veldig brun, det</w:t>
      </w:r>
      <w:r w:rsidR="005F2C7E" w:rsidRPr="00DA521E">
        <w:rPr>
          <w:rFonts w:asciiTheme="minorHAnsi" w:hAnsiTheme="minorHAnsi" w:cstheme="minorBidi"/>
          <w:color w:val="000000" w:themeColor="text1"/>
        </w:rPr>
        <w:t>te</w:t>
      </w:r>
      <w:r w:rsidRPr="00DA521E">
        <w:rPr>
          <w:rFonts w:asciiTheme="minorHAnsi" w:hAnsiTheme="minorHAnsi" w:cstheme="minorBidi"/>
          <w:color w:val="000000" w:themeColor="text1"/>
        </w:rPr>
        <w:t xml:space="preserve"> er ikke ønskelig nyanse for skilt, derfor er sort tatt inn som en ekstra farge.</w:t>
      </w:r>
      <w:r w:rsidR="004A3D62" w:rsidRPr="00DA521E">
        <w:rPr>
          <w:rFonts w:asciiTheme="minorHAnsi" w:hAnsiTheme="minorHAnsi" w:cstheme="minorBidi"/>
          <w:color w:val="000000" w:themeColor="text1"/>
        </w:rPr>
        <w:br/>
      </w:r>
    </w:p>
    <w:p w14:paraId="15751F0F" w14:textId="73072C8D" w:rsidR="00BA257C" w:rsidRPr="00DA521E" w:rsidRDefault="005C1D4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For å oppnå 0,8 i lumina</w:t>
      </w:r>
      <w:r w:rsidR="00072756" w:rsidRPr="00DA521E">
        <w:rPr>
          <w:rFonts w:asciiTheme="minorHAnsi" w:hAnsiTheme="minorHAnsi" w:cstheme="minorBidi"/>
          <w:color w:val="000000" w:themeColor="text1"/>
        </w:rPr>
        <w:t>n</w:t>
      </w:r>
      <w:r w:rsidRPr="00DA521E">
        <w:rPr>
          <w:rFonts w:asciiTheme="minorHAnsi" w:hAnsiTheme="minorHAnsi" w:cstheme="minorBidi"/>
          <w:color w:val="000000" w:themeColor="text1"/>
        </w:rPr>
        <w:t xml:space="preserve">skontrast kan fargene listet opp på </w:t>
      </w:r>
      <w:hyperlink r:id="rId38" w:history="1">
        <w:r w:rsidR="00AF79AD" w:rsidRPr="00AF79AD">
          <w:rPr>
            <w:rStyle w:val="Hyperkobling"/>
          </w:rPr>
          <w:t>Visuell identitet</w:t>
        </w:r>
      </w:hyperlink>
      <w:r w:rsidR="003D352D">
        <w:t xml:space="preserve"> (intern side)</w:t>
      </w:r>
      <w:r w:rsidR="00AF79AD" w:rsidRPr="00AF79AD">
        <w:t xml:space="preserve"> </w:t>
      </w:r>
      <w:r w:rsidRPr="00DA521E">
        <w:rPr>
          <w:rFonts w:asciiTheme="minorHAnsi" w:hAnsiTheme="minorHAnsi" w:cstheme="minorBidi"/>
          <w:color w:val="000000" w:themeColor="text1"/>
        </w:rPr>
        <w:t>benyttes som veiledning</w:t>
      </w:r>
      <w:r w:rsidR="009C7401" w:rsidRPr="00B06DF7">
        <w:rPr>
          <w:rFonts w:asciiTheme="minorHAnsi" w:hAnsiTheme="minorHAnsi" w:cstheme="minorBidi"/>
          <w:color w:val="000000" w:themeColor="text1"/>
        </w:rPr>
        <w:t>, men det må tilpasses det tilgjengelige materialet for skiltet</w:t>
      </w:r>
      <w:r w:rsidRPr="00B06DF7">
        <w:rPr>
          <w:rFonts w:asciiTheme="minorHAnsi" w:hAnsiTheme="minorHAnsi" w:cstheme="minorBidi"/>
          <w:color w:val="000000" w:themeColor="text1"/>
        </w:rPr>
        <w:t>.</w:t>
      </w:r>
    </w:p>
    <w:p w14:paraId="17F2A753" w14:textId="77777777" w:rsidR="00BA257C" w:rsidRPr="00DA521E" w:rsidRDefault="00BA257C" w:rsidP="619B757E">
      <w:pPr>
        <w:rPr>
          <w:rFonts w:asciiTheme="minorHAnsi" w:hAnsiTheme="minorHAnsi" w:cstheme="minorBid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bottom w:w="284" w:type="dxa"/>
        </w:tblCellMar>
        <w:tblLook w:val="04A0" w:firstRow="1" w:lastRow="0" w:firstColumn="1" w:lastColumn="0" w:noHBand="0" w:noVBand="1"/>
      </w:tblPr>
      <w:tblGrid>
        <w:gridCol w:w="676"/>
        <w:gridCol w:w="4286"/>
        <w:gridCol w:w="992"/>
        <w:gridCol w:w="3118"/>
      </w:tblGrid>
      <w:tr w:rsidR="005C1D40" w:rsidRPr="00DA521E" w14:paraId="62CC0E14" w14:textId="77777777" w:rsidTr="1859996A">
        <w:trPr>
          <w:cantSplit/>
        </w:trPr>
        <w:tc>
          <w:tcPr>
            <w:tcW w:w="676" w:type="dxa"/>
          </w:tcPr>
          <w:p w14:paraId="615B606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42BA433" wp14:editId="4416098F">
                  <wp:extent cx="285750" cy="942975"/>
                  <wp:effectExtent l="0" t="0" r="0" b="9525"/>
                  <wp:docPr id="47" name="Grafik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47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  <w:gridSpan w:val="2"/>
          </w:tcPr>
          <w:p w14:paraId="098EFF68" w14:textId="4C41D3E6" w:rsidR="005C1D40" w:rsidRPr="00B06DF7" w:rsidRDefault="007B2DE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RØD</w:t>
            </w:r>
          </w:p>
          <w:p w14:paraId="4DE8E909" w14:textId="1FDC4660" w:rsidR="005C1D40" w:rsidRPr="00DA521E" w:rsidRDefault="007479C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HEX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#C30000</w:t>
            </w:r>
          </w:p>
          <w:p w14:paraId="7B40D73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CMYK: 0,100,100,24</w:t>
            </w:r>
          </w:p>
          <w:p w14:paraId="288606FB" w14:textId="12B76501" w:rsidR="008F3238" w:rsidRPr="00B47B61" w:rsidRDefault="008F3238" w:rsidP="00614BA3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RGB: 195,0,0</w:t>
            </w:r>
          </w:p>
          <w:p w14:paraId="018CFD66" w14:textId="77777777" w:rsidR="005C1D40" w:rsidRPr="00B47B61" w:rsidRDefault="005C1D40" w:rsidP="00614BA3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PMS: 1797</w:t>
            </w:r>
          </w:p>
          <w:p w14:paraId="18E1F053" w14:textId="77777777" w:rsidR="005C1D40" w:rsidRPr="00B47B61" w:rsidRDefault="005C1D40" w:rsidP="00614BA3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Lakk: RAL 3020 Traffic red</w:t>
            </w:r>
          </w:p>
          <w:p w14:paraId="691D1786" w14:textId="09ECA6AB" w:rsidR="00C146B1" w:rsidRPr="00DA521E" w:rsidRDefault="00C146B1" w:rsidP="00C146B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Farget skilt-/vindusfolie: </w:t>
            </w:r>
            <w:r w:rsidRPr="00AD7CA2">
              <w:rPr>
                <w:rFonts w:asciiTheme="minorHAnsi" w:hAnsiTheme="minorHAnsi" w:cstheme="minorBidi"/>
              </w:rPr>
              <w:t xml:space="preserve">3M-80-serien, </w:t>
            </w:r>
            <w:proofErr w:type="spellStart"/>
            <w:r w:rsidRPr="00AD7CA2">
              <w:rPr>
                <w:rFonts w:asciiTheme="minorHAnsi" w:hAnsiTheme="minorHAnsi" w:cstheme="minorBidi"/>
              </w:rPr>
              <w:t>Mac</w:t>
            </w:r>
            <w:r w:rsidR="00AD4060" w:rsidRPr="00AD7CA2">
              <w:rPr>
                <w:rFonts w:asciiTheme="minorHAnsi" w:hAnsiTheme="minorHAnsi" w:cstheme="minorBidi"/>
              </w:rPr>
              <w:t>tac</w:t>
            </w:r>
            <w:proofErr w:type="spellEnd"/>
            <w:r w:rsidRPr="00AD7CA2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B06DF7">
              <w:rPr>
                <w:rFonts w:asciiTheme="minorHAnsi" w:hAnsiTheme="minorHAnsi" w:cstheme="minorBidi"/>
              </w:rPr>
              <w:t>eller</w:t>
            </w:r>
            <w:r w:rsidRPr="00B06DF7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tilsvarende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kvalitet som er holdbar i minimum 7 år tilsvarende CMYK-fargen</w:t>
            </w:r>
          </w:p>
          <w:p w14:paraId="15BAC86A" w14:textId="20AA9721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Akryl: </w:t>
            </w: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 tilsvarende </w:t>
            </w:r>
            <w:r w:rsidR="00211151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kvalitet </w:t>
            </w:r>
            <w:proofErr w:type="spellStart"/>
            <w:r w:rsidR="00211151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TruLED</w:t>
            </w:r>
            <w:proofErr w:type="spellEnd"/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3118" w:type="dxa"/>
          </w:tcPr>
          <w:p w14:paraId="39A7509B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6B9F3F90" w14:textId="77777777" w:rsidTr="1859996A">
        <w:trPr>
          <w:cantSplit/>
        </w:trPr>
        <w:tc>
          <w:tcPr>
            <w:tcW w:w="676" w:type="dxa"/>
          </w:tcPr>
          <w:p w14:paraId="49450D9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1DE5F42" wp14:editId="33CA84CF">
                  <wp:extent cx="285750" cy="942975"/>
                  <wp:effectExtent l="0" t="0" r="0" b="9525"/>
                  <wp:docPr id="48" name="Grafik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48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  <w:gridSpan w:val="2"/>
          </w:tcPr>
          <w:p w14:paraId="79279BD7" w14:textId="68745917" w:rsidR="005C1D40" w:rsidRPr="00DA521E" w:rsidRDefault="007B2DE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MØRK GRÅ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7F929192" w14:textId="3D8A2DAE" w:rsidR="005C1D40" w:rsidRPr="00DA521E" w:rsidRDefault="007479C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HEX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: #3E3832</w:t>
            </w:r>
          </w:p>
          <w:p w14:paraId="34E781A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CMYK: 0,10,19,76</w:t>
            </w:r>
          </w:p>
          <w:p w14:paraId="3065C80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PMS: 425 /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Warm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gray 11</w:t>
            </w:r>
          </w:p>
          <w:p w14:paraId="547D2A80" w14:textId="0878771A" w:rsidR="003B53A5" w:rsidRPr="00DA521E" w:rsidRDefault="005C1D40" w:rsidP="00C146B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Lakk: RAL 7022 Umbra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85428" w:rsidRPr="00DA521E">
              <w:rPr>
                <w:rFonts w:asciiTheme="minorHAnsi" w:hAnsiTheme="minorHAnsi" w:cstheme="minorHAnsi"/>
                <w:color w:val="000000" w:themeColor="text1"/>
              </w:rPr>
              <w:t xml:space="preserve">som er nærmeste </w:t>
            </w:r>
            <w:r w:rsidR="004F69A5" w:rsidRPr="00DA521E">
              <w:rPr>
                <w:rFonts w:asciiTheme="minorHAnsi" w:hAnsiTheme="minorHAnsi" w:cstheme="minorHAnsi"/>
                <w:color w:val="000000" w:themeColor="text1"/>
              </w:rPr>
              <w:t>farge til</w:t>
            </w:r>
            <w:r w:rsidR="003B53A5" w:rsidRPr="00DA521E">
              <w:rPr>
                <w:rFonts w:asciiTheme="minorHAnsi" w:hAnsiTheme="minorHAnsi" w:cstheme="minorHAnsi"/>
                <w:color w:val="000000" w:themeColor="text1"/>
              </w:rPr>
              <w:t xml:space="preserve"> CMY</w:t>
            </w:r>
            <w:r w:rsidR="004F69A5" w:rsidRPr="00DA521E">
              <w:rPr>
                <w:rFonts w:asciiTheme="minorHAnsi" w:hAnsiTheme="minorHAnsi" w:cstheme="minorHAnsi"/>
                <w:color w:val="000000" w:themeColor="text1"/>
              </w:rPr>
              <w:t>K-</w:t>
            </w:r>
            <w:r w:rsidR="003B53A5" w:rsidRPr="00DA521E">
              <w:rPr>
                <w:rFonts w:asciiTheme="minorHAnsi" w:hAnsiTheme="minorHAnsi" w:cstheme="minorHAnsi"/>
                <w:color w:val="000000" w:themeColor="text1"/>
              </w:rPr>
              <w:t>koden</w:t>
            </w:r>
            <w:r w:rsidR="003B53A5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765B20A0" w14:textId="502FCAA0" w:rsidR="00C146B1" w:rsidRPr="00DA521E" w:rsidRDefault="00C146B1" w:rsidP="00C146B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Farget skilt-/vindusfolie: </w:t>
            </w:r>
            <w:r w:rsidRPr="00DA521E">
              <w:rPr>
                <w:rFonts w:asciiTheme="minorHAnsi" w:hAnsiTheme="minorHAnsi" w:cstheme="minorBidi"/>
              </w:rPr>
              <w:t xml:space="preserve">3M-80-serien, </w:t>
            </w:r>
            <w:proofErr w:type="spellStart"/>
            <w:r w:rsidR="00AD4060" w:rsidRPr="00DA521E">
              <w:rPr>
                <w:rFonts w:asciiTheme="minorHAnsi" w:hAnsiTheme="minorHAnsi" w:cstheme="minorBidi"/>
              </w:rPr>
              <w:t>Mactac</w:t>
            </w:r>
            <w:proofErr w:type="spellEnd"/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eller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tilsvarende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kvalitet som er holdbar i minimum 7 år tilsvarende CMYK-fargen</w:t>
            </w:r>
          </w:p>
          <w:p w14:paraId="53D91B7D" w14:textId="4B02E263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Akryl: </w:t>
            </w:r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 tilsvarende kvalitet </w:t>
            </w:r>
            <w:proofErr w:type="spellStart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TruLED</w:t>
            </w:r>
            <w:proofErr w:type="spellEnd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3118" w:type="dxa"/>
          </w:tcPr>
          <w:p w14:paraId="4B00754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7F3507BA" w14:textId="77777777" w:rsidTr="1859996A">
        <w:trPr>
          <w:cantSplit/>
        </w:trPr>
        <w:tc>
          <w:tcPr>
            <w:tcW w:w="676" w:type="dxa"/>
          </w:tcPr>
          <w:p w14:paraId="5756684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2A8CAD37" wp14:editId="39F15362">
                  <wp:extent cx="1129730" cy="289830"/>
                  <wp:effectExtent l="953" t="0" r="1587" b="1588"/>
                  <wp:docPr id="49" name="Grafik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Grafikk 49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75"/>
                          <a:stretch/>
                        </pic:blipFill>
                        <pic:spPr bwMode="auto">
                          <a:xfrm rot="5400000">
                            <a:off x="0" y="0"/>
                            <a:ext cx="1158427" cy="2971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  <w:gridSpan w:val="2"/>
          </w:tcPr>
          <w:p w14:paraId="28EC4EE1" w14:textId="30FCABC9" w:rsidR="005C1D40" w:rsidRPr="00DA521E" w:rsidRDefault="007B2DE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LYS GRÅ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0C9ADFB7" w14:textId="063B3446" w:rsidR="005C1D40" w:rsidRPr="00FA57F0" w:rsidRDefault="007479C2" w:rsidP="00614BA3">
            <w:r w:rsidRPr="00DA521E">
              <w:rPr>
                <w:rFonts w:asciiTheme="minorHAnsi" w:hAnsiTheme="minorHAnsi" w:cstheme="minorHAnsi"/>
                <w:color w:val="000000" w:themeColor="text1"/>
              </w:rPr>
              <w:t>HEX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: #</w:t>
            </w:r>
            <w:r w:rsidR="003B53A5" w:rsidRPr="00DA521E">
              <w:rPr>
                <w:rFonts w:asciiTheme="minorHAnsi" w:hAnsiTheme="minorHAnsi" w:cstheme="minorHAnsi"/>
                <w:caps/>
                <w:color w:val="3E3832"/>
                <w:shd w:val="clear" w:color="auto" w:fill="FFFFFF"/>
              </w:rPr>
              <w:t>F1F1F1</w:t>
            </w:r>
            <w:r w:rsidR="00FA57F0">
              <w:rPr>
                <w:rFonts w:asciiTheme="minorHAnsi" w:hAnsiTheme="minorHAnsi" w:cstheme="minorHAnsi"/>
                <w:caps/>
                <w:color w:val="3E3832"/>
                <w:shd w:val="clear" w:color="auto" w:fill="FFFFFF"/>
              </w:rPr>
              <w:t xml:space="preserve"> </w:t>
            </w:r>
            <w:r w:rsidR="002A38BD">
              <w:rPr>
                <w:rFonts w:asciiTheme="minorHAnsi" w:hAnsiTheme="minorHAnsi" w:cstheme="minorHAnsi"/>
                <w:color w:val="3E3832"/>
                <w:shd w:val="clear" w:color="auto" w:fill="FFFFFF"/>
              </w:rPr>
              <w:t>(Denne er for lys for RAL)</w:t>
            </w:r>
          </w:p>
          <w:p w14:paraId="2C851805" w14:textId="09E5B2B3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CMYK: 0,</w:t>
            </w:r>
            <w:r w:rsidR="003B53A5" w:rsidRPr="00B06DF7">
              <w:rPr>
                <w:rFonts w:asciiTheme="minorHAnsi" w:hAnsiTheme="minorHAnsi" w:cstheme="minorHAnsi"/>
                <w:color w:val="000000" w:themeColor="text1"/>
              </w:rPr>
              <w:t>0,0,5</w:t>
            </w:r>
          </w:p>
          <w:p w14:paraId="4BA9728B" w14:textId="3D492BF7" w:rsidR="00A65B3F" w:rsidRPr="00DA521E" w:rsidRDefault="00A65B3F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RGB:</w:t>
            </w:r>
            <w:r w:rsidR="008F32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3B53A5" w:rsidRPr="00DA521E">
              <w:rPr>
                <w:rFonts w:asciiTheme="minorHAnsi" w:hAnsiTheme="minorHAnsi" w:cstheme="minorHAnsi"/>
                <w:color w:val="000000" w:themeColor="text1"/>
              </w:rPr>
              <w:t>241, 241, 241</w:t>
            </w:r>
          </w:p>
          <w:p w14:paraId="3B287647" w14:textId="689CD1FB" w:rsidR="00D16E96" w:rsidRPr="00DA521E" w:rsidRDefault="00D16E96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RAL: 7047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Telegrey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85428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</w:p>
          <w:p w14:paraId="08F73590" w14:textId="177BACF4" w:rsidR="005C1D40" w:rsidRPr="002A38BD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PMS: </w:t>
            </w:r>
            <w:r w:rsidR="003B53A5" w:rsidRPr="00DA521E">
              <w:rPr>
                <w:rFonts w:asciiTheme="minorHAnsi" w:hAnsiTheme="minorHAnsi" w:cstheme="minorHAnsi"/>
                <w:color w:val="000000" w:themeColor="text1"/>
              </w:rPr>
              <w:t xml:space="preserve">skal tilsvare </w:t>
            </w:r>
            <w:r w:rsidR="002A38BD">
              <w:rPr>
                <w:rFonts w:asciiTheme="minorHAnsi" w:hAnsiTheme="minorHAnsi" w:cstheme="minorHAnsi"/>
                <w:color w:val="000000" w:themeColor="text1"/>
              </w:rPr>
              <w:t>RAL</w:t>
            </w:r>
            <w:r w:rsidR="003B53A5" w:rsidRPr="002A38BD">
              <w:rPr>
                <w:rFonts w:asciiTheme="minorHAnsi" w:hAnsiTheme="minorHAnsi" w:cstheme="minorHAnsi"/>
                <w:color w:val="000000" w:themeColor="text1"/>
              </w:rPr>
              <w:t xml:space="preserve"> koden</w:t>
            </w:r>
            <w:r w:rsidR="002A38BD">
              <w:rPr>
                <w:rFonts w:asciiTheme="minorHAnsi" w:hAnsiTheme="minorHAnsi" w:cstheme="minorHAnsi"/>
                <w:color w:val="000000" w:themeColor="text1"/>
              </w:rPr>
              <w:t xml:space="preserve"> for metall</w:t>
            </w:r>
          </w:p>
          <w:p w14:paraId="0ECE7C34" w14:textId="7EA6DACA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2A38BD">
              <w:rPr>
                <w:rFonts w:asciiTheme="minorHAnsi" w:hAnsiTheme="minorHAnsi" w:cstheme="minorHAnsi"/>
                <w:color w:val="000000" w:themeColor="text1"/>
              </w:rPr>
              <w:t xml:space="preserve">Lakk: </w:t>
            </w:r>
            <w:r w:rsidR="003B53A5" w:rsidRPr="002A38BD">
              <w:rPr>
                <w:rFonts w:asciiTheme="minorHAnsi" w:hAnsiTheme="minorHAnsi" w:cstheme="minorHAnsi"/>
                <w:color w:val="000000" w:themeColor="text1"/>
              </w:rPr>
              <w:t xml:space="preserve">skal tilsvare </w:t>
            </w:r>
            <w:r w:rsidR="002A38BD">
              <w:rPr>
                <w:rFonts w:asciiTheme="minorHAnsi" w:hAnsiTheme="minorHAnsi" w:cstheme="minorHAnsi"/>
                <w:color w:val="000000" w:themeColor="text1"/>
              </w:rPr>
              <w:t>RAL</w:t>
            </w:r>
            <w:r w:rsidR="002A38BD" w:rsidRPr="002A38BD">
              <w:rPr>
                <w:rFonts w:asciiTheme="minorHAnsi" w:hAnsiTheme="minorHAnsi" w:cstheme="minorHAnsi"/>
                <w:color w:val="000000" w:themeColor="text1"/>
              </w:rPr>
              <w:t xml:space="preserve"> koden</w:t>
            </w:r>
            <w:r w:rsidR="002A38BD">
              <w:rPr>
                <w:rFonts w:asciiTheme="minorHAnsi" w:hAnsiTheme="minorHAnsi" w:cstheme="minorHAnsi"/>
                <w:color w:val="000000" w:themeColor="text1"/>
              </w:rPr>
              <w:t xml:space="preserve"> for metall</w:t>
            </w:r>
          </w:p>
          <w:p w14:paraId="6211F6B5" w14:textId="57FDB0E8" w:rsidR="00C146B1" w:rsidRPr="00DA521E" w:rsidRDefault="00C146B1" w:rsidP="00C146B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Farget skilt-/vindusfolie: </w:t>
            </w:r>
            <w:r w:rsidRPr="00DA521E">
              <w:rPr>
                <w:rFonts w:asciiTheme="minorHAnsi" w:hAnsiTheme="minorHAnsi" w:cstheme="minorBidi"/>
              </w:rPr>
              <w:t xml:space="preserve">3M-80-serien, </w:t>
            </w:r>
            <w:proofErr w:type="spellStart"/>
            <w:r w:rsidR="00AD4060" w:rsidRPr="00DA521E">
              <w:rPr>
                <w:rFonts w:asciiTheme="minorHAnsi" w:hAnsiTheme="minorHAnsi" w:cstheme="minorBidi"/>
              </w:rPr>
              <w:t>Mactac</w:t>
            </w:r>
            <w:proofErr w:type="spellEnd"/>
            <w:r w:rsidR="00AD4060" w:rsidRPr="00DA521E">
              <w:rPr>
                <w:rFonts w:asciiTheme="minorHAnsi" w:hAnsiTheme="minorHAnsi" w:cstheme="minorBidi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eller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tilsvarende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kvalitet som er holdbar i minimum 7 år tilsvarende CMYK-fargen</w:t>
            </w:r>
          </w:p>
          <w:p w14:paraId="077D157C" w14:textId="12C6777E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Akryl: </w:t>
            </w:r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 tilsvarende kvalitet </w:t>
            </w:r>
            <w:proofErr w:type="spellStart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TruLED</w:t>
            </w:r>
            <w:proofErr w:type="spellEnd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3118" w:type="dxa"/>
          </w:tcPr>
          <w:p w14:paraId="64ADEB9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3C3DEC" w:rsidRPr="00DA521E" w14:paraId="0C103FCE" w14:textId="77777777" w:rsidTr="1859996A">
        <w:trPr>
          <w:cantSplit/>
        </w:trPr>
        <w:tc>
          <w:tcPr>
            <w:tcW w:w="676" w:type="dxa"/>
          </w:tcPr>
          <w:p w14:paraId="30766A06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B176DB" wp14:editId="7B41F27B">
                  <wp:extent cx="285750" cy="952500"/>
                  <wp:effectExtent l="0" t="0" r="0" b="0"/>
                  <wp:docPr id="50" name="Grafik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50"/>
                          <pic:cNvPicPr/>
                        </pic:nvPicPr>
                        <pic:blipFill>
                          <a:blip r:embed="rId44">
                            <a:extLst>
                              <a:ext uri="{96DAC541-7B7A-43D3-8B79-37D633B846F1}">
                                <asvg:svgBlip xmlns:asvg="http://schemas.microsoft.com/office/drawing/2016/SVG/main" r:embed="rId4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  <w:gridSpan w:val="2"/>
          </w:tcPr>
          <w:p w14:paraId="49CE40F8" w14:textId="77777777" w:rsidR="003C3DEC" w:rsidRPr="00B47B61" w:rsidRDefault="003C3DEC" w:rsidP="003C3DEC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HVIT</w:t>
            </w:r>
          </w:p>
          <w:p w14:paraId="089F4D4D" w14:textId="77777777" w:rsidR="003C3DEC" w:rsidRPr="00B47B61" w:rsidRDefault="003C3DEC" w:rsidP="003C3DEC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</w:p>
          <w:p w14:paraId="62654954" w14:textId="07582A59" w:rsidR="003C3DEC" w:rsidRPr="00B47B61" w:rsidRDefault="003C3DEC" w:rsidP="003C3DEC">
            <w:pPr>
              <w:rPr>
                <w:lang w:val="en-US"/>
              </w:rPr>
            </w:pPr>
            <w:proofErr w:type="gramStart"/>
            <w:r w:rsidRPr="00B47B61">
              <w:rPr>
                <w:rFonts w:asciiTheme="minorHAnsi" w:hAnsiTheme="minorHAnsi" w:cstheme="minorBidi"/>
                <w:color w:val="000000" w:themeColor="text1"/>
                <w:lang w:val="en-US"/>
              </w:rPr>
              <w:t xml:space="preserve">Digital: </w:t>
            </w:r>
            <w:r w:rsidRPr="00B47B61">
              <w:rPr>
                <w:rFonts w:asciiTheme="minorHAnsi" w:hAnsiTheme="minorHAnsi" w:cstheme="minorBidi"/>
                <w:caps/>
                <w:color w:val="3E3832"/>
                <w:shd w:val="clear" w:color="auto" w:fill="FFFFFF"/>
                <w:lang w:val="en-US"/>
              </w:rPr>
              <w:t>#</w:t>
            </w:r>
            <w:proofErr w:type="gramEnd"/>
            <w:r w:rsidRPr="00B47B61">
              <w:rPr>
                <w:rFonts w:asciiTheme="minorHAnsi" w:hAnsiTheme="minorHAnsi" w:cstheme="minorBidi"/>
                <w:caps/>
                <w:color w:val="3E3832"/>
                <w:shd w:val="clear" w:color="auto" w:fill="FFFFFF"/>
                <w:lang w:val="en-US"/>
              </w:rPr>
              <w:t>FFFFFF</w:t>
            </w:r>
          </w:p>
          <w:p w14:paraId="62BB0ADB" w14:textId="77777777" w:rsidR="003C3DEC" w:rsidRPr="00B47B61" w:rsidRDefault="003C3DEC" w:rsidP="003C3DEC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CMYK: 0,0,0,0</w:t>
            </w:r>
          </w:p>
          <w:p w14:paraId="3C9C709D" w14:textId="77777777" w:rsidR="003C3DEC" w:rsidRPr="00B47B61" w:rsidRDefault="003C3DEC" w:rsidP="003C3DEC">
            <w:pPr>
              <w:spacing w:line="259" w:lineRule="auto"/>
              <w:rPr>
                <w:rFonts w:asciiTheme="minorHAnsi" w:eastAsia="Arial" w:hAnsiTheme="minorHAnsi" w:cstheme="minorHAnsi"/>
                <w:color w:val="000000" w:themeColor="text1"/>
                <w:szCs w:val="20"/>
                <w:lang w:val="en-US"/>
              </w:rPr>
            </w:pPr>
            <w:r w:rsidRPr="00B47B61">
              <w:rPr>
                <w:rFonts w:asciiTheme="minorHAnsi" w:eastAsia="Arial" w:hAnsiTheme="minorHAnsi" w:cstheme="minorHAnsi"/>
                <w:color w:val="000000" w:themeColor="text1"/>
                <w:szCs w:val="20"/>
                <w:lang w:val="en-US"/>
              </w:rPr>
              <w:t>PMS: pure white</w:t>
            </w:r>
          </w:p>
          <w:p w14:paraId="589916F1" w14:textId="77777777" w:rsidR="003C3DEC" w:rsidRPr="00AD7CA2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Lakk: RAL 9003 Signal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white</w:t>
            </w:r>
            <w:proofErr w:type="spellEnd"/>
          </w:p>
          <w:p w14:paraId="2259DEE9" w14:textId="77777777" w:rsidR="00246E98" w:rsidRPr="00DA521E" w:rsidRDefault="00246E98" w:rsidP="00246E98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B06DF7">
              <w:rPr>
                <w:rFonts w:asciiTheme="minorHAnsi" w:hAnsiTheme="minorHAnsi" w:cstheme="minorBidi"/>
                <w:color w:val="000000" w:themeColor="text1"/>
              </w:rPr>
              <w:t xml:space="preserve">Folie: Farget skilt-/vindusfolie: </w:t>
            </w:r>
            <w:r w:rsidRPr="00DA521E">
              <w:rPr>
                <w:rFonts w:asciiTheme="minorHAnsi" w:hAnsiTheme="minorHAnsi" w:cstheme="minorBidi"/>
              </w:rPr>
              <w:t xml:space="preserve">3M-80-serien, </w:t>
            </w:r>
            <w:proofErr w:type="spellStart"/>
            <w:r w:rsidRPr="00DA521E">
              <w:rPr>
                <w:rFonts w:asciiTheme="minorHAnsi" w:hAnsiTheme="minorHAnsi" w:cstheme="minorBidi"/>
              </w:rPr>
              <w:t>Mactac</w:t>
            </w:r>
            <w:proofErr w:type="spellEnd"/>
            <w:r w:rsidRPr="00DA521E">
              <w:rPr>
                <w:rFonts w:asciiTheme="minorHAnsi" w:hAnsiTheme="minorHAnsi" w:cstheme="minorBidi"/>
              </w:rPr>
              <w:t xml:space="preserve"> eller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tilsvarende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 xml:space="preserve">kvalitet som er holdbar i minimum 7 år </w:t>
            </w:r>
          </w:p>
          <w:p w14:paraId="1A1EF067" w14:textId="1593D694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Akryl: </w:t>
            </w:r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 tilsvarende kvalitet </w:t>
            </w:r>
            <w:proofErr w:type="spellStart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TruLED</w:t>
            </w:r>
            <w:proofErr w:type="spellEnd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3118" w:type="dxa"/>
          </w:tcPr>
          <w:p w14:paraId="2FF95A76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3C3DEC" w:rsidRPr="00DA521E" w14:paraId="53516B4B" w14:textId="77777777" w:rsidTr="1859996A">
        <w:trPr>
          <w:cantSplit/>
        </w:trPr>
        <w:tc>
          <w:tcPr>
            <w:tcW w:w="676" w:type="dxa"/>
          </w:tcPr>
          <w:p w14:paraId="666C7AA1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7EA4450" wp14:editId="75CB09FA">
                  <wp:extent cx="285750" cy="942975"/>
                  <wp:effectExtent l="0" t="0" r="0" b="9525"/>
                  <wp:docPr id="51" name="Grafik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51"/>
                          <pic:cNvPicPr/>
                        </pic:nvPicPr>
                        <pic:blipFill>
                          <a:blip r:embed="rId46">
                            <a:extLst>
                              <a:ext uri="{96DAC541-7B7A-43D3-8B79-37D633B846F1}">
                                <asvg:svgBlip xmlns:asvg="http://schemas.microsoft.com/office/drawing/2016/SVG/main" r:embed="rId4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  <w:gridSpan w:val="2"/>
          </w:tcPr>
          <w:p w14:paraId="6AA9668D" w14:textId="77777777" w:rsidR="003C3DEC" w:rsidRPr="00B47B61" w:rsidRDefault="003C3DEC" w:rsidP="003C3DEC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SORT</w:t>
            </w:r>
          </w:p>
          <w:p w14:paraId="7FD016EB" w14:textId="77777777" w:rsidR="003C3DEC" w:rsidRPr="00B47B61" w:rsidRDefault="003C3DEC" w:rsidP="003C3DEC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</w:p>
          <w:p w14:paraId="6D0C448E" w14:textId="6BD512D6" w:rsidR="003C3DEC" w:rsidRPr="00B47B61" w:rsidRDefault="00D35146" w:rsidP="003C3DEC">
            <w:pPr>
              <w:rPr>
                <w:color w:val="000000" w:themeColor="text1"/>
                <w:lang w:val="en-US"/>
              </w:rPr>
            </w:pPr>
            <w:proofErr w:type="gramStart"/>
            <w:r w:rsidRPr="00B47B61">
              <w:rPr>
                <w:rFonts w:asciiTheme="minorHAnsi" w:hAnsiTheme="minorHAnsi" w:cstheme="minorBidi"/>
                <w:color w:val="000000" w:themeColor="text1"/>
                <w:lang w:val="en-US"/>
              </w:rPr>
              <w:t>Digital</w:t>
            </w:r>
            <w:r w:rsidR="003C3DEC" w:rsidRPr="00B47B61">
              <w:rPr>
                <w:rFonts w:asciiTheme="minorHAnsi" w:hAnsiTheme="minorHAnsi" w:cstheme="minorBidi"/>
                <w:color w:val="000000" w:themeColor="text1"/>
                <w:lang w:val="en-US"/>
              </w:rPr>
              <w:t xml:space="preserve">: </w:t>
            </w:r>
            <w:r w:rsidR="003C3DEC" w:rsidRPr="00B47B61">
              <w:rPr>
                <w:rFonts w:asciiTheme="minorHAnsi" w:hAnsiTheme="minorHAnsi" w:cstheme="minorBidi"/>
                <w:caps/>
                <w:color w:val="000000" w:themeColor="text1"/>
                <w:shd w:val="clear" w:color="auto" w:fill="FFFFFF"/>
                <w:lang w:val="en-US"/>
              </w:rPr>
              <w:t>#</w:t>
            </w:r>
            <w:proofErr w:type="gramEnd"/>
            <w:r w:rsidR="003C3DEC" w:rsidRPr="00B47B61">
              <w:rPr>
                <w:rFonts w:asciiTheme="minorHAnsi" w:hAnsiTheme="minorHAnsi" w:cstheme="minorBidi"/>
                <w:caps/>
                <w:color w:val="000000" w:themeColor="text1"/>
                <w:shd w:val="clear" w:color="auto" w:fill="FFFFFF"/>
                <w:lang w:val="en-US"/>
              </w:rPr>
              <w:t>000000</w:t>
            </w:r>
          </w:p>
          <w:p w14:paraId="0AAF004A" w14:textId="77777777" w:rsidR="003C3DEC" w:rsidRPr="00B47B61" w:rsidRDefault="003C3DEC" w:rsidP="003C3DEC">
            <w:pPr>
              <w:rPr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CMYK:</w:t>
            </w:r>
            <w:r w:rsidRPr="00B47B61">
              <w:rPr>
                <w:rFonts w:ascii="Source Sans Pro" w:eastAsiaTheme="majorEastAsia" w:hAnsi="Source Sans Pro"/>
                <w:color w:val="000000" w:themeColor="text1"/>
                <w:sz w:val="17"/>
                <w:szCs w:val="17"/>
                <w:shd w:val="clear" w:color="auto" w:fill="FFFFFF"/>
                <w:lang w:val="en-US"/>
              </w:rPr>
              <w:t xml:space="preserve"> </w:t>
            </w:r>
            <w:r w:rsidRPr="00B47B61">
              <w:rPr>
                <w:rStyle w:val="c"/>
                <w:rFonts w:asciiTheme="minorHAnsi" w:eastAsiaTheme="majorEastAsia" w:hAnsiTheme="minorHAnsi" w:cstheme="minorHAnsi"/>
                <w:color w:val="000000" w:themeColor="text1"/>
                <w:shd w:val="clear" w:color="auto" w:fill="FFFFFF"/>
                <w:lang w:val="en-US"/>
              </w:rPr>
              <w:t>91</w:t>
            </w:r>
            <w:r w:rsidRPr="00B47B61">
              <w:rPr>
                <w:rFonts w:asciiTheme="minorHAnsi" w:hAnsiTheme="minorHAnsi" w:cstheme="minorHAnsi"/>
                <w:color w:val="000000" w:themeColor="text1"/>
                <w:shd w:val="clear" w:color="auto" w:fill="FFFFFF"/>
                <w:lang w:val="en-US"/>
              </w:rPr>
              <w:t>, </w:t>
            </w:r>
            <w:r w:rsidRPr="00B47B61">
              <w:rPr>
                <w:rStyle w:val="m"/>
                <w:rFonts w:asciiTheme="minorHAnsi" w:eastAsiaTheme="majorEastAsia" w:hAnsiTheme="minorHAnsi" w:cstheme="minorHAnsi"/>
                <w:color w:val="000000" w:themeColor="text1"/>
                <w:shd w:val="clear" w:color="auto" w:fill="FFFFFF"/>
                <w:lang w:val="en-US"/>
              </w:rPr>
              <w:t>79</w:t>
            </w:r>
            <w:r w:rsidRPr="00B47B61">
              <w:rPr>
                <w:rFonts w:asciiTheme="minorHAnsi" w:hAnsiTheme="minorHAnsi" w:cstheme="minorHAnsi"/>
                <w:color w:val="000000" w:themeColor="text1"/>
                <w:shd w:val="clear" w:color="auto" w:fill="FFFFFF"/>
                <w:lang w:val="en-US"/>
              </w:rPr>
              <w:t>, </w:t>
            </w:r>
            <w:r w:rsidRPr="00B47B61">
              <w:rPr>
                <w:rStyle w:val="y"/>
                <w:rFonts w:asciiTheme="minorHAnsi" w:hAnsiTheme="minorHAnsi" w:cstheme="minorHAnsi"/>
                <w:color w:val="000000" w:themeColor="text1"/>
                <w:shd w:val="clear" w:color="auto" w:fill="FFFFFF"/>
                <w:lang w:val="en-US"/>
              </w:rPr>
              <w:t>62</w:t>
            </w:r>
            <w:r w:rsidRPr="00B47B61">
              <w:rPr>
                <w:rFonts w:asciiTheme="minorHAnsi" w:hAnsiTheme="minorHAnsi" w:cstheme="minorHAnsi"/>
                <w:color w:val="000000" w:themeColor="text1"/>
                <w:shd w:val="clear" w:color="auto" w:fill="FFFFFF"/>
                <w:lang w:val="en-US"/>
              </w:rPr>
              <w:t>, </w:t>
            </w:r>
            <w:r w:rsidRPr="00B47B61">
              <w:rPr>
                <w:rStyle w:val="k"/>
                <w:rFonts w:asciiTheme="minorHAnsi" w:hAnsiTheme="minorHAnsi" w:cstheme="minorHAnsi"/>
                <w:color w:val="000000" w:themeColor="text1"/>
                <w:shd w:val="clear" w:color="auto" w:fill="FFFFFF"/>
                <w:lang w:val="en-US"/>
              </w:rPr>
              <w:t>97</w:t>
            </w:r>
          </w:p>
          <w:p w14:paraId="76AABE5E" w14:textId="77777777" w:rsidR="003C3DEC" w:rsidRPr="00B47B61" w:rsidRDefault="003C3DEC" w:rsidP="003C3DEC">
            <w:pPr>
              <w:spacing w:line="259" w:lineRule="auto"/>
              <w:rPr>
                <w:rFonts w:asciiTheme="minorHAnsi" w:eastAsia="Arial" w:hAnsiTheme="minorHAnsi" w:cstheme="minorHAnsi"/>
                <w:color w:val="000000" w:themeColor="text1"/>
                <w:szCs w:val="20"/>
                <w:lang w:val="en-US"/>
              </w:rPr>
            </w:pPr>
            <w:r w:rsidRPr="00B47B61">
              <w:rPr>
                <w:rFonts w:asciiTheme="minorHAnsi" w:eastAsia="Arial" w:hAnsiTheme="minorHAnsi" w:cstheme="minorHAnsi"/>
                <w:color w:val="000000" w:themeColor="text1"/>
                <w:szCs w:val="20"/>
                <w:lang w:val="en-US"/>
              </w:rPr>
              <w:t>PMS: Black C (pure black)</w:t>
            </w:r>
          </w:p>
          <w:p w14:paraId="0F5611CA" w14:textId="77777777" w:rsidR="003C3DEC" w:rsidRPr="00AD7CA2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Lakk: RAL 9005 Jet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black</w:t>
            </w:r>
            <w:proofErr w:type="spellEnd"/>
          </w:p>
          <w:p w14:paraId="06D2C362" w14:textId="77777777" w:rsidR="00246E98" w:rsidRPr="00DA521E" w:rsidRDefault="00246E98" w:rsidP="00246E98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B06DF7">
              <w:rPr>
                <w:rFonts w:asciiTheme="minorHAnsi" w:hAnsiTheme="minorHAnsi" w:cstheme="minorBidi"/>
                <w:color w:val="000000" w:themeColor="text1"/>
              </w:rPr>
              <w:t xml:space="preserve">Folie: Farget skilt-/vindusfolie: </w:t>
            </w:r>
            <w:r w:rsidRPr="00DA521E">
              <w:rPr>
                <w:rFonts w:asciiTheme="minorHAnsi" w:hAnsiTheme="minorHAnsi" w:cstheme="minorBidi"/>
              </w:rPr>
              <w:t xml:space="preserve">3M-80-serien, </w:t>
            </w:r>
            <w:proofErr w:type="spellStart"/>
            <w:r w:rsidRPr="00DA521E">
              <w:rPr>
                <w:rFonts w:asciiTheme="minorHAnsi" w:hAnsiTheme="minorHAnsi" w:cstheme="minorBidi"/>
              </w:rPr>
              <w:t>Mactac</w:t>
            </w:r>
            <w:proofErr w:type="spellEnd"/>
            <w:r w:rsidRPr="00DA521E">
              <w:rPr>
                <w:rFonts w:asciiTheme="minorHAnsi" w:hAnsiTheme="minorHAnsi" w:cstheme="minorBidi"/>
              </w:rPr>
              <w:t xml:space="preserve"> eller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>tilsvarende</w:t>
            </w:r>
            <w:r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Pr="00DA521E">
              <w:rPr>
                <w:rFonts w:asciiTheme="minorHAnsi" w:hAnsiTheme="minorHAnsi" w:cstheme="minorBidi"/>
              </w:rPr>
              <w:t xml:space="preserve">kvalitet som er holdbar i minimum 7 år </w:t>
            </w:r>
          </w:p>
          <w:p w14:paraId="1FC2AEB3" w14:textId="6748E3E4" w:rsidR="003C3DEC" w:rsidRPr="00DA521E" w:rsidRDefault="003C3DEC" w:rsidP="003C3DEC">
            <w:pPr>
              <w:spacing w:line="259" w:lineRule="auto"/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Akryl: </w:t>
            </w:r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akryl tilsvarende kvalitet </w:t>
            </w:r>
            <w:proofErr w:type="spellStart"/>
            <w:r w:rsidR="002A42BD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TruLED</w:t>
            </w:r>
            <w:proofErr w:type="spellEnd"/>
          </w:p>
        </w:tc>
        <w:tc>
          <w:tcPr>
            <w:tcW w:w="3118" w:type="dxa"/>
          </w:tcPr>
          <w:p w14:paraId="0AB4C0B4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3C3DEC" w:rsidRPr="00DA521E" w14:paraId="4A4352B1" w14:textId="77777777" w:rsidTr="1859996A">
        <w:trPr>
          <w:cantSplit/>
        </w:trPr>
        <w:tc>
          <w:tcPr>
            <w:tcW w:w="676" w:type="dxa"/>
          </w:tcPr>
          <w:p w14:paraId="758DF508" w14:textId="77777777" w:rsidR="003C3DEC" w:rsidRPr="00DA521E" w:rsidRDefault="003C3DEC" w:rsidP="003C3DEC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15990595" wp14:editId="232DFDD9">
                  <wp:extent cx="285750" cy="942975"/>
                  <wp:effectExtent l="0" t="0" r="6350" b="0"/>
                  <wp:docPr id="1863315922" name="Grafikk 1863315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22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</w:tcPr>
          <w:p w14:paraId="61FE3D79" w14:textId="77777777" w:rsidR="003C3DEC" w:rsidRPr="00B06DF7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GUL</w:t>
            </w:r>
          </w:p>
          <w:p w14:paraId="21CBEF3C" w14:textId="57E3A17A" w:rsidR="003C3DEC" w:rsidRPr="00DA521E" w:rsidRDefault="00D35146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A22734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#</w:t>
            </w:r>
            <w:r w:rsidR="0065235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F</w:t>
            </w:r>
            <w:r w:rsidR="00A22734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5DF2E</w:t>
            </w:r>
          </w:p>
          <w:p w14:paraId="27A5A757" w14:textId="38F1CEC7" w:rsidR="003C3DEC" w:rsidRPr="00DA521E" w:rsidRDefault="003C3DE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 6, 6, 9</w:t>
            </w:r>
            <w:r w:rsidR="0065235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3</w:t>
            </w: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, 0</w:t>
            </w:r>
          </w:p>
          <w:p w14:paraId="19118694" w14:textId="1D56A940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65235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245, 223, 46</w:t>
            </w:r>
          </w:p>
          <w:p w14:paraId="383149A5" w14:textId="77777777" w:rsidR="003C3DEC" w:rsidRPr="00DA521E" w:rsidRDefault="003C3DEC" w:rsidP="003C3DEC">
            <w:pPr>
              <w:spacing w:line="259" w:lineRule="auto"/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017A4204" w14:textId="0A5EEE05" w:rsidR="003C3DEC" w:rsidRPr="0015677B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på 21.1 og 21.2 Smittevernfolie gulv. Denne fargen er veiledende. Her må det tilpasses gulvet det skal på.</w:t>
            </w:r>
            <w:r w:rsidR="0015677B">
              <w:rPr>
                <w:rFonts w:asciiTheme="minorHAnsi" w:hAnsiTheme="minorHAnsi" w:cstheme="minorHAnsi"/>
                <w:color w:val="000000" w:themeColor="text1"/>
              </w:rPr>
              <w:t xml:space="preserve"> 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15677B"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  <w:tr w:rsidR="003C3DEC" w:rsidRPr="00DA521E" w14:paraId="441B8E23" w14:textId="77777777" w:rsidTr="1859996A">
        <w:trPr>
          <w:cantSplit/>
        </w:trPr>
        <w:tc>
          <w:tcPr>
            <w:tcW w:w="676" w:type="dxa"/>
          </w:tcPr>
          <w:p w14:paraId="13C835D5" w14:textId="77777777" w:rsidR="003C3DEC" w:rsidRPr="00DA521E" w:rsidRDefault="003C3DEC" w:rsidP="003C3DEC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53BA7899" wp14:editId="07B773E0">
                  <wp:extent cx="270755" cy="942975"/>
                  <wp:effectExtent l="0" t="0" r="0" b="0"/>
                  <wp:docPr id="1863315935" name="Grafikk 1863315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22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5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</w:tcPr>
          <w:p w14:paraId="02C5F00B" w14:textId="6FF90791" w:rsidR="003C3DEC" w:rsidRPr="00B06DF7" w:rsidRDefault="007B2DE4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3C3DEC" w:rsidRPr="00B06DF7">
              <w:rPr>
                <w:rFonts w:asciiTheme="minorHAnsi" w:hAnsiTheme="minorHAnsi" w:cstheme="minorHAnsi"/>
                <w:color w:val="000000" w:themeColor="text1"/>
              </w:rPr>
              <w:t xml:space="preserve"> BLÅ</w:t>
            </w:r>
          </w:p>
          <w:p w14:paraId="4E0FDBD5" w14:textId="59DD3E78" w:rsidR="003C3DEC" w:rsidRPr="00DA521E" w:rsidRDefault="00D35146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#</w:t>
            </w:r>
            <w:r w:rsidR="002A09C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006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7C5</w:t>
            </w:r>
          </w:p>
          <w:p w14:paraId="51715EB5" w14:textId="2EB2E8EB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 100, 48, 0, 23</w:t>
            </w:r>
          </w:p>
          <w:p w14:paraId="054B27EA" w14:textId="17B65494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0,103,197</w:t>
            </w:r>
          </w:p>
          <w:p w14:paraId="08D275AF" w14:textId="77777777" w:rsidR="003C3DEC" w:rsidRPr="00DA521E" w:rsidRDefault="003C3DEC" w:rsidP="003C3DEC">
            <w:pPr>
              <w:spacing w:line="259" w:lineRule="auto"/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</w:p>
          <w:p w14:paraId="0CF95D92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558756D8" w14:textId="4E12F8D0" w:rsidR="003C3DEC" w:rsidRPr="0015677B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på 21.1 og 21.2 Smittevernfolie gulv. Denne fargen er veiledende. Her må det tilpasses gulvet det skal på.</w:t>
            </w:r>
            <w:r w:rsidR="0015677B">
              <w:rPr>
                <w:rFonts w:asciiTheme="minorHAnsi" w:hAnsiTheme="minorHAnsi" w:cstheme="minorHAnsi"/>
                <w:color w:val="000000" w:themeColor="text1"/>
              </w:rPr>
              <w:t xml:space="preserve"> 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15677B"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  <w:tr w:rsidR="003C3DEC" w:rsidRPr="00DA521E" w14:paraId="0C5E4888" w14:textId="77777777" w:rsidTr="1859996A">
        <w:trPr>
          <w:cantSplit/>
        </w:trPr>
        <w:tc>
          <w:tcPr>
            <w:tcW w:w="676" w:type="dxa"/>
          </w:tcPr>
          <w:p w14:paraId="1D982811" w14:textId="3AAF81D5" w:rsidR="003C3DEC" w:rsidRPr="00DA521E" w:rsidRDefault="003C3DEC" w:rsidP="003C3DEC">
            <w:r w:rsidRPr="00DA521E">
              <w:rPr>
                <w:noProof/>
              </w:rPr>
              <w:drawing>
                <wp:inline distT="0" distB="0" distL="0" distR="0" wp14:anchorId="7A14ABE1" wp14:editId="0612DF56">
                  <wp:extent cx="232965" cy="779227"/>
                  <wp:effectExtent l="0" t="0" r="0" b="0"/>
                  <wp:docPr id="2096083970" name="Bilde 2096083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3970" name="Bilde 2096083970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62" t="63288" r="67149" b="19725"/>
                          <a:stretch/>
                        </pic:blipFill>
                        <pic:spPr bwMode="auto">
                          <a:xfrm>
                            <a:off x="0" y="0"/>
                            <a:ext cx="245221" cy="820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</w:tcPr>
          <w:p w14:paraId="22F515A4" w14:textId="18FD5E63" w:rsidR="003C3DEC" w:rsidRPr="00B06DF7" w:rsidRDefault="007B2DE4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3C3DEC" w:rsidRPr="00B06DF7">
              <w:rPr>
                <w:rFonts w:asciiTheme="minorHAnsi" w:hAnsiTheme="minorHAnsi" w:cstheme="minorHAnsi"/>
                <w:color w:val="000000" w:themeColor="text1"/>
              </w:rPr>
              <w:t xml:space="preserve"> Oransje</w:t>
            </w:r>
          </w:p>
          <w:p w14:paraId="69F7C0E5" w14:textId="59E47995" w:rsidR="003C3DEC" w:rsidRPr="00DA521E" w:rsidRDefault="00A5709A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#FF9100</w:t>
            </w:r>
          </w:p>
          <w:p w14:paraId="60AFF020" w14:textId="60252EDC" w:rsidR="003C3DEC" w:rsidRPr="00DA521E" w:rsidRDefault="003C3DE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</w:t>
            </w:r>
            <w:r w:rsidR="00A5709A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0, 43, 100, 0</w:t>
            </w:r>
          </w:p>
          <w:p w14:paraId="589BDAC8" w14:textId="409B2133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5D6BE3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255, 145, 0</w:t>
            </w:r>
          </w:p>
          <w:p w14:paraId="7145CB65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3C3B4912" w14:textId="77777777" w:rsidR="003C3DEC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sonemarkering. Denne fargen er veiledende.</w:t>
            </w:r>
          </w:p>
          <w:p w14:paraId="1D98DCE0" w14:textId="682AD6CB" w:rsidR="00DA1367" w:rsidRPr="00DA1367" w:rsidRDefault="00DA1367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  <w:tr w:rsidR="003C3DEC" w:rsidRPr="00DA521E" w14:paraId="658F3C80" w14:textId="77777777" w:rsidTr="1859996A">
        <w:trPr>
          <w:cantSplit/>
        </w:trPr>
        <w:tc>
          <w:tcPr>
            <w:tcW w:w="676" w:type="dxa"/>
          </w:tcPr>
          <w:p w14:paraId="7505C85C" w14:textId="3521EF8C" w:rsidR="003C3DEC" w:rsidRPr="00DA521E" w:rsidRDefault="003C3DEC" w:rsidP="003C3DEC">
            <w:r w:rsidRPr="00DA521E">
              <w:rPr>
                <w:noProof/>
              </w:rPr>
              <w:lastRenderedPageBreak/>
              <w:drawing>
                <wp:inline distT="0" distB="0" distL="0" distR="0" wp14:anchorId="71EF903E" wp14:editId="0E7D982E">
                  <wp:extent cx="232965" cy="779227"/>
                  <wp:effectExtent l="0" t="0" r="0" b="0"/>
                  <wp:docPr id="2096083971" name="Bilde 2096083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3970" name="Bilde 2096083970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18" t="63462" r="74393" b="19551"/>
                          <a:stretch/>
                        </pic:blipFill>
                        <pic:spPr bwMode="auto">
                          <a:xfrm>
                            <a:off x="0" y="0"/>
                            <a:ext cx="245221" cy="820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</w:tcPr>
          <w:p w14:paraId="56002A77" w14:textId="5A676C9C" w:rsidR="003C3DEC" w:rsidRPr="00B06DF7" w:rsidRDefault="007B2DE4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3C3DEC" w:rsidRPr="00B06DF7">
              <w:rPr>
                <w:rFonts w:asciiTheme="minorHAnsi" w:hAnsiTheme="minorHAnsi" w:cstheme="minorHAnsi"/>
                <w:color w:val="000000" w:themeColor="text1"/>
              </w:rPr>
              <w:t xml:space="preserve"> Grønn</w:t>
            </w:r>
          </w:p>
          <w:p w14:paraId="129D0CD7" w14:textId="73FDBBED" w:rsidR="003C3DEC" w:rsidRPr="00DA521E" w:rsidRDefault="00E45EA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1709D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#06</w:t>
            </w:r>
            <w:r w:rsidR="009A5BE0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893A</w:t>
            </w:r>
          </w:p>
          <w:p w14:paraId="2E025BF7" w14:textId="5D10DF03" w:rsidR="003C3DEC" w:rsidRPr="00DA521E" w:rsidRDefault="003C3DE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</w:t>
            </w:r>
            <w:r w:rsidR="009A5BE0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96, 0, 58, 46</w:t>
            </w:r>
          </w:p>
          <w:p w14:paraId="2B8ECDA0" w14:textId="083DE736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9A5BE0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6, 137, 58</w:t>
            </w:r>
          </w:p>
          <w:p w14:paraId="79E465EF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4A276D0C" w14:textId="511EAFED" w:rsidR="003C3DEC" w:rsidRPr="00683B48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Sonemarkering. Denne fargen er veiledende.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br/>
              <w:t>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  <w:tr w:rsidR="003C3DEC" w:rsidRPr="00DA521E" w14:paraId="73DEDC26" w14:textId="77777777" w:rsidTr="1859996A">
        <w:trPr>
          <w:cantSplit/>
        </w:trPr>
        <w:tc>
          <w:tcPr>
            <w:tcW w:w="676" w:type="dxa"/>
          </w:tcPr>
          <w:p w14:paraId="0A96B84B" w14:textId="0855594F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D4FE3E5" wp14:editId="0CE6AAE0">
                  <wp:extent cx="232965" cy="779227"/>
                  <wp:effectExtent l="0" t="0" r="0" b="0"/>
                  <wp:docPr id="2096083972" name="Bilde 2096083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3970" name="Bilde 2096083970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51" t="63462" r="52660" b="19551"/>
                          <a:stretch/>
                        </pic:blipFill>
                        <pic:spPr bwMode="auto">
                          <a:xfrm>
                            <a:off x="0" y="0"/>
                            <a:ext cx="245221" cy="820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B4B25C" w14:textId="1A604D58" w:rsidR="003C3DEC" w:rsidRPr="00B06DF7" w:rsidRDefault="003C3DEC" w:rsidP="003C3DEC">
            <w:pPr>
              <w:spacing w:line="259" w:lineRule="auto"/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</w:p>
          <w:p w14:paraId="33909CA0" w14:textId="77777777" w:rsidR="003C3DEC" w:rsidRPr="00DA521E" w:rsidRDefault="003C3DEC" w:rsidP="003C3DEC"/>
        </w:tc>
        <w:tc>
          <w:tcPr>
            <w:tcW w:w="4286" w:type="dxa"/>
          </w:tcPr>
          <w:p w14:paraId="68F46520" w14:textId="424B2BF6" w:rsidR="003C3DEC" w:rsidRPr="00DA521E" w:rsidRDefault="007B2DE4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3C3DEC" w:rsidRPr="00DA521E">
              <w:rPr>
                <w:rFonts w:asciiTheme="minorHAnsi" w:hAnsiTheme="minorHAnsi" w:cstheme="minorHAnsi"/>
                <w:color w:val="000000" w:themeColor="text1"/>
              </w:rPr>
              <w:t xml:space="preserve"> Lys blå</w:t>
            </w:r>
          </w:p>
          <w:p w14:paraId="451A1DB2" w14:textId="2741A84E" w:rsidR="003C3DEC" w:rsidRPr="00DA521E" w:rsidRDefault="00E45EA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9A5BE0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#</w:t>
            </w:r>
            <w:r w:rsidR="003E5A1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66CBEC</w:t>
            </w:r>
          </w:p>
          <w:p w14:paraId="15F201A5" w14:textId="31641CA5" w:rsidR="003C3DEC" w:rsidRPr="00DA521E" w:rsidRDefault="003C3DE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</w:t>
            </w:r>
            <w:r w:rsidR="003E5A1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  <w:r w:rsidR="00246E98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57,14, 0, 7</w:t>
            </w:r>
          </w:p>
          <w:p w14:paraId="0035D177" w14:textId="0804CD7A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3E5A16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102, 203, 236</w:t>
            </w:r>
          </w:p>
          <w:p w14:paraId="4DD5806A" w14:textId="6107D4E1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12AC37A1" w14:textId="5EF3D8DC" w:rsidR="003C3DEC" w:rsidRPr="00683B48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Sonemarkering. Denne fargen er veiledende.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br/>
              <w:t>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  <w:tr w:rsidR="003C3DEC" w:rsidRPr="00DA521E" w14:paraId="4EE21ED8" w14:textId="77777777" w:rsidTr="1859996A">
        <w:trPr>
          <w:cantSplit/>
        </w:trPr>
        <w:tc>
          <w:tcPr>
            <w:tcW w:w="676" w:type="dxa"/>
          </w:tcPr>
          <w:p w14:paraId="4646B67F" w14:textId="27075EE5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60D037DA" wp14:editId="2EFB9D08">
                  <wp:extent cx="232965" cy="779227"/>
                  <wp:effectExtent l="0" t="0" r="0" b="0"/>
                  <wp:docPr id="2096083973" name="Bilde 2096083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3970" name="Bilde 2096083970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18" t="63635" r="45293" b="19378"/>
                          <a:stretch/>
                        </pic:blipFill>
                        <pic:spPr bwMode="auto">
                          <a:xfrm>
                            <a:off x="0" y="0"/>
                            <a:ext cx="245221" cy="820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6" w:type="dxa"/>
          </w:tcPr>
          <w:p w14:paraId="4D082475" w14:textId="7BADBC78" w:rsidR="003C3DEC" w:rsidRPr="00B06DF7" w:rsidRDefault="007B2DE4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3C3DEC" w:rsidRPr="00B06DF7">
              <w:rPr>
                <w:rFonts w:asciiTheme="minorHAnsi" w:hAnsiTheme="minorHAnsi" w:cstheme="minorHAnsi"/>
                <w:color w:val="000000" w:themeColor="text1"/>
              </w:rPr>
              <w:t xml:space="preserve"> Lilla</w:t>
            </w:r>
          </w:p>
          <w:p w14:paraId="66C79887" w14:textId="53A76EE6" w:rsidR="003C3DEC" w:rsidRPr="00DA521E" w:rsidRDefault="00E45EA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Digital</w:t>
            </w:r>
            <w:r w:rsidR="003C3D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:</w:t>
            </w:r>
            <w:r w:rsidR="00D85862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#</w:t>
            </w:r>
            <w:r w:rsidR="00E64EC7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634689</w:t>
            </w:r>
          </w:p>
          <w:p w14:paraId="55160D70" w14:textId="1238052B" w:rsidR="003C3DEC" w:rsidRPr="00DA521E" w:rsidRDefault="003C3DEC" w:rsidP="003C3DEC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CMYK:</w:t>
            </w:r>
            <w:r w:rsidR="00E64EC7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 </w:t>
            </w:r>
            <w:r w:rsidR="006632E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15, </w:t>
            </w:r>
            <w:r w:rsidR="00F57FB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26, 0, 46</w:t>
            </w:r>
          </w:p>
          <w:p w14:paraId="4C6B77B1" w14:textId="6BFF6759" w:rsidR="003C3DEC" w:rsidRPr="00DA521E" w:rsidRDefault="003C3DEC" w:rsidP="003C3DEC"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RGB: </w:t>
            </w:r>
            <w:r w:rsidR="00F57FBC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99, 70, 137</w:t>
            </w:r>
          </w:p>
          <w:p w14:paraId="21D3F749" w14:textId="77777777" w:rsidR="003C3DEC" w:rsidRPr="00DA521E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2"/>
          </w:tcPr>
          <w:p w14:paraId="5BC27A7E" w14:textId="76EE76A3" w:rsidR="003C3DEC" w:rsidRPr="00683B48" w:rsidRDefault="003C3DEC" w:rsidP="003C3D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Farger som har vært benyttet som bakgrunnsfarge Sonemarkering. Denne fargen er veiledende.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br/>
              <w:t>Flere farger er tilgjengelig på identitet.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683B48">
              <w:rPr>
                <w:rFonts w:asciiTheme="minorHAnsi" w:hAnsiTheme="minorHAnsi" w:cstheme="minorHAnsi"/>
                <w:color w:val="000000" w:themeColor="text1"/>
              </w:rPr>
              <w:t>.no</w:t>
            </w:r>
          </w:p>
        </w:tc>
      </w:tr>
    </w:tbl>
    <w:p w14:paraId="3403EAF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155922FA" w14:textId="6D2059B9" w:rsidR="005C1D40" w:rsidRPr="00DA521E" w:rsidRDefault="005C1D40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6E2D1597" w14:textId="77777777" w:rsidR="00E5472F" w:rsidRPr="00DA521E" w:rsidRDefault="00E5472F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179F9B3A" w14:textId="31229773" w:rsidR="005C1D40" w:rsidRPr="00683B48" w:rsidRDefault="007B2DE4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6" w:name="_Toc232152212"/>
      <w:r>
        <w:rPr>
          <w:rFonts w:asciiTheme="minorHAnsi" w:hAnsiTheme="minorHAnsi" w:cstheme="minorHAnsi"/>
          <w:color w:val="000000" w:themeColor="text1"/>
        </w:rPr>
        <w:lastRenderedPageBreak/>
        <w:t>Nav</w:t>
      </w:r>
      <w:r w:rsidR="005C1D40" w:rsidRPr="00683B48">
        <w:rPr>
          <w:rFonts w:asciiTheme="minorHAnsi" w:hAnsiTheme="minorHAnsi" w:cstheme="minorHAnsi"/>
          <w:color w:val="000000" w:themeColor="text1"/>
        </w:rPr>
        <w:t xml:space="preserve">s </w:t>
      </w:r>
      <w:r w:rsidR="007D7A07" w:rsidRPr="00683B48">
        <w:rPr>
          <w:rFonts w:asciiTheme="minorHAnsi" w:hAnsiTheme="minorHAnsi" w:cstheme="minorHAnsi"/>
          <w:color w:val="000000" w:themeColor="text1"/>
        </w:rPr>
        <w:t>ikoner</w:t>
      </w:r>
      <w:bookmarkEnd w:id="6"/>
    </w:p>
    <w:p w14:paraId="6112C1B5" w14:textId="77777777" w:rsidR="005C1D40" w:rsidRPr="00B06DF7" w:rsidRDefault="005C1D40" w:rsidP="005C1D40">
      <w:pPr>
        <w:jc w:val="both"/>
        <w:rPr>
          <w:rFonts w:ascii="Cambria" w:hAnsi="Cambria"/>
          <w:sz w:val="19"/>
        </w:rPr>
      </w:pPr>
    </w:p>
    <w:p w14:paraId="373DD324" w14:textId="1E40DBFE" w:rsidR="006175ED" w:rsidRPr="00DA521E" w:rsidRDefault="005C1D40" w:rsidP="3AC13D55">
      <w:pPr>
        <w:spacing w:line="259" w:lineRule="auto"/>
        <w:ind w:right="352"/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Piktogrammer vises i </w:t>
      </w:r>
      <w:r w:rsidR="007B5D89" w:rsidRPr="00DA521E">
        <w:rPr>
          <w:rFonts w:asciiTheme="minorHAnsi" w:hAnsiTheme="minorHAnsi" w:cstheme="minorBidi"/>
        </w:rPr>
        <w:t>sort/</w:t>
      </w:r>
      <w:r w:rsidRPr="00DA521E">
        <w:rPr>
          <w:rFonts w:asciiTheme="minorHAnsi" w:hAnsiTheme="minorHAnsi" w:cstheme="minorBidi"/>
        </w:rPr>
        <w:t>negativ på hvit flate</w:t>
      </w:r>
      <w:r w:rsidR="37E2C8D1" w:rsidRPr="00DA521E">
        <w:rPr>
          <w:rFonts w:asciiTheme="minorHAnsi" w:hAnsiTheme="minorHAnsi" w:cstheme="minorBidi"/>
        </w:rPr>
        <w:t>, men kan leveres i ulike farger, tilpasset hva det skal være produsert til</w:t>
      </w:r>
      <w:r w:rsidRPr="00DA521E">
        <w:rPr>
          <w:rFonts w:asciiTheme="minorHAnsi" w:hAnsiTheme="minorHAnsi" w:cstheme="minorBidi"/>
        </w:rPr>
        <w:t>.</w:t>
      </w:r>
      <w:r w:rsidR="007B5D89" w:rsidRPr="00DA521E">
        <w:rPr>
          <w:rFonts w:asciiTheme="minorHAnsi" w:hAnsiTheme="minorHAnsi" w:cstheme="minorBidi"/>
        </w:rPr>
        <w:t xml:space="preserve"> </w:t>
      </w:r>
      <w:r w:rsidR="362DC71A" w:rsidRPr="00DA521E">
        <w:rPr>
          <w:rFonts w:asciiTheme="minorHAnsi" w:hAnsiTheme="minorHAnsi" w:cstheme="minorBidi"/>
        </w:rPr>
        <w:t>D</w:t>
      </w:r>
      <w:r w:rsidRPr="00DA521E">
        <w:rPr>
          <w:rFonts w:asciiTheme="minorHAnsi" w:hAnsiTheme="minorHAnsi" w:cstheme="minorBidi"/>
        </w:rPr>
        <w:t>et</w:t>
      </w:r>
      <w:r w:rsidRPr="00DA521E">
        <w:rPr>
          <w:rFonts w:asciiTheme="minorHAnsi" w:hAnsiTheme="minorHAnsi" w:cstheme="minorBidi"/>
          <w:spacing w:val="-7"/>
        </w:rPr>
        <w:t xml:space="preserve"> </w:t>
      </w:r>
      <w:r w:rsidRPr="00DA521E">
        <w:rPr>
          <w:rFonts w:asciiTheme="minorHAnsi" w:hAnsiTheme="minorHAnsi" w:cstheme="minorBidi"/>
        </w:rPr>
        <w:t>er</w:t>
      </w:r>
      <w:r w:rsidRPr="00DA521E">
        <w:rPr>
          <w:rFonts w:asciiTheme="minorHAnsi" w:hAnsiTheme="minorHAnsi" w:cstheme="minorBidi"/>
          <w:spacing w:val="-6"/>
        </w:rPr>
        <w:t xml:space="preserve"> </w:t>
      </w:r>
      <w:r w:rsidR="21639B90" w:rsidRPr="00DA521E">
        <w:rPr>
          <w:rFonts w:asciiTheme="minorHAnsi" w:hAnsiTheme="minorHAnsi" w:cstheme="minorBidi"/>
        </w:rPr>
        <w:t xml:space="preserve">i hovedsak </w:t>
      </w:r>
      <w:r w:rsidR="007B2DE4">
        <w:rPr>
          <w:rFonts w:asciiTheme="minorHAnsi" w:hAnsiTheme="minorHAnsi" w:cstheme="minorBidi"/>
          <w:spacing w:val="-6"/>
        </w:rPr>
        <w:t>Nav</w:t>
      </w:r>
      <w:r w:rsidRPr="00DA521E">
        <w:rPr>
          <w:rFonts w:asciiTheme="minorHAnsi" w:hAnsiTheme="minorHAnsi" w:cstheme="minorBidi"/>
          <w:spacing w:val="-6"/>
        </w:rPr>
        <w:t xml:space="preserve">s </w:t>
      </w:r>
      <w:r w:rsidR="007D7A07" w:rsidRPr="00DA521E">
        <w:rPr>
          <w:rFonts w:asciiTheme="minorHAnsi" w:hAnsiTheme="minorHAnsi" w:cstheme="minorBidi"/>
        </w:rPr>
        <w:t>ikoner</w:t>
      </w:r>
      <w:r w:rsidR="007D7A07" w:rsidRPr="00DA521E">
        <w:rPr>
          <w:rFonts w:asciiTheme="minorHAnsi" w:hAnsiTheme="minorHAnsi" w:cstheme="minorBidi"/>
          <w:spacing w:val="-7"/>
        </w:rPr>
        <w:t xml:space="preserve"> </w:t>
      </w:r>
      <w:r w:rsidRPr="00DA521E">
        <w:rPr>
          <w:rFonts w:asciiTheme="minorHAnsi" w:hAnsiTheme="minorHAnsi" w:cstheme="minorBidi"/>
        </w:rPr>
        <w:t>som</w:t>
      </w:r>
      <w:r w:rsidRPr="00DA521E">
        <w:rPr>
          <w:rFonts w:asciiTheme="minorHAnsi" w:hAnsiTheme="minorHAnsi" w:cstheme="minorBidi"/>
          <w:spacing w:val="-6"/>
        </w:rPr>
        <w:t xml:space="preserve"> </w:t>
      </w:r>
      <w:r w:rsidRPr="00DA521E">
        <w:rPr>
          <w:rFonts w:asciiTheme="minorHAnsi" w:hAnsiTheme="minorHAnsi" w:cstheme="minorBidi"/>
        </w:rPr>
        <w:t>skal</w:t>
      </w:r>
      <w:r w:rsidRPr="00DA521E">
        <w:rPr>
          <w:rFonts w:asciiTheme="minorHAnsi" w:hAnsiTheme="minorHAnsi" w:cstheme="minorBidi"/>
          <w:spacing w:val="-7"/>
        </w:rPr>
        <w:t xml:space="preserve"> </w:t>
      </w:r>
      <w:r w:rsidRPr="00DA521E">
        <w:rPr>
          <w:rFonts w:asciiTheme="minorHAnsi" w:hAnsiTheme="minorHAnsi" w:cstheme="minorBidi"/>
        </w:rPr>
        <w:t xml:space="preserve">brukes på skilt og folie. </w:t>
      </w:r>
      <w:r w:rsidR="007D7A07" w:rsidRPr="00DA521E">
        <w:rPr>
          <w:rFonts w:asciiTheme="minorHAnsi" w:hAnsiTheme="minorHAnsi" w:cstheme="minorBidi"/>
        </w:rPr>
        <w:t xml:space="preserve">Ikonene </w:t>
      </w:r>
      <w:r w:rsidRPr="00DA521E">
        <w:rPr>
          <w:rFonts w:asciiTheme="minorHAnsi" w:hAnsiTheme="minorHAnsi" w:cstheme="minorBidi"/>
        </w:rPr>
        <w:t>brukt i</w:t>
      </w:r>
      <w:r w:rsidRPr="00DA521E">
        <w:rPr>
          <w:rFonts w:asciiTheme="minorHAnsi" w:hAnsiTheme="minorHAnsi" w:cstheme="minorBidi"/>
          <w:spacing w:val="-27"/>
        </w:rPr>
        <w:t xml:space="preserve"> </w:t>
      </w:r>
      <w:r w:rsidRPr="00DA521E">
        <w:rPr>
          <w:rFonts w:asciiTheme="minorHAnsi" w:hAnsiTheme="minorHAnsi" w:cstheme="minorBidi"/>
        </w:rPr>
        <w:t>skiltmanualen er utformet av Arbeids- og velferdsdirektoratets designere</w:t>
      </w:r>
      <w:r w:rsidR="00BF0994" w:rsidRPr="00DA521E">
        <w:rPr>
          <w:rFonts w:asciiTheme="minorHAnsi" w:hAnsiTheme="minorHAnsi" w:cstheme="minorBidi"/>
        </w:rPr>
        <w:t xml:space="preserve"> slik at digitalt og fysisk uttrykk er likt</w:t>
      </w:r>
      <w:r w:rsidRPr="00DA521E">
        <w:rPr>
          <w:rFonts w:asciiTheme="minorHAnsi" w:hAnsiTheme="minorHAnsi" w:cstheme="minorBidi"/>
        </w:rPr>
        <w:t>.</w:t>
      </w:r>
      <w:r w:rsidR="00BF0994" w:rsidRPr="00DA521E">
        <w:rPr>
          <w:rFonts w:asciiTheme="minorHAnsi" w:hAnsiTheme="minorHAnsi" w:cstheme="minorBidi"/>
        </w:rPr>
        <w:t xml:space="preserve"> </w:t>
      </w:r>
      <w:r w:rsidR="17C312DB" w:rsidRPr="00DA521E">
        <w:rPr>
          <w:rFonts w:asciiTheme="minorHAnsi" w:hAnsiTheme="minorHAnsi" w:cstheme="minorBidi"/>
        </w:rPr>
        <w:t xml:space="preserve">Ikonene bygger på ISO standardikoner, men er tilpasset </w:t>
      </w:r>
      <w:r w:rsidR="007B2DE4">
        <w:rPr>
          <w:rFonts w:asciiTheme="minorHAnsi" w:hAnsiTheme="minorHAnsi" w:cstheme="minorBidi"/>
        </w:rPr>
        <w:t>Nav</w:t>
      </w:r>
      <w:r w:rsidR="17C312DB" w:rsidRPr="00DA521E">
        <w:rPr>
          <w:rFonts w:asciiTheme="minorHAnsi" w:hAnsiTheme="minorHAnsi" w:cstheme="minorBidi"/>
        </w:rPr>
        <w:t xml:space="preserve">s </w:t>
      </w:r>
      <w:r w:rsidR="43B949F5" w:rsidRPr="00DA521E">
        <w:rPr>
          <w:rFonts w:asciiTheme="minorHAnsi" w:hAnsiTheme="minorHAnsi" w:cstheme="minorBidi"/>
        </w:rPr>
        <w:t>øvrige visuelle profil</w:t>
      </w:r>
      <w:r w:rsidR="001A7F48" w:rsidRPr="00DA521E">
        <w:rPr>
          <w:rFonts w:asciiTheme="minorHAnsi" w:hAnsiTheme="minorHAnsi" w:cstheme="minorBidi"/>
        </w:rPr>
        <w:t xml:space="preserve"> for digitale og fysiske produksjoner</w:t>
      </w:r>
      <w:r w:rsidR="43B949F5" w:rsidRPr="00DA521E">
        <w:rPr>
          <w:rFonts w:asciiTheme="minorHAnsi" w:hAnsiTheme="minorHAnsi" w:cstheme="minorBidi"/>
        </w:rPr>
        <w:t>.</w:t>
      </w:r>
      <w:r w:rsidR="007F5CFE" w:rsidRPr="00DA521E">
        <w:rPr>
          <w:rFonts w:asciiTheme="minorHAnsi" w:hAnsiTheme="minorHAnsi" w:cstheme="minorBidi"/>
        </w:rPr>
        <w:t xml:space="preserve"> Ikonene </w:t>
      </w:r>
      <w:r w:rsidR="00E92644" w:rsidRPr="00DA521E">
        <w:rPr>
          <w:rFonts w:asciiTheme="minorHAnsi" w:hAnsiTheme="minorHAnsi" w:cstheme="minorBidi"/>
        </w:rPr>
        <w:t>ligg</w:t>
      </w:r>
      <w:r w:rsidR="007F5CFE" w:rsidRPr="00DA521E">
        <w:rPr>
          <w:rFonts w:asciiTheme="minorHAnsi" w:hAnsiTheme="minorHAnsi" w:cstheme="minorBidi"/>
        </w:rPr>
        <w:t xml:space="preserve">er samlet </w:t>
      </w:r>
      <w:r w:rsidR="00E92644" w:rsidRPr="00DA521E">
        <w:rPr>
          <w:rFonts w:asciiTheme="minorHAnsi" w:hAnsiTheme="minorHAnsi" w:cstheme="minorBidi"/>
        </w:rPr>
        <w:t xml:space="preserve">ute </w:t>
      </w:r>
      <w:r w:rsidR="007F5CFE" w:rsidRPr="00DA521E">
        <w:rPr>
          <w:rFonts w:asciiTheme="minorHAnsi" w:hAnsiTheme="minorHAnsi" w:cstheme="minorBidi"/>
        </w:rPr>
        <w:t>på</w:t>
      </w:r>
      <w:r w:rsidR="00E92644" w:rsidRPr="00DA521E">
        <w:rPr>
          <w:rFonts w:asciiTheme="minorHAnsi" w:hAnsiTheme="minorHAnsi" w:cstheme="minorBidi"/>
        </w:rPr>
        <w:t xml:space="preserve"> vårt designsystem for digitale flater</w:t>
      </w:r>
      <w:r w:rsidR="007F5CFE" w:rsidRPr="00DA521E">
        <w:rPr>
          <w:rFonts w:asciiTheme="minorHAnsi" w:hAnsiTheme="minorHAnsi" w:cstheme="minorBidi"/>
        </w:rPr>
        <w:t xml:space="preserve">: </w:t>
      </w:r>
      <w:hyperlink r:id="rId52" w:history="1">
        <w:r w:rsidR="001852FA" w:rsidRPr="001852FA">
          <w:rPr>
            <w:rStyle w:val="Hyperkobling"/>
          </w:rPr>
          <w:t>Ikoner - Aksel.nav.no</w:t>
        </w:r>
      </w:hyperlink>
      <w:r w:rsidR="00331B58" w:rsidRPr="00DA521E">
        <w:rPr>
          <w:rFonts w:asciiTheme="minorHAnsi" w:hAnsiTheme="minorHAnsi" w:cstheme="minorBidi"/>
        </w:rPr>
        <w:t xml:space="preserve">. For skilt benyttes </w:t>
      </w:r>
      <w:r w:rsidR="00FA552F" w:rsidRPr="00AD7CA2">
        <w:rPr>
          <w:rFonts w:asciiTheme="minorHAnsi" w:hAnsiTheme="minorHAnsi" w:cstheme="minorBidi"/>
        </w:rPr>
        <w:t>det i hovedsak</w:t>
      </w:r>
      <w:r w:rsidR="00331B58" w:rsidRPr="00B06DF7">
        <w:rPr>
          <w:rFonts w:asciiTheme="minorHAnsi" w:hAnsiTheme="minorHAnsi" w:cstheme="minorBidi"/>
        </w:rPr>
        <w:t xml:space="preserve"> ikoner uten fyll</w:t>
      </w:r>
      <w:r w:rsidR="00FA552F" w:rsidRPr="00B06DF7">
        <w:rPr>
          <w:rFonts w:asciiTheme="minorHAnsi" w:hAnsiTheme="minorHAnsi" w:cstheme="minorBidi"/>
        </w:rPr>
        <w:t>.</w:t>
      </w:r>
      <w:r w:rsidR="001E2EDB" w:rsidRPr="00DA521E">
        <w:rPr>
          <w:rFonts w:asciiTheme="minorHAnsi" w:hAnsiTheme="minorHAnsi" w:cstheme="minorBidi"/>
        </w:rPr>
        <w:t xml:space="preserve"> Det vil forekomme endringer i ikonoversikten i løpet av avtaleperioden.</w:t>
      </w:r>
    </w:p>
    <w:p w14:paraId="646AF91D" w14:textId="0255DE6F" w:rsidR="00BD0A72" w:rsidRPr="00DA521E" w:rsidRDefault="00BF0994" w:rsidP="72165582">
      <w:pPr>
        <w:spacing w:line="259" w:lineRule="auto"/>
        <w:ind w:right="352"/>
        <w:rPr>
          <w:rFonts w:asciiTheme="minorHAnsi" w:hAnsiTheme="minorHAnsi" w:cstheme="minorBidi"/>
        </w:rPr>
      </w:pPr>
      <w:r w:rsidRPr="00DA521E">
        <w:br/>
      </w:r>
      <w:r w:rsidR="005C1D40" w:rsidRPr="00DA521E">
        <w:rPr>
          <w:rFonts w:asciiTheme="minorHAnsi" w:hAnsiTheme="minorHAnsi" w:cstheme="minorBidi"/>
        </w:rPr>
        <w:t xml:space="preserve">Det kan være behov for </w:t>
      </w:r>
      <w:r w:rsidR="00BD4026" w:rsidRPr="00DA521E">
        <w:rPr>
          <w:rFonts w:asciiTheme="minorHAnsi" w:hAnsiTheme="minorHAnsi" w:cstheme="minorBidi"/>
        </w:rPr>
        <w:t xml:space="preserve">at </w:t>
      </w:r>
      <w:r w:rsidR="005C1D40" w:rsidRPr="00DA521E">
        <w:rPr>
          <w:rFonts w:asciiTheme="minorHAnsi" w:hAnsiTheme="minorHAnsi" w:cstheme="minorBidi"/>
        </w:rPr>
        <w:t xml:space="preserve">ytterligere </w:t>
      </w:r>
      <w:r w:rsidR="007D7A07" w:rsidRPr="00DA521E">
        <w:rPr>
          <w:rFonts w:asciiTheme="minorHAnsi" w:hAnsiTheme="minorHAnsi" w:cstheme="minorBidi"/>
        </w:rPr>
        <w:t xml:space="preserve">ikoner </w:t>
      </w:r>
      <w:r w:rsidR="006175ED" w:rsidRPr="00DA521E">
        <w:rPr>
          <w:rFonts w:asciiTheme="minorHAnsi" w:hAnsiTheme="minorHAnsi" w:cstheme="minorBidi"/>
        </w:rPr>
        <w:t>skal</w:t>
      </w:r>
      <w:r w:rsidR="005C1D40" w:rsidRPr="00DA521E">
        <w:rPr>
          <w:rFonts w:asciiTheme="minorHAnsi" w:hAnsiTheme="minorHAnsi" w:cstheme="minorBidi"/>
        </w:rPr>
        <w:t xml:space="preserve"> produseres</w:t>
      </w:r>
      <w:r w:rsidR="71224B84" w:rsidRPr="00DA521E">
        <w:rPr>
          <w:rFonts w:asciiTheme="minorHAnsi" w:hAnsiTheme="minorHAnsi" w:cstheme="minorBidi"/>
        </w:rPr>
        <w:t>,</w:t>
      </w:r>
      <w:r w:rsidR="7161FCAA" w:rsidRPr="00DA521E">
        <w:rPr>
          <w:rFonts w:asciiTheme="minorHAnsi" w:hAnsiTheme="minorHAnsi" w:cstheme="minorBidi"/>
        </w:rPr>
        <w:t xml:space="preserve"> </w:t>
      </w:r>
      <w:r w:rsidR="230AD99B" w:rsidRPr="00DA521E">
        <w:rPr>
          <w:rFonts w:asciiTheme="minorHAnsi" w:hAnsiTheme="minorHAnsi" w:cstheme="minorBidi"/>
        </w:rPr>
        <w:t>da kan det være ak</w:t>
      </w:r>
      <w:r w:rsidR="7161FCAA" w:rsidRPr="00DA521E">
        <w:rPr>
          <w:rFonts w:asciiTheme="minorHAnsi" w:hAnsiTheme="minorHAnsi" w:cstheme="minorBidi"/>
        </w:rPr>
        <w:t>tuelt at det ut</w:t>
      </w:r>
      <w:r w:rsidR="2FC29CEB" w:rsidRPr="00DA521E">
        <w:rPr>
          <w:rFonts w:asciiTheme="minorHAnsi" w:hAnsiTheme="minorHAnsi" w:cstheme="minorBidi"/>
        </w:rPr>
        <w:t xml:space="preserve">vikles som et </w:t>
      </w:r>
      <w:r w:rsidR="7161FCAA" w:rsidRPr="00DA521E">
        <w:rPr>
          <w:rFonts w:asciiTheme="minorHAnsi" w:hAnsiTheme="minorHAnsi" w:cstheme="minorBidi"/>
        </w:rPr>
        <w:t xml:space="preserve">samarbeid med grafiske designere i </w:t>
      </w:r>
      <w:r w:rsidR="2751AC65" w:rsidRPr="00DA521E">
        <w:rPr>
          <w:rFonts w:asciiTheme="minorHAnsi" w:hAnsiTheme="minorHAnsi" w:cstheme="minorBidi"/>
        </w:rPr>
        <w:t>Ar</w:t>
      </w:r>
      <w:r w:rsidR="007D7A07" w:rsidRPr="00DA521E">
        <w:rPr>
          <w:rFonts w:asciiTheme="minorHAnsi" w:hAnsiTheme="minorHAnsi" w:cstheme="minorBidi"/>
        </w:rPr>
        <w:t>beids- og velferdsdirektoratet</w:t>
      </w:r>
      <w:r w:rsidR="122BB8B2" w:rsidRPr="00DA521E">
        <w:rPr>
          <w:rFonts w:asciiTheme="minorHAnsi" w:hAnsiTheme="minorHAnsi" w:cstheme="minorBidi"/>
        </w:rPr>
        <w:t xml:space="preserve"> og leverandør.</w:t>
      </w:r>
      <w:r w:rsidR="1B5E0A2A" w:rsidRPr="00DA521E">
        <w:rPr>
          <w:rFonts w:asciiTheme="minorHAnsi" w:hAnsiTheme="minorHAnsi" w:cstheme="minorBidi"/>
        </w:rPr>
        <w:t xml:space="preserve"> Uavhengig av hvem som utvikler ikonet, skal den godkjennes av kunde før bruk</w:t>
      </w:r>
      <w:r w:rsidR="005C7490" w:rsidRPr="00DA521E">
        <w:rPr>
          <w:rFonts w:asciiTheme="minorHAnsi" w:hAnsiTheme="minorHAnsi" w:cstheme="minorBidi"/>
        </w:rPr>
        <w:t xml:space="preserve">. </w:t>
      </w:r>
      <w:r w:rsidR="00AB6B95" w:rsidRPr="00DA521E">
        <w:rPr>
          <w:rFonts w:asciiTheme="minorHAnsi" w:hAnsiTheme="minorHAnsi" w:cstheme="minorBidi"/>
        </w:rPr>
        <w:t>Skal dette arbeide</w:t>
      </w:r>
      <w:r w:rsidR="00E655B6" w:rsidRPr="00DA521E">
        <w:rPr>
          <w:rFonts w:asciiTheme="minorHAnsi" w:hAnsiTheme="minorHAnsi" w:cstheme="minorBidi"/>
        </w:rPr>
        <w:t>t</w:t>
      </w:r>
      <w:r w:rsidR="00AB6B95" w:rsidRPr="00DA521E">
        <w:rPr>
          <w:rFonts w:asciiTheme="minorHAnsi" w:hAnsiTheme="minorHAnsi" w:cstheme="minorBidi"/>
        </w:rPr>
        <w:t xml:space="preserve"> utføres av l</w:t>
      </w:r>
      <w:r w:rsidR="005C7490" w:rsidRPr="00DA521E">
        <w:rPr>
          <w:rFonts w:asciiTheme="minorHAnsi" w:hAnsiTheme="minorHAnsi" w:cstheme="minorBidi"/>
        </w:rPr>
        <w:t>everandør</w:t>
      </w:r>
      <w:r w:rsidR="00AB6B95" w:rsidRPr="00DA521E">
        <w:rPr>
          <w:rFonts w:asciiTheme="minorHAnsi" w:hAnsiTheme="minorHAnsi" w:cstheme="minorBidi"/>
        </w:rPr>
        <w:t xml:space="preserve">, </w:t>
      </w:r>
      <w:r w:rsidR="00E655B6" w:rsidRPr="00DA521E">
        <w:rPr>
          <w:rFonts w:asciiTheme="minorHAnsi" w:hAnsiTheme="minorHAnsi" w:cstheme="minorBidi"/>
        </w:rPr>
        <w:t>brukes</w:t>
      </w:r>
      <w:r w:rsidR="00AB6B95" w:rsidRPr="00DA521E">
        <w:rPr>
          <w:rFonts w:asciiTheme="minorHAnsi" w:hAnsiTheme="minorHAnsi" w:cstheme="minorBidi"/>
        </w:rPr>
        <w:t xml:space="preserve"> timepris </w:t>
      </w:r>
      <w:r w:rsidR="00E655B6" w:rsidRPr="00DA521E">
        <w:rPr>
          <w:rFonts w:asciiTheme="minorHAnsi" w:hAnsiTheme="minorHAnsi" w:cstheme="minorBidi"/>
        </w:rPr>
        <w:t xml:space="preserve">som </w:t>
      </w:r>
      <w:r w:rsidR="00AB6B95" w:rsidRPr="00DA521E">
        <w:rPr>
          <w:rFonts w:asciiTheme="minorHAnsi" w:hAnsiTheme="minorHAnsi" w:cstheme="minorBidi"/>
        </w:rPr>
        <w:t>spesifisert i pris</w:t>
      </w:r>
      <w:r w:rsidR="00BD0A72" w:rsidRPr="00DA521E">
        <w:rPr>
          <w:rFonts w:asciiTheme="minorHAnsi" w:hAnsiTheme="minorHAnsi" w:cstheme="minorBidi"/>
        </w:rPr>
        <w:t>skjemaet.</w:t>
      </w:r>
      <w:r w:rsidR="00AB6B95" w:rsidRPr="00DA521E">
        <w:rPr>
          <w:rFonts w:asciiTheme="minorHAnsi" w:hAnsiTheme="minorHAnsi" w:cstheme="minorBidi"/>
        </w:rPr>
        <w:t xml:space="preserve"> </w:t>
      </w:r>
    </w:p>
    <w:p w14:paraId="7947A88B" w14:textId="1FE90C69" w:rsidR="007F5CFE" w:rsidRPr="00DA521E" w:rsidRDefault="3F6A2519" w:rsidP="72165582">
      <w:pPr>
        <w:spacing w:line="259" w:lineRule="auto"/>
        <w:ind w:right="352"/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>Der det ikke er hensiktsmessig å bruke egne ikoner, kan det etter godkjenning fra kunde benyttes</w:t>
      </w:r>
      <w:r w:rsidR="00BD0A72" w:rsidRPr="00DA521E">
        <w:rPr>
          <w:rFonts w:asciiTheme="minorHAnsi" w:hAnsiTheme="minorHAnsi" w:cstheme="minorBidi"/>
        </w:rPr>
        <w:t xml:space="preserve"> standard</w:t>
      </w:r>
      <w:r w:rsidRPr="00DA521E">
        <w:rPr>
          <w:rFonts w:asciiTheme="minorHAnsi" w:hAnsiTheme="minorHAnsi" w:cstheme="minorBidi"/>
        </w:rPr>
        <w:t xml:space="preserve"> ISO</w:t>
      </w:r>
      <w:r w:rsidR="449808D3" w:rsidRPr="00DA521E">
        <w:rPr>
          <w:rFonts w:asciiTheme="minorHAnsi" w:hAnsiTheme="minorHAnsi" w:cstheme="minorBidi"/>
        </w:rPr>
        <w:t>-</w:t>
      </w:r>
      <w:r w:rsidRPr="00DA521E">
        <w:rPr>
          <w:rFonts w:asciiTheme="minorHAnsi" w:hAnsiTheme="minorHAnsi" w:cstheme="minorBidi"/>
        </w:rPr>
        <w:t>iko</w:t>
      </w:r>
      <w:r w:rsidR="1E1B7025" w:rsidRPr="00DA521E">
        <w:rPr>
          <w:rFonts w:asciiTheme="minorHAnsi" w:hAnsiTheme="minorHAnsi" w:cstheme="minorBidi"/>
        </w:rPr>
        <w:t>ner.</w:t>
      </w:r>
      <w:r w:rsidR="007D7A07" w:rsidRPr="00DA521E">
        <w:rPr>
          <w:rFonts w:asciiTheme="minorHAnsi" w:hAnsiTheme="minorHAnsi" w:cstheme="minorBidi"/>
        </w:rPr>
        <w:t xml:space="preserve"> </w:t>
      </w:r>
      <w:r w:rsidR="00BD0A72" w:rsidRPr="00DA521E">
        <w:rPr>
          <w:rFonts w:asciiTheme="minorHAnsi" w:hAnsiTheme="minorHAnsi" w:cstheme="minorBidi"/>
        </w:rPr>
        <w:t>Dette kan omfatte spesialskilting til for eksempel hjelpemiddelsentralenes verksted.</w:t>
      </w:r>
    </w:p>
    <w:p w14:paraId="7587ADCF" w14:textId="31CCC9F8" w:rsidR="154C6F7D" w:rsidRPr="00DA521E" w:rsidRDefault="154C6F7D" w:rsidP="154C6F7D">
      <w:pPr>
        <w:spacing w:line="259" w:lineRule="auto"/>
        <w:ind w:right="352"/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924"/>
        <w:gridCol w:w="2232"/>
        <w:gridCol w:w="2501"/>
        <w:gridCol w:w="2405"/>
      </w:tblGrid>
      <w:tr w:rsidR="001F2E45" w:rsidRPr="00DA521E" w14:paraId="4F71BF14" w14:textId="77777777" w:rsidTr="1859996A">
        <w:tc>
          <w:tcPr>
            <w:tcW w:w="1924" w:type="dxa"/>
          </w:tcPr>
          <w:p w14:paraId="72D17743" w14:textId="664001CA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01 Bestikk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8D92FE3" w14:textId="56DB1C3C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556CAD4" wp14:editId="7713256F">
                  <wp:extent cx="676275" cy="676275"/>
                  <wp:effectExtent l="0" t="0" r="9525" b="9525"/>
                  <wp:docPr id="1247484586" name="Grafikk 1247484586" descr="piktogram - bestik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6"/>
                          <pic:cNvPicPr/>
                        </pic:nvPicPr>
                        <pic:blipFill>
                          <a:blip r:embed="rId53">
                            <a:extLs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6F0EFCB1" w14:textId="2CE0B422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02 Glass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D00FB5A" w14:textId="2ED6FB2C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6B073E4" wp14:editId="3A6639B6">
                  <wp:extent cx="676275" cy="676275"/>
                  <wp:effectExtent l="0" t="0" r="9525" b="9525"/>
                  <wp:docPr id="1247484587" name="Grafikk 1247484587" descr="piktogram - gla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7"/>
                          <pic:cNvPicPr/>
                        </pic:nvPicPr>
                        <pic:blipFill>
                          <a:blip r:embed="rId55">
                            <a:extLst>
                              <a:ext uri="{96DAC541-7B7A-43D3-8B79-37D633B846F1}">
                                <asvg:svgBlip xmlns:asvg="http://schemas.microsoft.com/office/drawing/2016/SVG/main" r:embed="rId5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19B778A6" w14:textId="057AC2A3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03 Kopp (Kaffe/te)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E9C40B0" w14:textId="086E8481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647F951" wp14:editId="68BF1C9D">
                  <wp:extent cx="676275" cy="676275"/>
                  <wp:effectExtent l="0" t="0" r="9525" b="9525"/>
                  <wp:docPr id="1247484588" name="Grafikk 1247484588" descr="piktogram - kop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8"/>
                          <pic:cNvPicPr/>
                        </pic:nvPicPr>
                        <pic:blipFill>
                          <a:blip r:embed="rId57">
                            <a:extLst>
                              <a:ext uri="{96DAC541-7B7A-43D3-8B79-37D633B846F1}">
                                <asvg:svgBlip xmlns:asvg="http://schemas.microsoft.com/office/drawing/2016/SVG/main" r:embe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3B6A653F" w14:textId="246567FA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04 Tallerken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7BBAFC66" w14:textId="12DE0136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41BDE37" wp14:editId="6DB9017D">
                  <wp:extent cx="676275" cy="676275"/>
                  <wp:effectExtent l="0" t="0" r="9525" b="9525"/>
                  <wp:docPr id="1247484589" name="Grafikk 1247484589" descr="piktogram - tallerk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9"/>
                          <pic:cNvPicPr/>
                        </pic:nvPicPr>
                        <pic:blipFill>
                          <a:blip r:embed="rId59">
                            <a:extLst>
                              <a:ext uri="{96DAC541-7B7A-43D3-8B79-37D633B846F1}">
                                <asvg:svgBlip xmlns:asvg="http://schemas.microsoft.com/office/drawing/2016/SVG/main" r:embed="rId6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1D6E4B91" w14:textId="77777777" w:rsidTr="1859996A">
        <w:tc>
          <w:tcPr>
            <w:tcW w:w="1924" w:type="dxa"/>
          </w:tcPr>
          <w:p w14:paraId="59BC3D01" w14:textId="3D71DA04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05 Oppvaskmaskin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57D27EE" w14:textId="69E13ED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C8F9492" wp14:editId="5975C4C3">
                  <wp:extent cx="676275" cy="676275"/>
                  <wp:effectExtent l="0" t="0" r="9525" b="9525"/>
                  <wp:docPr id="1247484590" name="Grafikk 1247484590" descr="piktogram - oppvaskmask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0"/>
                          <pic:cNvPicPr/>
                        </pic:nvPicPr>
                        <pic:blipFill>
                          <a:blip r:embed="rId61">
                            <a:extLst>
                              <a:ext uri="{96DAC541-7B7A-43D3-8B79-37D633B846F1}">
                                <asvg:svgBlip xmlns:asvg="http://schemas.microsoft.com/office/drawing/2016/SVG/main" r:embed="rId6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0A9B555F" w14:textId="79363AEF" w:rsidR="001F2E45" w:rsidRPr="00DA521E" w:rsidRDefault="001F2E45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06 </w:t>
            </w:r>
            <w:r w:rsidR="00EF51F4" w:rsidRPr="00B06DF7">
              <w:rPr>
                <w:rFonts w:asciiTheme="minorHAnsi" w:hAnsiTheme="minorHAnsi" w:cstheme="minorHAnsi"/>
                <w:color w:val="000000" w:themeColor="text1"/>
              </w:rPr>
              <w:t>Drikkevann</w:t>
            </w:r>
            <w:r w:rsidR="00EF51F4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1BA44290" w14:textId="0426C60D" w:rsidR="00EF51F4" w:rsidRPr="00DA521E" w:rsidRDefault="00EF51F4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fldChar w:fldCharType="begin"/>
            </w:r>
            <w:r w:rsidRPr="00DA521E">
              <w:instrText xml:space="preserve"> INCLUDEPICTURE "https://www.iso.org/obp/graphics/grs/79597808-d94c-4209-877c-081724683b7d_200.png" \* MERGEFORMATINET </w:instrText>
            </w:r>
            <w:r w:rsidRPr="00DA521E">
              <w:fldChar w:fldCharType="separate"/>
            </w:r>
            <w:r w:rsidRPr="000E77AE">
              <w:rPr>
                <w:noProof/>
              </w:rPr>
              <w:drawing>
                <wp:inline distT="0" distB="0" distL="0" distR="0" wp14:anchorId="5E889E76" wp14:editId="3A34087B">
                  <wp:extent cx="378000" cy="501645"/>
                  <wp:effectExtent l="0" t="0" r="3175" b="0"/>
                  <wp:docPr id="183510600" name="Bilde 183510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10600" name="Bilde 183510600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" cy="50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A521E">
              <w:fldChar w:fldCharType="end"/>
            </w:r>
          </w:p>
        </w:tc>
        <w:tc>
          <w:tcPr>
            <w:tcW w:w="2501" w:type="dxa"/>
          </w:tcPr>
          <w:p w14:paraId="079A562C" w14:textId="5FFB8492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07 Kopimaskin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46E890E1" w14:textId="07BC7E7C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1977C844" wp14:editId="19E0F151">
                  <wp:extent cx="418513" cy="499403"/>
                  <wp:effectExtent l="0" t="0" r="635" b="0"/>
                  <wp:docPr id="1863315957" name="Grafikk 1863315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57" name="Grafikk 1863315957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513" cy="499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0AD8BC" w14:textId="77777777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5" w:type="dxa"/>
          </w:tcPr>
          <w:p w14:paraId="32298BB3" w14:textId="2C41C6C4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08 Skriver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7EE11EFA" w14:textId="654D01B6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6A8F1B8" wp14:editId="3DE3213D">
                  <wp:extent cx="676275" cy="676275"/>
                  <wp:effectExtent l="0" t="0" r="9525" b="9525"/>
                  <wp:docPr id="1247484592" name="Grafikk 1247484592" descr="piktogram - skriv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2"/>
                          <pic:cNvPicPr/>
                        </pic:nvPicPr>
                        <pic:blipFill>
                          <a:blip r:embed="rId65">
                            <a:extLst>
                              <a:ext uri="{96DAC541-7B7A-43D3-8B79-37D633B846F1}">
                                <asvg:svgBlip xmlns:asvg="http://schemas.microsoft.com/office/drawing/2016/SVG/main" r:embed="rId6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0978674E" w14:textId="77777777" w:rsidTr="1859996A">
        <w:tc>
          <w:tcPr>
            <w:tcW w:w="1924" w:type="dxa"/>
          </w:tcPr>
          <w:p w14:paraId="2B55BF23" w14:textId="4651A6CE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09 Kjøleskap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139263CE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20B9140" w14:textId="56477DF7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0E97D32C" wp14:editId="25AEA841">
                  <wp:extent cx="378000" cy="565011"/>
                  <wp:effectExtent l="0" t="0" r="3175" b="0"/>
                  <wp:docPr id="1247484593" name="Grafikk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69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" cy="56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40D04607" w14:textId="517A5011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10 Fryseskap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111B451A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E369FA8" w14:textId="0FB862F8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0CF3AD6F" wp14:editId="065195C6">
                  <wp:extent cx="378000" cy="565011"/>
                  <wp:effectExtent l="0" t="0" r="3175" b="0"/>
                  <wp:docPr id="1247484594" name="Grafikk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70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" cy="56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7097C61F" w14:textId="30ED719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11 Kombiskap1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09988827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BAC016E" w14:textId="2FB98FB3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06EB8E7F" wp14:editId="38C31D74">
                  <wp:extent cx="378000" cy="565011"/>
                  <wp:effectExtent l="0" t="0" r="3175" b="0"/>
                  <wp:docPr id="1247484595" name="Grafik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71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" cy="565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50BFBAD1" w14:textId="3DC5AE95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12 Kombis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kap 2</w:t>
            </w:r>
            <w:r w:rsidRPr="00B06DF7" w:rsidDel="00FA06CF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66EC64E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BA8B22" w14:textId="7CCA8411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00E5162" wp14:editId="6EDC6D6E">
                  <wp:extent cx="377669" cy="564515"/>
                  <wp:effectExtent l="0" t="0" r="3810" b="0"/>
                  <wp:docPr id="1247484596" name="Grafik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71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242" cy="568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6E413140" w14:textId="77777777" w:rsidTr="1859996A">
        <w:tc>
          <w:tcPr>
            <w:tcW w:w="1924" w:type="dxa"/>
          </w:tcPr>
          <w:p w14:paraId="6B1FC78B" w14:textId="72E5B7AD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13 Lyd stille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3D36FFC8" w14:textId="0039694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A9BD287" wp14:editId="55134686">
                  <wp:extent cx="676275" cy="676275"/>
                  <wp:effectExtent l="0" t="0" r="9525" b="9525"/>
                  <wp:docPr id="1247484597" name="Grafikk 1247484597" descr="piktogram - lyd stil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7"/>
                          <pic:cNvPicPr/>
                        </pic:nvPicPr>
                        <pic:blipFill>
                          <a:blip r:embed="rId71">
                            <a:extLst>
                              <a:ext uri="{96DAC541-7B7A-43D3-8B79-37D633B846F1}">
                                <asvg:svgBlip xmlns:asvg="http://schemas.microsoft.com/office/drawing/2016/SVG/main" r:embed="rId7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01FF5EDF" w14:textId="174007D1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14 Lyd</w:t>
            </w:r>
            <w:r w:rsidRPr="00B06DF7" w:rsidDel="00FA06CF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="00EF51F4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3CE741DE" w14:textId="358982D2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495D2C9" wp14:editId="11CE9C63">
                  <wp:extent cx="676275" cy="676275"/>
                  <wp:effectExtent l="0" t="0" r="9525" b="9525"/>
                  <wp:docPr id="1247484598" name="Grafikk 1247484598" descr="piktogram - ly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8"/>
                          <pic:cNvPicPr/>
                        </pic:nvPicPr>
                        <pic:blipFill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0ED6A59D" w14:textId="4408FCEA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15 Makulering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="00EF51F4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5B9C38D9" w14:textId="776C6F94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D38AB9F" wp14:editId="1DFCFA84">
                  <wp:extent cx="676275" cy="676275"/>
                  <wp:effectExtent l="0" t="0" r="9525" b="9525"/>
                  <wp:docPr id="1247484599" name="Grafikk 1247484599" descr="piktogram - makuler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9"/>
                          <pic:cNvPicPr/>
                        </pic:nvPicPr>
                        <pic:blipFill>
                          <a:blip r:embed="rId75">
                            <a:extLst>
                              <a:ext uri="{96DAC541-7B7A-43D3-8B79-37D633B846F1}">
                                <asvg:svgBlip xmlns:asvg="http://schemas.microsoft.com/office/drawing/2016/SVG/main" r:embed="rId7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2EEB749" w14:textId="2ABE653F" w:rsidR="00EF51F4" w:rsidRPr="00DA521E" w:rsidRDefault="001F2E45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16 </w:t>
            </w:r>
            <w:r w:rsidR="00EF51F4" w:rsidRPr="00B06DF7">
              <w:rPr>
                <w:rFonts w:asciiTheme="minorHAnsi" w:hAnsiTheme="minorHAnsi" w:cstheme="minorHAnsi"/>
                <w:color w:val="000000" w:themeColor="text1"/>
              </w:rPr>
              <w:t>Garderobe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EF51F4" w:rsidRPr="00B06DF7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133DBB3F" w14:textId="4AFA5A57" w:rsidR="00EF51F4" w:rsidRPr="00DA521E" w:rsidRDefault="00EF51F4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450E44" w14:textId="24A833CE" w:rsidR="001F2E45" w:rsidRPr="00DA521E" w:rsidRDefault="00EF51F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3D81A82" wp14:editId="181554BD">
                  <wp:extent cx="676275" cy="676275"/>
                  <wp:effectExtent l="0" t="0" r="9525" b="9525"/>
                  <wp:docPr id="1247484591" name="Grafikk 1247484591" descr="piktogram - klesheng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91"/>
                          <pic:cNvPicPr/>
                        </pic:nvPicPr>
                        <pic:blipFill>
                          <a:blip r:embed="rId77">
                            <a:extLst>
                              <a:ext uri="{96DAC541-7B7A-43D3-8B79-37D633B846F1}">
                                <asvg:svgBlip xmlns:asvg="http://schemas.microsoft.com/office/drawing/2016/SVG/main" r:embed="rId7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621EB1C0" w14:textId="77777777" w:rsidTr="1859996A">
        <w:tc>
          <w:tcPr>
            <w:tcW w:w="1924" w:type="dxa"/>
          </w:tcPr>
          <w:p w14:paraId="560B4954" w14:textId="38580DC4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17 Sykkel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0A08F6B5" w14:textId="527E3EAF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ACBE7D" wp14:editId="0410845E">
                  <wp:extent cx="676275" cy="676275"/>
                  <wp:effectExtent l="0" t="0" r="9525" b="9525"/>
                  <wp:docPr id="1247484601" name="Grafikk 1247484601" descr="piktogram - sykk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601"/>
                          <pic:cNvPicPr/>
                        </pic:nvPicPr>
                        <pic:blipFill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14ED3368" w14:textId="2E712EDC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>18 Bil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AD9D25A" w14:textId="5037ADD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F9BE722" wp14:editId="66D3C26D">
                  <wp:extent cx="676275" cy="676275"/>
                  <wp:effectExtent l="0" t="0" r="9525" b="9525"/>
                  <wp:docPr id="1247484602" name="Grafikk 1247484602" descr="piktogram - b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602"/>
                          <pic:cNvPicPr/>
                        </pic:nvPicPr>
                        <pic:blipFill>
                          <a:blip r:embed="rId81">
                            <a:extLst>
                              <a:ext uri="{96DAC541-7B7A-43D3-8B79-37D633B846F1}">
                                <asvg:svgBlip xmlns:asvg="http://schemas.microsoft.com/office/drawing/2016/SVG/main" r:embed="rId8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4167C207" w14:textId="1F579923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>19 Motorsykkel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448B5FC8" w14:textId="77777777" w:rsidR="001F2E45" w:rsidRPr="00DA521E" w:rsidRDefault="001F2E45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31E6624F" w14:textId="031605E1" w:rsidR="001F2E45" w:rsidRPr="00DA521E" w:rsidRDefault="001F2E45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lastRenderedPageBreak/>
              <w:t xml:space="preserve"> </w:t>
            </w:r>
            <w:r w:rsidR="4654C0D4" w:rsidRPr="00DA521E">
              <w:rPr>
                <w:noProof/>
              </w:rPr>
              <w:drawing>
                <wp:inline distT="0" distB="0" distL="0" distR="0" wp14:anchorId="73F8E6AE" wp14:editId="49D5698C">
                  <wp:extent cx="602768" cy="454198"/>
                  <wp:effectExtent l="0" t="0" r="0" b="3175"/>
                  <wp:docPr id="1247484603" name="Bilde 1247484603" descr="piktogram - motorsykk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603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68" cy="454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6E5644B1" w14:textId="093B74BC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>20 Bagasje-oppbevaring</w:t>
            </w:r>
            <w:r w:rsidRPr="00B06DF7" w:rsidDel="00FA06CF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7E962BE3" w14:textId="7EEC2F3F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252E65B" wp14:editId="77770E80">
                  <wp:extent cx="676275" cy="676275"/>
                  <wp:effectExtent l="0" t="0" r="9525" b="9525"/>
                  <wp:docPr id="1247484604" name="Grafikk 1247484604" descr="piktogram - bagasjeoppbevar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604"/>
                          <pic:cNvPicPr/>
                        </pic:nvPicPr>
                        <pic:blipFill>
                          <a:blip r:embed="rId84">
                            <a:extLst>
                              <a:ext uri="{96DAC541-7B7A-43D3-8B79-37D633B846F1}">
                                <asvg:svgBlip xmlns:asvg="http://schemas.microsoft.com/office/drawing/2016/SVG/main" r:embed="rId8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60A8F09F" w14:textId="77777777" w:rsidTr="1859996A">
        <w:tc>
          <w:tcPr>
            <w:tcW w:w="1924" w:type="dxa"/>
          </w:tcPr>
          <w:p w14:paraId="4E96108E" w14:textId="3B9A872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21 Handicap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E05F073" w14:textId="45DD9207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AF9A5EE" wp14:editId="263BD1B6">
                  <wp:extent cx="676275" cy="676275"/>
                  <wp:effectExtent l="0" t="0" r="9525" b="9525"/>
                  <wp:docPr id="1247484605" name="Grafikk 1247484605" descr="piktogram - handic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605"/>
                          <pic:cNvPicPr/>
                        </pic:nvPicPr>
                        <pic:blipFill>
                          <a:blip r:embed="rId86">
                            <a:extLst>
                              <a:ext uri="{96DAC541-7B7A-43D3-8B79-37D633B846F1}">
                                <asvg:svgBlip xmlns:asvg="http://schemas.microsoft.com/office/drawing/2016/SVG/main" r:embed="rId8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74E655F3" w14:textId="5134938E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22 Kvinne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437C33F4" w14:textId="6037F6F9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38A41796" wp14:editId="15DD204B">
                  <wp:extent cx="509587" cy="676275"/>
                  <wp:effectExtent l="0" t="0" r="0" b="0"/>
                  <wp:docPr id="1247484606" name="Grafikk 1247484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484606" name="Grafikk 1247484606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0EE1E80B" w14:textId="47B60994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23 Mann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0B8F9DA7" w14:textId="5E0AA5E4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6AD13D57" wp14:editId="274523B5">
                  <wp:extent cx="285750" cy="676275"/>
                  <wp:effectExtent l="0" t="0" r="6350" b="0"/>
                  <wp:docPr id="1247484607" name="Grafikk 1247484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484607" name="Grafikk 1247484607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F9FD73A" w14:textId="08EE3C53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24 Unisex </w:t>
            </w:r>
          </w:p>
          <w:p w14:paraId="52109174" w14:textId="463B9511" w:rsidR="001F2E45" w:rsidRPr="00DA521E" w:rsidRDefault="00A95B97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76D28058" wp14:editId="0492A1A4">
                  <wp:extent cx="324664" cy="555450"/>
                  <wp:effectExtent l="0" t="0" r="5715" b="3810"/>
                  <wp:docPr id="917698945" name="Bilde 917698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45" name="Bilde 917698945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64" cy="55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3A0604B3" w14:textId="77777777" w:rsidTr="1859996A">
        <w:tc>
          <w:tcPr>
            <w:tcW w:w="1924" w:type="dxa"/>
          </w:tcPr>
          <w:p w14:paraId="2FD2D0E7" w14:textId="14FAD6A7" w:rsidR="00EF51F4" w:rsidRPr="00DA521E" w:rsidRDefault="001F2E45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25 </w:t>
            </w:r>
            <w:r w:rsidR="00EF51F4" w:rsidRPr="00DA521E">
              <w:rPr>
                <w:rFonts w:asciiTheme="minorHAnsi" w:hAnsiTheme="minorHAnsi" w:cstheme="minorHAnsi"/>
                <w:color w:val="000000" w:themeColor="text1"/>
              </w:rPr>
              <w:t>Bøttekott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EF51F4"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4C23E9AA" w14:textId="45A4F6D3" w:rsidR="001F2E45" w:rsidRPr="00DA521E" w:rsidRDefault="00EF51F4" w:rsidP="00EF51F4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49DCC60" wp14:editId="53175A28">
                  <wp:extent cx="676275" cy="676275"/>
                  <wp:effectExtent l="0" t="0" r="9525" b="9525"/>
                  <wp:docPr id="1247484600" name="Grafikk 1247484600" descr="piktogram - bøttekot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600"/>
                          <pic:cNvPicPr/>
                        </pic:nvPicPr>
                        <pic:blipFill>
                          <a:blip r:embed="rId91">
                            <a:extLst>
                              <a:ext uri="{96DAC541-7B7A-43D3-8B79-37D633B846F1}">
                                <asvg:svgBlip xmlns:asvg="http://schemas.microsoft.com/office/drawing/2016/SVG/main" r:embed="rId9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7F9CC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4AC6D52F" w14:textId="4FD2D537" w:rsidR="001F2E45" w:rsidRPr="00DA521E" w:rsidRDefault="001F2E45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</w:tc>
        <w:tc>
          <w:tcPr>
            <w:tcW w:w="2232" w:type="dxa"/>
          </w:tcPr>
          <w:p w14:paraId="48ED5041" w14:textId="67BCCDCC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26 Dusj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32CA1D5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2494882" w14:textId="6441052D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39A8C65" wp14:editId="22818194">
                  <wp:extent cx="493283" cy="560370"/>
                  <wp:effectExtent l="0" t="0" r="2540" b="0"/>
                  <wp:docPr id="917698946" name="Bilde 917698946" descr="piktogram - Dus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46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83" cy="56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006FA528" w14:textId="375D79B5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27 Treningsrom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61FA1CF" w14:textId="2D707780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F2F1373" wp14:editId="10711862">
                  <wp:extent cx="676275" cy="676275"/>
                  <wp:effectExtent l="0" t="0" r="9525" b="9525"/>
                  <wp:docPr id="917698947" name="Grafikk 917698947" descr="piktogram - treningsr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47"/>
                          <pic:cNvPicPr/>
                        </pic:nvPicPr>
                        <pic:blipFill>
                          <a:blip r:embed="rId94">
                            <a:extLst>
                              <a:ext uri="{96DAC541-7B7A-43D3-8B79-37D633B846F1}">
                                <asvg:svgBlip xmlns:asvg="http://schemas.microsoft.com/office/drawing/2016/SVG/main" r:embed="rId9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68F5779" w14:textId="26896F39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28 Stellerom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141B70A9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BBDC39B" w14:textId="4EA52F68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58790589" wp14:editId="589A49D0">
                  <wp:extent cx="536692" cy="560370"/>
                  <wp:effectExtent l="0" t="0" r="0" b="0"/>
                  <wp:docPr id="917698948" name="Bilde 917698948" descr="piktogram - steller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48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692" cy="56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443655DC" w14:textId="77777777" w:rsidTr="1859996A">
        <w:tc>
          <w:tcPr>
            <w:tcW w:w="1924" w:type="dxa"/>
          </w:tcPr>
          <w:p w14:paraId="13EF1661" w14:textId="27B451E1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29 Parkering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63A486D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4F9587D" w14:textId="321894A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7865E26D" wp14:editId="6A61C7A8">
                  <wp:extent cx="548640" cy="548640"/>
                  <wp:effectExtent l="0" t="0" r="0" b="0"/>
                  <wp:docPr id="917698949" name="Bilde 917698949" descr="piktogram - parker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49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3CC4738D" w14:textId="1D8D2C9E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30 Videorom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791AE48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AD7D3A1" w14:textId="740CA043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A8C5F58" wp14:editId="7836DAD7">
                  <wp:extent cx="662932" cy="499533"/>
                  <wp:effectExtent l="0" t="0" r="0" b="0"/>
                  <wp:docPr id="917698950" name="Bilde 917698950" descr="piktogram - videor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0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32" cy="499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14DE884E" w14:textId="2106D762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31 Syn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381FD062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78A1459" w14:textId="236D2E5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0FC9B7B0" wp14:editId="6F27246E">
                  <wp:extent cx="666568" cy="389614"/>
                  <wp:effectExtent l="0" t="0" r="0" b="4445"/>
                  <wp:docPr id="917698951" name="Bilde 917698951" descr="piktogram - sy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1"/>
                          <pic:cNvPicPr/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568" cy="389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473B5E84" w14:textId="6AB46114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32 Hørsel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4BA5D308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39DB505" w14:textId="2E9881B9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5FF4CEC4" wp14:editId="0BE75B25">
                  <wp:extent cx="558851" cy="558851"/>
                  <wp:effectExtent l="0" t="0" r="0" b="0"/>
                  <wp:docPr id="917698952" name="Bilde 917698952" descr="piktogram - hørs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2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51" cy="55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04B19C80" w14:textId="77777777" w:rsidTr="1859996A">
        <w:tc>
          <w:tcPr>
            <w:tcW w:w="1924" w:type="dxa"/>
          </w:tcPr>
          <w:p w14:paraId="7388B8FA" w14:textId="21114443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33 IKT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F2D49C7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77433FA" w14:textId="2BB56B2D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0203EC9" wp14:editId="48077A87">
                  <wp:extent cx="580372" cy="437322"/>
                  <wp:effectExtent l="0" t="0" r="4445" b="0"/>
                  <wp:docPr id="917698953" name="Bilde 917698953" descr="piktogram - IK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3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72" cy="437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6FFAF21B" w14:textId="44EE88B5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34 Kognisjon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0926F26B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62EA90C" w14:textId="69DD766F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03DF0338" wp14:editId="1878245A">
                  <wp:extent cx="527745" cy="527745"/>
                  <wp:effectExtent l="0" t="0" r="5715" b="5715"/>
                  <wp:docPr id="917698954" name="Bilde 917698954" descr="piktogram - kognisj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4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745" cy="52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3717F159" w14:textId="1BD0D90E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36 Informasjon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C92C1D1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5224AA4" w14:textId="70157F66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2072AEF" wp14:editId="67CF244A">
                  <wp:extent cx="676275" cy="676275"/>
                  <wp:effectExtent l="0" t="0" r="9525" b="9525"/>
                  <wp:docPr id="917698955" name="Grafikk 917698955" descr="piktogram - informasj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55"/>
                          <pic:cNvPicPr/>
                        </pic:nvPicPr>
                        <pic:blipFill>
                          <a:blip r:embed="rId103">
                            <a:extLst>
                              <a:ext uri="{96DAC541-7B7A-43D3-8B79-37D633B846F1}">
                                <asvg:svgBlip xmlns:asvg="http://schemas.microsoft.com/office/drawing/2016/SVG/main" r:embed="rId10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5F9635A4" w14:textId="102AC0CA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37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Kantine</w:t>
            </w:r>
            <w:r w:rsidRPr="00B06DF7" w:rsidDel="00C67D4D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094BA09" w14:textId="03C56EA9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4623F4C" wp14:editId="5D75B303">
                  <wp:extent cx="676275" cy="676275"/>
                  <wp:effectExtent l="0" t="0" r="9525" b="9525"/>
                  <wp:docPr id="917698956" name="Grafikk 917698956" descr="piktogram - kant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56"/>
                          <pic:cNvPicPr/>
                        </pic:nvPicPr>
                        <pic:blipFill>
                          <a:blip r:embed="rId105">
                            <a:extLst>
                              <a:ext uri="{96DAC541-7B7A-43D3-8B79-37D633B846F1}">
                                <asvg:svgBlip xmlns:asvg="http://schemas.microsoft.com/office/drawing/2016/SVG/main" r:embed="rId10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248866A1" w14:textId="77777777" w:rsidTr="1859996A">
        <w:tc>
          <w:tcPr>
            <w:tcW w:w="1924" w:type="dxa"/>
          </w:tcPr>
          <w:p w14:paraId="2CCD9AF1" w14:textId="5CD936DC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38 Førstehjelp</w:t>
            </w:r>
            <w:r w:rsidRPr="00DA521E" w:rsidDel="00C67D4D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6BDCB1E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A262740" w14:textId="4832ED96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6FDDF51" wp14:editId="656BFA2E">
                  <wp:extent cx="676275" cy="676275"/>
                  <wp:effectExtent l="0" t="0" r="9525" b="9525"/>
                  <wp:docPr id="917698957" name="Grafikk 917698957" descr="piktogram - førstehjel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57"/>
                          <pic:cNvPicPr/>
                        </pic:nvPicPr>
                        <pic:blipFill>
                          <a:blip r:embed="rId107">
                            <a:extLst>
                              <a:ext uri="{96DAC541-7B7A-43D3-8B79-37D633B846F1}">
                                <asvg:svgBlip xmlns:asvg="http://schemas.microsoft.com/office/drawing/2016/SVG/main" r:embed="rId10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44BC8490" w14:textId="55A8B8BA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39 Heis</w:t>
            </w:r>
            <w:r w:rsidRPr="00B06DF7" w:rsidDel="00C67D4D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0F3658A4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2F33444" w14:textId="64D16310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13B56054" wp14:editId="4B250EA8">
                  <wp:extent cx="534861" cy="534861"/>
                  <wp:effectExtent l="0" t="0" r="0" b="0"/>
                  <wp:docPr id="917698958" name="Bilde 917698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8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861" cy="53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3728E062" w14:textId="1DC259EA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40 Trapp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3634D49D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3CD49AD" w14:textId="4FD25945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4654C0D4" w:rsidRPr="00DA521E">
              <w:rPr>
                <w:noProof/>
              </w:rPr>
              <w:drawing>
                <wp:inline distT="0" distB="0" distL="0" distR="0" wp14:anchorId="4D407C97" wp14:editId="33D0D4B5">
                  <wp:extent cx="527745" cy="375367"/>
                  <wp:effectExtent l="0" t="0" r="5715" b="5715"/>
                  <wp:docPr id="917698959" name="Bilde 917698959" descr="piktogram - trap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59"/>
                          <pic:cNvPicPr/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745" cy="375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59045FF" w14:textId="543A4C12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41 Resirkulering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AD9FA70" w14:textId="53B77A97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54A91B9" wp14:editId="7A350A5F">
                  <wp:extent cx="676275" cy="676275"/>
                  <wp:effectExtent l="0" t="0" r="9525" b="9525"/>
                  <wp:docPr id="917698960" name="Grafikk 917698960" descr="piktogram - resirkuler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60"/>
                          <pic:cNvPicPr/>
                        </pic:nvPicPr>
                        <pic:blipFill>
                          <a:blip r:embed="rId111">
                            <a:extLst>
                              <a:ext uri="{96DAC541-7B7A-43D3-8B79-37D633B846F1}">
                                <asvg:svgBlip xmlns:asvg="http://schemas.microsoft.com/office/drawing/2016/SVG/main" r:embed="rId1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697A5E" w14:textId="77777777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F2E45" w:rsidRPr="00DA521E" w14:paraId="5BB39C97" w14:textId="77777777" w:rsidTr="1859996A">
        <w:tc>
          <w:tcPr>
            <w:tcW w:w="1924" w:type="dxa"/>
          </w:tcPr>
          <w:p w14:paraId="1FD5F958" w14:textId="1E5C838F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42 Førerhund velkommen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6ECB6A0D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CB060B3" w14:textId="5CCBBE2C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BD8B7EB" wp14:editId="47D7FE92">
                  <wp:extent cx="569742" cy="569742"/>
                  <wp:effectExtent l="0" t="0" r="1905" b="1905"/>
                  <wp:docPr id="1863315965" name="Grafikk 1863315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65"/>
                          <pic:cNvPicPr/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742" cy="569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657A5CC3" w14:textId="6AC83C7B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43 Selvbetjent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2245855A" w14:textId="7358828A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4654C0D4" w:rsidRPr="00DA521E">
              <w:rPr>
                <w:noProof/>
              </w:rPr>
              <w:drawing>
                <wp:inline distT="0" distB="0" distL="0" distR="0" wp14:anchorId="4ED032CF" wp14:editId="79CCFDB7">
                  <wp:extent cx="541606" cy="541606"/>
                  <wp:effectExtent l="0" t="0" r="5080" b="5080"/>
                  <wp:docPr id="1863315956" name="Grafikk 1863315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56" name="Grafikk 1863315956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06" cy="541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60197F5F" w14:textId="0A38446D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44 </w:t>
            </w:r>
            <w:r w:rsidR="000C58DE" w:rsidRPr="1859996A">
              <w:rPr>
                <w:rFonts w:asciiTheme="minorHAnsi" w:hAnsiTheme="minorHAnsi" w:cstheme="minorBidi"/>
                <w:color w:val="000000" w:themeColor="text1"/>
              </w:rPr>
              <w:t>S</w:t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>elvbetjening (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>)</w:t>
            </w:r>
            <w:r w:rsidRPr="00DA521E">
              <w:br/>
            </w:r>
            <w:r w:rsidRPr="00DA521E">
              <w:br/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4654C0D4" w:rsidRPr="00DA521E">
              <w:rPr>
                <w:noProof/>
              </w:rPr>
              <w:drawing>
                <wp:inline distT="0" distB="0" distL="0" distR="0" wp14:anchorId="088424B3" wp14:editId="34634EB4">
                  <wp:extent cx="318948" cy="508884"/>
                  <wp:effectExtent l="0" t="0" r="0" b="0"/>
                  <wp:docPr id="917698961" name="Bilde 917698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61" name="Bilde 917698961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48" cy="508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4D3849C2" w14:textId="1210DF88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45 Service telefon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1E2EDB" w:rsidRPr="00B06DF7">
              <w:rPr>
                <w:rFonts w:asciiTheme="minorHAnsi" w:hAnsiTheme="minorHAnsi" w:cstheme="minorHAnsi"/>
                <w:color w:val="000000" w:themeColor="text1"/>
              </w:rPr>
              <w:t>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1E2EDB"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2A0F89A" w14:textId="77777777" w:rsidR="001F2E45" w:rsidRDefault="4654C0D4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D09377F" wp14:editId="7D58BB77">
                  <wp:extent cx="562708" cy="562708"/>
                  <wp:effectExtent l="0" t="0" r="0" b="0"/>
                  <wp:docPr id="133" name="Grafik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33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08" cy="56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72870C" w14:textId="350BD96D" w:rsidR="00DC0D7D" w:rsidRPr="00DA521E" w:rsidRDefault="00DC0D7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F2E45" w:rsidRPr="00DA521E" w14:paraId="66A31F42" w14:textId="77777777" w:rsidTr="1859996A">
        <w:tc>
          <w:tcPr>
            <w:tcW w:w="1924" w:type="dxa"/>
          </w:tcPr>
          <w:p w14:paraId="46167E32" w14:textId="77777777" w:rsidR="006938BD" w:rsidRPr="00DA521E" w:rsidRDefault="006938B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48B46C4" w14:textId="4101A8A2" w:rsidR="001F2E45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46 Samtalerom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 xml:space="preserve">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B45362"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="005F24DC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3E2694FC" w14:textId="5BFAB5C8" w:rsidR="001F2E45" w:rsidRPr="00191DB2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lastRenderedPageBreak/>
              <w:drawing>
                <wp:inline distT="0" distB="0" distL="0" distR="0" wp14:anchorId="770A1090" wp14:editId="001CACA9">
                  <wp:extent cx="459346" cy="609600"/>
                  <wp:effectExtent l="0" t="0" r="0" b="0"/>
                  <wp:docPr id="917698963" name="Bilde 917698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63" name="Bilde 917698963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346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2E45" w:rsidRPr="00DA521E">
              <w:br/>
            </w:r>
            <w:r w:rsidR="001F2E45" w:rsidRPr="00DA521E">
              <w:br/>
            </w:r>
          </w:p>
          <w:p w14:paraId="692E61D5" w14:textId="0640ACF5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6A9CA00" wp14:editId="12D77893">
                  <wp:extent cx="478302" cy="478302"/>
                  <wp:effectExtent l="0" t="0" r="4445" b="4445"/>
                  <wp:docPr id="169" name="Grafikk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69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302" cy="47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19DF8D2B" w14:textId="77777777" w:rsidR="006938BD" w:rsidRPr="00191DB2" w:rsidRDefault="006938B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36C23DD" w14:textId="287A7618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47 Møte- og kursrom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56A895F2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C8D5BC1" w14:textId="335E1241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lastRenderedPageBreak/>
              <w:drawing>
                <wp:inline distT="0" distB="0" distL="0" distR="0" wp14:anchorId="0DC18125" wp14:editId="1112BA7E">
                  <wp:extent cx="609600" cy="558084"/>
                  <wp:effectExtent l="0" t="0" r="0" b="1270"/>
                  <wp:docPr id="917698964" name="Bilde 917698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64" name="Bilde 917698964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558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5A54F1E5" w14:textId="77777777" w:rsidR="006938BD" w:rsidRPr="00191DB2" w:rsidRDefault="006938BD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6F55E3E0" w14:textId="77777777" w:rsidR="006938BD" w:rsidRPr="00B06DF7" w:rsidRDefault="006938BD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11A52CE3" w14:textId="1ADF400C" w:rsidR="000C58DE" w:rsidRPr="00DA521E" w:rsidRDefault="001F2E45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48 Resepsjon (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)</w:t>
            </w:r>
          </w:p>
          <w:p w14:paraId="7605B1BC" w14:textId="37147731" w:rsidR="001F2E45" w:rsidRPr="00DA521E" w:rsidRDefault="00B4536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br/>
            </w:r>
            <w:r w:rsidR="4654C0D4" w:rsidRPr="00DA521E">
              <w:rPr>
                <w:noProof/>
              </w:rPr>
              <w:drawing>
                <wp:inline distT="0" distB="0" distL="0" distR="0" wp14:anchorId="7C54DBD8" wp14:editId="3F977B4C">
                  <wp:extent cx="616728" cy="516835"/>
                  <wp:effectExtent l="0" t="0" r="5715" b="4445"/>
                  <wp:docPr id="917698965" name="Bilde 917698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65" name="Bilde 917698965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727" cy="521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18EEA7D" w14:textId="77777777" w:rsidR="006938BD" w:rsidRPr="00191DB2" w:rsidRDefault="006938B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4883F89" w14:textId="45779C83" w:rsidR="006938BD" w:rsidRPr="00DA521E" w:rsidRDefault="001F2E45" w:rsidP="006938B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49 </w:t>
            </w:r>
            <w:r w:rsidR="006938BD" w:rsidRPr="00B06DF7">
              <w:rPr>
                <w:rFonts w:asciiTheme="minorHAnsi" w:hAnsiTheme="minorHAnsi" w:cstheme="minorBidi"/>
                <w:color w:val="000000" w:themeColor="text1"/>
              </w:rPr>
              <w:t>ventesone Ad-hoc (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6938BD" w:rsidRPr="00DA521E">
              <w:rPr>
                <w:rFonts w:asciiTheme="minorHAnsi" w:hAnsiTheme="minorHAnsi" w:cstheme="minorBidi"/>
                <w:color w:val="000000" w:themeColor="text1"/>
              </w:rPr>
              <w:t>)</w:t>
            </w:r>
          </w:p>
          <w:p w14:paraId="53806318" w14:textId="19FA346D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F667BD6" w14:textId="5D14E4B6" w:rsidR="001F2E45" w:rsidRPr="00DA521E" w:rsidRDefault="001F2E45" w:rsidP="00A520FB"/>
          <w:p w14:paraId="19A9C511" w14:textId="291D0FE5" w:rsidR="001F2E45" w:rsidRPr="00DA521E" w:rsidRDefault="006938B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lastRenderedPageBreak/>
              <w:drawing>
                <wp:inline distT="0" distB="0" distL="0" distR="0" wp14:anchorId="5AF77AF6" wp14:editId="6335271A">
                  <wp:extent cx="609600" cy="609600"/>
                  <wp:effectExtent l="0" t="0" r="0" b="0"/>
                  <wp:docPr id="917698967" name="Bilde 917698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698967" name="Bilde 917698967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9EEA0" w14:textId="77777777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F44349C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F2E45" w:rsidRPr="00DA521E" w14:paraId="2BAE1017" w14:textId="77777777" w:rsidTr="1859996A">
        <w:tc>
          <w:tcPr>
            <w:tcW w:w="1924" w:type="dxa"/>
          </w:tcPr>
          <w:p w14:paraId="3B6753B3" w14:textId="77777777" w:rsidR="006938BD" w:rsidRPr="00DA521E" w:rsidRDefault="001F2E45" w:rsidP="006938B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 xml:space="preserve">50 </w:t>
            </w:r>
            <w:r w:rsidR="006938BD" w:rsidRPr="00DA521E">
              <w:rPr>
                <w:rFonts w:asciiTheme="minorHAnsi" w:hAnsiTheme="minorHAnsi" w:cstheme="minorHAnsi"/>
                <w:color w:val="000000" w:themeColor="text1"/>
              </w:rPr>
              <w:t>ventesone timer (ISO)</w:t>
            </w:r>
          </w:p>
          <w:p w14:paraId="0602C855" w14:textId="77777777" w:rsidR="006938BD" w:rsidRPr="00DA521E" w:rsidRDefault="006938BD" w:rsidP="006938B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Bytte ut klokke med kalender?</w:t>
            </w:r>
          </w:p>
          <w:p w14:paraId="1AF317F9" w14:textId="33CC113D" w:rsidR="001F2E45" w:rsidRPr="00DA521E" w:rsidRDefault="006938BD" w:rsidP="006938BD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6BE1904" wp14:editId="1685A776">
                  <wp:extent cx="609600" cy="609600"/>
                  <wp:effectExtent l="0" t="0" r="0" b="0"/>
                  <wp:docPr id="917698968" name="Bilde 917698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68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3D16533C" w14:textId="265C38AB" w:rsidR="00051D79" w:rsidRPr="00DA521E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51 </w:t>
            </w:r>
            <w:r w:rsidR="00051D79" w:rsidRPr="00B06DF7">
              <w:rPr>
                <w:rFonts w:asciiTheme="minorHAnsi" w:hAnsiTheme="minorHAnsi" w:cstheme="minorHAnsi"/>
                <w:color w:val="000000" w:themeColor="text1"/>
              </w:rPr>
              <w:t>Wireless LAN (ISO)</w:t>
            </w:r>
          </w:p>
          <w:p w14:paraId="28EF567D" w14:textId="1C83F13A" w:rsidR="001F2E45" w:rsidRPr="00DA521E" w:rsidRDefault="00051D79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br/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CC9FC0A" wp14:editId="3A674226">
                  <wp:extent cx="609600" cy="609600"/>
                  <wp:effectExtent l="0" t="0" r="0" b="0"/>
                  <wp:docPr id="917698986" name="Bilde 917698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6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00D5C518" w14:textId="064FB7F2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52 Påbudt med hjelm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</w:p>
          <w:p w14:paraId="23F6C85E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D717CCA" w14:textId="57FFDE6A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5B84E28" wp14:editId="435F0106">
                  <wp:extent cx="682283" cy="682283"/>
                  <wp:effectExtent l="0" t="0" r="3810" b="0"/>
                  <wp:docPr id="131" name="Grafikk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31"/>
                          <pic:cNvPicPr/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283" cy="682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5CD3108" w14:textId="166CAD15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53 Røyking forbudt (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)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7BDEC164" w14:textId="745A0064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86A215C" wp14:editId="31E81666">
                  <wp:extent cx="583223" cy="583223"/>
                  <wp:effectExtent l="0" t="0" r="1270" b="1270"/>
                  <wp:docPr id="1863315958" name="Grafikk 1863315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58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23" cy="583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5A02FF9D" w14:textId="77777777" w:rsidTr="1859996A">
        <w:tc>
          <w:tcPr>
            <w:tcW w:w="1924" w:type="dxa"/>
          </w:tcPr>
          <w:p w14:paraId="4FAC1873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54 Bilparkering</w:t>
            </w:r>
          </w:p>
          <w:p w14:paraId="1832C24E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(ISO)</w:t>
            </w:r>
          </w:p>
          <w:p w14:paraId="6E54EB99" w14:textId="2C9E0E08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790081D" wp14:editId="45D5E963">
                  <wp:extent cx="609600" cy="609600"/>
                  <wp:effectExtent l="0" t="0" r="0" b="0"/>
                  <wp:docPr id="917698969" name="Bilde 917698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69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4ADF2E70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55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El-bil </w:t>
            </w:r>
            <w:proofErr w:type="spellStart"/>
            <w:r w:rsidRPr="00B06DF7">
              <w:rPr>
                <w:rFonts w:asciiTheme="minorHAnsi" w:hAnsiTheme="minorHAnsi" w:cstheme="minorHAnsi"/>
                <w:color w:val="000000" w:themeColor="text1"/>
              </w:rPr>
              <w:t>lading</w:t>
            </w:r>
            <w:proofErr w:type="spellEnd"/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 (ISO)</w:t>
            </w:r>
          </w:p>
          <w:p w14:paraId="6F056137" w14:textId="468D26B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br/>
            </w:r>
            <w:r w:rsidR="4654C0D4">
              <w:rPr>
                <w:noProof/>
              </w:rPr>
              <w:drawing>
                <wp:inline distT="0" distB="0" distL="0" distR="0" wp14:anchorId="261DB3B6" wp14:editId="57F3FA4B">
                  <wp:extent cx="609600" cy="609600"/>
                  <wp:effectExtent l="0" t="0" r="0" b="0"/>
                  <wp:docPr id="917698970" name="Bilde 917698970" descr="Et bilde som inneholder tekst, verktøy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0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3C6F75B7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56 Sykkelparkering (ISO)</w:t>
            </w:r>
          </w:p>
          <w:p w14:paraId="1B03B557" w14:textId="30132435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A5779E2" wp14:editId="1C173B44">
                  <wp:extent cx="609600" cy="609600"/>
                  <wp:effectExtent l="0" t="0" r="0" b="0"/>
                  <wp:docPr id="917698971" name="Bilde 917698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1"/>
                          <pic:cNvPicPr/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850857F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57 Post (ISO)</w:t>
            </w:r>
          </w:p>
          <w:p w14:paraId="441E507F" w14:textId="6960C40B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4289974" wp14:editId="77AD8C80">
                  <wp:extent cx="609600" cy="609600"/>
                  <wp:effectExtent l="0" t="0" r="0" b="0"/>
                  <wp:docPr id="917698972" name="Bilde 917698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2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212C4D88" w14:textId="77777777" w:rsidTr="1859996A">
        <w:tc>
          <w:tcPr>
            <w:tcW w:w="1924" w:type="dxa"/>
          </w:tcPr>
          <w:p w14:paraId="4014FDF5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58 UU synshemmet (ISO)</w:t>
            </w:r>
          </w:p>
          <w:p w14:paraId="005F6445" w14:textId="404DBC14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FD7B979" wp14:editId="16DD3597">
                  <wp:extent cx="609600" cy="609600"/>
                  <wp:effectExtent l="0" t="0" r="0" b="0"/>
                  <wp:docPr id="170" name="Bild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70"/>
                          <pic:cNvPicPr/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66964A62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59 UU høringshemmet (ISO)</w:t>
            </w:r>
          </w:p>
          <w:p w14:paraId="2EB08EF6" w14:textId="01351C31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A39390E" wp14:editId="696C3802">
                  <wp:extent cx="609600" cy="609600"/>
                  <wp:effectExtent l="0" t="0" r="0" b="0"/>
                  <wp:docPr id="917698973" name="Bilde 917698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3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466930CF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60 UU Teleslynge (ISO) </w:t>
            </w:r>
          </w:p>
          <w:p w14:paraId="4C824CF1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DCE87ED" w14:textId="6D873DDE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DFAF632" wp14:editId="78565196">
                  <wp:extent cx="609600" cy="609600"/>
                  <wp:effectExtent l="0" t="0" r="0" b="0"/>
                  <wp:docPr id="917698974" name="Bilde 917698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4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374168CA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61 UU Høringshemmet Wireless (ISO)</w:t>
            </w:r>
          </w:p>
          <w:p w14:paraId="635DD11E" w14:textId="327E96B1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9CC22E1" wp14:editId="0E5FD903">
                  <wp:extent cx="609600" cy="609600"/>
                  <wp:effectExtent l="0" t="0" r="0" b="0"/>
                  <wp:docPr id="1247484582" name="Bilde 1247484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82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6E1274FE" w14:textId="77777777" w:rsidTr="1859996A">
        <w:tc>
          <w:tcPr>
            <w:tcW w:w="1924" w:type="dxa"/>
          </w:tcPr>
          <w:p w14:paraId="3BA727E2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62 First Aid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kit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(grønn)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16B1DBE6" w14:textId="31FBD08A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DDAD9E0" wp14:editId="0E1FA71B">
                  <wp:extent cx="485335" cy="485335"/>
                  <wp:effectExtent l="0" t="0" r="0" b="0"/>
                  <wp:docPr id="128" name="Grafik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8"/>
                          <pic:cNvPicPr/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335" cy="48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4DD561" w14:textId="77777777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32" w:type="dxa"/>
          </w:tcPr>
          <w:p w14:paraId="17B91295" w14:textId="77777777" w:rsidR="00051D79" w:rsidRPr="00B06DF7" w:rsidRDefault="001F2E45" w:rsidP="00A520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B06DF7">
              <w:rPr>
                <w:rFonts w:asciiTheme="minorHAnsi" w:hAnsiTheme="minorHAnsi" w:cstheme="minorBidi"/>
                <w:color w:val="000000" w:themeColor="text1"/>
              </w:rPr>
              <w:t xml:space="preserve">63 </w:t>
            </w:r>
          </w:p>
          <w:p w14:paraId="320A9B6C" w14:textId="77777777" w:rsidR="00051D79" w:rsidRPr="00DA521E" w:rsidRDefault="00051D79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Kameraovervåking (ISO)</w:t>
            </w:r>
          </w:p>
          <w:p w14:paraId="5BF9480A" w14:textId="77777777" w:rsidR="00051D79" w:rsidRPr="00DA521E" w:rsidRDefault="00051D79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br/>
            </w:r>
            <w:r>
              <w:rPr>
                <w:noProof/>
              </w:rPr>
              <w:drawing>
                <wp:inline distT="0" distB="0" distL="0" distR="0" wp14:anchorId="054D7E41" wp14:editId="6C85F09A">
                  <wp:extent cx="609600" cy="609600"/>
                  <wp:effectExtent l="0" t="0" r="0" b="0"/>
                  <wp:docPr id="917698987" name="Bilde 917698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7"/>
                          <pic:cNvPicPr/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07F3F" w14:textId="77777777" w:rsidR="001F2E45" w:rsidRPr="00191DB2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501" w:type="dxa"/>
          </w:tcPr>
          <w:p w14:paraId="396E77C4" w14:textId="77777777" w:rsidR="001F2E45" w:rsidRPr="00B47B61" w:rsidRDefault="001F2E45" w:rsidP="00A520FB">
            <w:pPr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64 Door Open left (</w:t>
            </w:r>
            <w:proofErr w:type="spellStart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grønn</w:t>
            </w:r>
            <w:proofErr w:type="spellEnd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)</w:t>
            </w:r>
            <w:r w:rsidRPr="00B47B61"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  <w:t xml:space="preserve"> (ISO)</w:t>
            </w:r>
          </w:p>
          <w:p w14:paraId="5DF578E9" w14:textId="44FE9C2B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F3665B">
              <w:rPr>
                <w:lang w:val="en-US"/>
              </w:rPr>
              <w:br/>
            </w:r>
            <w:r w:rsidR="4654C0D4">
              <w:rPr>
                <w:noProof/>
              </w:rPr>
              <w:drawing>
                <wp:inline distT="0" distB="0" distL="0" distR="0" wp14:anchorId="4F82FFDD" wp14:editId="481F1C1A">
                  <wp:extent cx="609600" cy="609600"/>
                  <wp:effectExtent l="0" t="0" r="0" b="0"/>
                  <wp:docPr id="917698976" name="Bilde 917698976" descr="Et bilde som inneholder tekst, utklipp, skjermbild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6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2D2C7343" w14:textId="77777777" w:rsidR="001F2E45" w:rsidRPr="00B47B61" w:rsidRDefault="001F2E45" w:rsidP="00A520FB">
            <w:pPr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65 Door Open Right (</w:t>
            </w:r>
            <w:proofErr w:type="spellStart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grønn</w:t>
            </w:r>
            <w:proofErr w:type="spellEnd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 xml:space="preserve">) </w:t>
            </w:r>
            <w:r w:rsidRPr="00B47B61"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  <w:t>(ISO)</w:t>
            </w:r>
          </w:p>
          <w:p w14:paraId="1D4EAB68" w14:textId="76B9EE9E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F3665B">
              <w:rPr>
                <w:lang w:val="en-US"/>
              </w:rPr>
              <w:br/>
            </w:r>
            <w:r w:rsidR="4654C0D4">
              <w:rPr>
                <w:noProof/>
              </w:rPr>
              <w:drawing>
                <wp:inline distT="0" distB="0" distL="0" distR="0" wp14:anchorId="77152EF1" wp14:editId="150DA928">
                  <wp:extent cx="609600" cy="609600"/>
                  <wp:effectExtent l="0" t="0" r="0" b="0"/>
                  <wp:docPr id="917698977" name="Bilde 917698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7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1B040232" w14:textId="77777777" w:rsidTr="1859996A">
        <w:trPr>
          <w:trHeight w:val="366"/>
        </w:trPr>
        <w:tc>
          <w:tcPr>
            <w:tcW w:w="1924" w:type="dxa"/>
          </w:tcPr>
          <w:p w14:paraId="551F27A9" w14:textId="77777777" w:rsidR="001F2E45" w:rsidRPr="00B47B61" w:rsidRDefault="001F2E45" w:rsidP="00A520FB">
            <w:p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66 Emergency Exit left (</w:t>
            </w:r>
            <w:proofErr w:type="spellStart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grønn</w:t>
            </w:r>
            <w:proofErr w:type="spellEnd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)</w:t>
            </w:r>
          </w:p>
          <w:p w14:paraId="2741741C" w14:textId="77777777" w:rsidR="001F2E45" w:rsidRPr="00B47B61" w:rsidRDefault="001F2E45" w:rsidP="00A520FB">
            <w:pPr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  <w:t>(ISO)</w:t>
            </w:r>
            <w:r w:rsidRPr="00B47B61"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  <w:br/>
            </w:r>
          </w:p>
          <w:p w14:paraId="1510175D" w14:textId="56040ACC" w:rsidR="001F2E45" w:rsidRPr="00191DB2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6BBA36A" wp14:editId="6B0E0CCB">
                  <wp:extent cx="609600" cy="609600"/>
                  <wp:effectExtent l="0" t="0" r="0" b="0"/>
                  <wp:docPr id="917698978" name="Bilde 917698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8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</w:tc>
        <w:tc>
          <w:tcPr>
            <w:tcW w:w="2232" w:type="dxa"/>
          </w:tcPr>
          <w:p w14:paraId="255CFF50" w14:textId="77777777" w:rsidR="001F2E45" w:rsidRPr="00B47B61" w:rsidRDefault="001F2E45" w:rsidP="00A520FB">
            <w:pPr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</w:pPr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67 Emergency Exit right (</w:t>
            </w:r>
            <w:proofErr w:type="spellStart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grønn</w:t>
            </w:r>
            <w:proofErr w:type="spellEnd"/>
            <w:r w:rsidRPr="00B47B61">
              <w:rPr>
                <w:rFonts w:asciiTheme="minorHAnsi" w:hAnsiTheme="minorHAnsi" w:cstheme="minorHAnsi"/>
                <w:color w:val="000000" w:themeColor="text1"/>
                <w:lang w:val="en-US"/>
              </w:rPr>
              <w:t>)</w:t>
            </w:r>
            <w:r w:rsidRPr="00B47B61">
              <w:rPr>
                <w:rFonts w:asciiTheme="minorHAnsi" w:hAnsiTheme="minorHAnsi" w:cstheme="minorHAnsi"/>
                <w:b/>
                <w:color w:val="000000" w:themeColor="text1"/>
                <w:lang w:val="en-US"/>
              </w:rPr>
              <w:t xml:space="preserve"> (ISO)</w:t>
            </w:r>
          </w:p>
          <w:p w14:paraId="7BBB6033" w14:textId="741F276C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F3665B">
              <w:rPr>
                <w:lang w:val="en-US"/>
              </w:rPr>
              <w:br/>
            </w:r>
            <w:r w:rsidR="4654C0D4">
              <w:rPr>
                <w:noProof/>
              </w:rPr>
              <w:drawing>
                <wp:inline distT="0" distB="0" distL="0" distR="0" wp14:anchorId="4BC2D4C7" wp14:editId="56FE0B8D">
                  <wp:extent cx="609600" cy="609600"/>
                  <wp:effectExtent l="0" t="0" r="0" b="0"/>
                  <wp:docPr id="917698979" name="Bilde 917698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9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5E6670F2" w14:textId="77777777" w:rsidR="001F2E45" w:rsidRPr="00B06DF7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68 Meeting </w:t>
            </w:r>
            <w:proofErr w:type="spellStart"/>
            <w:r w:rsidRPr="00191DB2">
              <w:rPr>
                <w:rFonts w:asciiTheme="minorHAnsi" w:hAnsiTheme="minorHAnsi" w:cstheme="minorHAnsi"/>
                <w:color w:val="000000" w:themeColor="text1"/>
              </w:rPr>
              <w:t>point</w:t>
            </w:r>
            <w:proofErr w:type="spellEnd"/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 (grønn) </w:t>
            </w:r>
            <w:r w:rsidRPr="00B06DF7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(ISO)</w:t>
            </w:r>
          </w:p>
          <w:p w14:paraId="1B07EDD3" w14:textId="77777777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A3B7F70" w14:textId="6A3848FA" w:rsidR="001F2E45" w:rsidRPr="00DA521E" w:rsidRDefault="4654C0D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6B239F8" wp14:editId="7A3E8A3F">
                  <wp:extent cx="699714" cy="699714"/>
                  <wp:effectExtent l="0" t="0" r="0" b="0"/>
                  <wp:docPr id="917698980" name="Bilde 917698980" descr="Et bilde som inneholder tekst, skilt, førstehjelpskrin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0"/>
                          <pic:cNvPicPr/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9714" cy="69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7949F9C" w14:textId="2BDC77E9" w:rsidR="00051D79" w:rsidRPr="00B06DF7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69 </w:t>
            </w:r>
          </w:p>
          <w:p w14:paraId="361E17A4" w14:textId="77777777" w:rsidR="00051D79" w:rsidRPr="00DA521E" w:rsidRDefault="00051D79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1859996A">
              <w:rPr>
                <w:rFonts w:asciiTheme="minorHAnsi" w:hAnsiTheme="minorHAnsi" w:cstheme="minorBidi"/>
                <w:color w:val="000000" w:themeColor="text1"/>
              </w:rPr>
              <w:t>Direction</w:t>
            </w:r>
            <w:proofErr w:type="spellEnd"/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Arrow 90 (grønn) </w:t>
            </w:r>
            <w:r w:rsidRPr="1859996A">
              <w:rPr>
                <w:rFonts w:asciiTheme="minorHAnsi" w:hAnsiTheme="minorHAnsi" w:cstheme="minorBidi"/>
                <w:b/>
                <w:bCs/>
                <w:color w:val="000000" w:themeColor="text1"/>
              </w:rPr>
              <w:t>(ISO)</w:t>
            </w:r>
            <w:r>
              <w:br/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3B7DB037" wp14:editId="755B9F60">
                  <wp:extent cx="609600" cy="609600"/>
                  <wp:effectExtent l="0" t="0" r="0" b="0"/>
                  <wp:docPr id="917698975" name="Bilde 917698975" descr="Et bilde som inneholder tekst, utendørs, ski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75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BC1F28" w14:textId="350D939B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F2E45" w:rsidRPr="00DA521E" w14:paraId="1A38BA54" w14:textId="77777777" w:rsidTr="1859996A">
        <w:trPr>
          <w:trHeight w:val="366"/>
        </w:trPr>
        <w:tc>
          <w:tcPr>
            <w:tcW w:w="1924" w:type="dxa"/>
          </w:tcPr>
          <w:p w14:paraId="03D508A4" w14:textId="77777777" w:rsidR="001F2E45" w:rsidRPr="00DA521E" w:rsidRDefault="001F2E45" w:rsidP="00A520FB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70 Fire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extinguisher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(rød)</w:t>
            </w:r>
            <w:r w:rsidRPr="00DA521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 xml:space="preserve"> (ISO)</w:t>
            </w:r>
          </w:p>
          <w:p w14:paraId="1EB93234" w14:textId="22579E08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lastRenderedPageBreak/>
              <w:br/>
            </w:r>
            <w:r w:rsidR="4654C0D4">
              <w:rPr>
                <w:noProof/>
              </w:rPr>
              <w:drawing>
                <wp:inline distT="0" distB="0" distL="0" distR="0" wp14:anchorId="268C78C0" wp14:editId="23119A5D">
                  <wp:extent cx="609600" cy="609600"/>
                  <wp:effectExtent l="0" t="0" r="0" b="0"/>
                  <wp:docPr id="917698982" name="Bilde 917698982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2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2" w:type="dxa"/>
          </w:tcPr>
          <w:p w14:paraId="41C7B854" w14:textId="77777777" w:rsidR="001F2E45" w:rsidRPr="00B06DF7" w:rsidRDefault="001F2E45" w:rsidP="00A520FB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71 </w:t>
            </w:r>
            <w:proofErr w:type="gramStart"/>
            <w:r w:rsidRPr="00191DB2">
              <w:rPr>
                <w:rFonts w:asciiTheme="minorHAnsi" w:hAnsiTheme="minorHAnsi" w:cstheme="minorHAnsi"/>
                <w:color w:val="000000" w:themeColor="text1"/>
              </w:rPr>
              <w:t>Fire hose</w:t>
            </w:r>
            <w:proofErr w:type="gramEnd"/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 (rød) </w:t>
            </w:r>
            <w:r w:rsidRPr="00B06DF7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(ISO)</w:t>
            </w:r>
          </w:p>
          <w:p w14:paraId="25F73447" w14:textId="16565454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lastRenderedPageBreak/>
              <w:br/>
            </w:r>
            <w:r w:rsidR="4654C0D4">
              <w:rPr>
                <w:noProof/>
              </w:rPr>
              <w:drawing>
                <wp:inline distT="0" distB="0" distL="0" distR="0" wp14:anchorId="6AF65D9F" wp14:editId="1E9DB410">
                  <wp:extent cx="609600" cy="609600"/>
                  <wp:effectExtent l="0" t="0" r="0" b="0"/>
                  <wp:docPr id="917698983" name="Bilde 917698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3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1" w:type="dxa"/>
          </w:tcPr>
          <w:p w14:paraId="179D3F64" w14:textId="77777777" w:rsidR="001F2E45" w:rsidRPr="00B06DF7" w:rsidRDefault="001F2E45" w:rsidP="00A520FB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72 Fire blanket (rød) </w:t>
            </w:r>
            <w:r w:rsidRPr="00B06DF7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(ISO)</w:t>
            </w:r>
          </w:p>
          <w:p w14:paraId="0695B0A1" w14:textId="08EDCF92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lastRenderedPageBreak/>
              <w:br/>
            </w:r>
            <w:r w:rsidR="4654C0D4">
              <w:rPr>
                <w:noProof/>
              </w:rPr>
              <w:drawing>
                <wp:inline distT="0" distB="0" distL="0" distR="0" wp14:anchorId="29330210" wp14:editId="5B9BE2FA">
                  <wp:extent cx="609600" cy="609600"/>
                  <wp:effectExtent l="0" t="0" r="0" b="0"/>
                  <wp:docPr id="917698984" name="Bilde 917698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4"/>
                          <pic:cNvPicPr/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37A5C709" w14:textId="77777777" w:rsidR="001F2E45" w:rsidRPr="00B06DF7" w:rsidRDefault="001F2E45" w:rsidP="00A520FB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73 </w:t>
            </w:r>
            <w:proofErr w:type="gramStart"/>
            <w:r w:rsidRPr="00191DB2">
              <w:rPr>
                <w:rFonts w:asciiTheme="minorHAnsi" w:hAnsiTheme="minorHAnsi" w:cstheme="minorHAnsi"/>
                <w:color w:val="000000" w:themeColor="text1"/>
              </w:rPr>
              <w:t>Fire alarm</w:t>
            </w:r>
            <w:proofErr w:type="gramEnd"/>
            <w:r w:rsidRPr="00191DB2">
              <w:rPr>
                <w:rFonts w:asciiTheme="minorHAnsi" w:hAnsiTheme="minorHAnsi" w:cstheme="minorHAnsi"/>
                <w:color w:val="000000" w:themeColor="text1"/>
              </w:rPr>
              <w:t xml:space="preserve"> (rød) </w:t>
            </w:r>
            <w:r w:rsidRPr="00B06DF7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(ISO)</w:t>
            </w:r>
          </w:p>
          <w:p w14:paraId="6DD18719" w14:textId="48B18431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lastRenderedPageBreak/>
              <w:br/>
            </w:r>
            <w:r w:rsidR="4654C0D4">
              <w:rPr>
                <w:noProof/>
              </w:rPr>
              <w:drawing>
                <wp:inline distT="0" distB="0" distL="0" distR="0" wp14:anchorId="120E8175" wp14:editId="2DA7EF8D">
                  <wp:extent cx="609600" cy="609600"/>
                  <wp:effectExtent l="0" t="0" r="0" b="0"/>
                  <wp:docPr id="917698985" name="Bilde 917698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5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E45" w:rsidRPr="00DA521E" w14:paraId="49C8B048" w14:textId="77777777" w:rsidTr="1859996A">
        <w:trPr>
          <w:trHeight w:val="366"/>
        </w:trPr>
        <w:tc>
          <w:tcPr>
            <w:tcW w:w="1924" w:type="dxa"/>
          </w:tcPr>
          <w:p w14:paraId="43F0EC4D" w14:textId="77777777" w:rsidR="00051D79" w:rsidRPr="00DA521E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74 </w:t>
            </w:r>
            <w:r w:rsidR="00051D79" w:rsidRPr="00DA521E">
              <w:rPr>
                <w:rFonts w:asciiTheme="minorHAnsi" w:hAnsiTheme="minorHAnsi" w:cstheme="minorHAnsi"/>
                <w:color w:val="000000" w:themeColor="text1"/>
              </w:rPr>
              <w:t xml:space="preserve">Hjertestarter (grønn) </w:t>
            </w:r>
            <w:r w:rsidR="00051D79" w:rsidRPr="00DA521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(ISO)</w:t>
            </w:r>
          </w:p>
          <w:p w14:paraId="0D50DFE4" w14:textId="0CA62AD4" w:rsidR="00051D79" w:rsidRPr="00DA521E" w:rsidRDefault="00051D79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DC5CD39" wp14:editId="1621E702">
                  <wp:extent cx="609600" cy="609600"/>
                  <wp:effectExtent l="0" t="0" r="0" b="0"/>
                  <wp:docPr id="917698981" name="Bilde 917698981" descr="Et bilde som inneholder tekst, førstehjelpskrin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1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A9EA38" w14:textId="04411CB0" w:rsidR="001F2E45" w:rsidRPr="00191DB2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32" w:type="dxa"/>
          </w:tcPr>
          <w:p w14:paraId="62D9B27C" w14:textId="77777777" w:rsidR="00051D79" w:rsidRPr="00DA521E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75 </w:t>
            </w:r>
            <w:r w:rsidR="00051D79" w:rsidRPr="00B06DF7">
              <w:rPr>
                <w:rFonts w:asciiTheme="minorHAnsi" w:hAnsiTheme="minorHAnsi" w:cstheme="minorHAnsi"/>
                <w:color w:val="000000" w:themeColor="text1"/>
              </w:rPr>
              <w:t>Gass under trykk</w:t>
            </w:r>
          </w:p>
          <w:p w14:paraId="54A1397B" w14:textId="77777777" w:rsidR="00051D79" w:rsidRPr="00DA521E" w:rsidRDefault="00051D79" w:rsidP="00051D79">
            <w:r>
              <w:fldChar w:fldCharType="begin"/>
            </w:r>
            <w:r>
              <w:instrText xml:space="preserve"> INCLUDEPICTURE "https://cdn3.mystore4.no/thumb/600_600/brandingiron/51020_Gass_under_trykk_fareskilt_1.png"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9B39C8C" wp14:editId="17C90718">
                  <wp:extent cx="675861" cy="675861"/>
                  <wp:effectExtent l="0" t="0" r="0" b="0"/>
                  <wp:docPr id="183510628" name="Bilde 183510628" descr="Gass under trykk - Fareskilt med symbol og tek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3510628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861" cy="675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F49BA33" w14:textId="4826F5E1" w:rsidR="001F2E45" w:rsidRPr="00191DB2" w:rsidRDefault="001F2E45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501" w:type="dxa"/>
          </w:tcPr>
          <w:p w14:paraId="3A79080D" w14:textId="25DEB226" w:rsidR="001F2E45" w:rsidRPr="00DA521E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76 Påbudt med hørselvern </w:t>
            </w:r>
          </w:p>
          <w:p w14:paraId="5036A62D" w14:textId="77777777" w:rsidR="001F2E45" w:rsidRPr="00DA521E" w:rsidRDefault="001F2E45" w:rsidP="00A520FB">
            <w:r>
              <w:fldChar w:fldCharType="begin"/>
            </w:r>
            <w:r>
              <w:instrText xml:space="preserve"> INCLUDEPICTURE "https://cdn2.mystore4.no/thumb/600_600/brandingiron/39402_P_budsskilt_-_P_budt_med_h_rselvern_1.png"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E5685AB" wp14:editId="4CD4B8F9">
                  <wp:extent cx="609600" cy="609600"/>
                  <wp:effectExtent l="0" t="0" r="0" b="0"/>
                  <wp:docPr id="183510627" name="Bilde 183510627" descr="Påbudt med hørselvern - Påbudsskilt med symbol og tek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3510627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5B91E2D0" w14:textId="77777777" w:rsidR="001F2E45" w:rsidRPr="00985D0D" w:rsidRDefault="001F2E45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5" w:type="dxa"/>
          </w:tcPr>
          <w:p w14:paraId="0102216B" w14:textId="2625CC0B" w:rsidR="001F2E45" w:rsidRPr="001A6BEF" w:rsidRDefault="001A6BEF" w:rsidP="00051D79">
            <w:p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</w:rPr>
              <w:t>Evt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</w:rPr>
              <w:t xml:space="preserve"> flere ved behov</w:t>
            </w:r>
          </w:p>
        </w:tc>
      </w:tr>
    </w:tbl>
    <w:p w14:paraId="32675BC5" w14:textId="77777777" w:rsidR="00E72539" w:rsidRPr="00DA521E" w:rsidRDefault="00E72539" w:rsidP="005C1D40">
      <w:pPr>
        <w:pStyle w:val="Overskrift3"/>
        <w:spacing w:before="51"/>
        <w:rPr>
          <w:rFonts w:asciiTheme="minorHAnsi" w:hAnsiTheme="minorHAnsi" w:cstheme="minorHAnsi"/>
          <w:color w:val="000000" w:themeColor="text1"/>
        </w:rPr>
      </w:pPr>
    </w:p>
    <w:p w14:paraId="7B6F108F" w14:textId="77777777" w:rsidR="008A6039" w:rsidRPr="00DA521E" w:rsidRDefault="008A6039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42385A1A" w14:textId="36F28681" w:rsidR="00E72539" w:rsidRPr="00DA521E" w:rsidRDefault="007B2DE4" w:rsidP="00E72539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7" w:name="_Toc232152213"/>
      <w:r>
        <w:rPr>
          <w:rFonts w:asciiTheme="minorHAnsi" w:hAnsiTheme="minorHAnsi" w:cstheme="minorHAnsi"/>
          <w:color w:val="000000" w:themeColor="text1"/>
        </w:rPr>
        <w:lastRenderedPageBreak/>
        <w:t>Nav</w:t>
      </w:r>
      <w:r w:rsidR="00E72539" w:rsidRPr="00DA521E">
        <w:rPr>
          <w:rFonts w:asciiTheme="minorHAnsi" w:hAnsiTheme="minorHAnsi" w:cstheme="minorHAnsi"/>
          <w:color w:val="000000" w:themeColor="text1"/>
        </w:rPr>
        <w:t xml:space="preserve">s </w:t>
      </w:r>
      <w:r w:rsidR="00B20F21" w:rsidRPr="00DA521E">
        <w:rPr>
          <w:rFonts w:asciiTheme="minorHAnsi" w:hAnsiTheme="minorHAnsi" w:cstheme="minorHAnsi"/>
          <w:color w:val="000000" w:themeColor="text1"/>
        </w:rPr>
        <w:t xml:space="preserve">ulike </w:t>
      </w:r>
      <w:proofErr w:type="spellStart"/>
      <w:r w:rsidR="00E72539" w:rsidRPr="00DA521E">
        <w:rPr>
          <w:rFonts w:asciiTheme="minorHAnsi" w:hAnsiTheme="minorHAnsi" w:cstheme="minorHAnsi"/>
          <w:color w:val="000000" w:themeColor="text1"/>
        </w:rPr>
        <w:t>adferdsskilt</w:t>
      </w:r>
      <w:bookmarkEnd w:id="7"/>
      <w:proofErr w:type="spellEnd"/>
    </w:p>
    <w:p w14:paraId="24FA07AC" w14:textId="50904DCC" w:rsidR="00AA21A6" w:rsidRPr="007477F1" w:rsidRDefault="00AA21A6" w:rsidP="00CB3429">
      <w:r w:rsidRPr="00DA521E">
        <w:rPr>
          <w:rFonts w:asciiTheme="minorHAnsi" w:hAnsiTheme="minorHAnsi" w:cstheme="minorHAnsi"/>
          <w:color w:val="000000" w:themeColor="text1"/>
        </w:rPr>
        <w:t xml:space="preserve">Her er det som foreløpig er laget, men det kan </w:t>
      </w:r>
      <w:r w:rsidR="00014BD0" w:rsidRPr="00DA521E">
        <w:rPr>
          <w:rFonts w:asciiTheme="minorHAnsi" w:hAnsiTheme="minorHAnsi" w:cstheme="minorHAnsi"/>
          <w:color w:val="000000" w:themeColor="text1"/>
        </w:rPr>
        <w:t xml:space="preserve">forekomme endringer i tekst og bilder for hvert prosjekt. </w:t>
      </w:r>
      <w:r w:rsidR="007477F1">
        <w:rPr>
          <w:rFonts w:asciiTheme="minorHAnsi" w:hAnsiTheme="minorHAnsi" w:cstheme="minorHAnsi"/>
          <w:color w:val="000000" w:themeColor="text1"/>
        </w:rPr>
        <w:t xml:space="preserve">Hvordan skiltene er produsert og ulike oppheng er </w:t>
      </w:r>
      <w:r w:rsidR="00985D0D">
        <w:rPr>
          <w:rFonts w:asciiTheme="minorHAnsi" w:hAnsiTheme="minorHAnsi" w:cstheme="minorHAnsi"/>
          <w:color w:val="000000" w:themeColor="text1"/>
        </w:rPr>
        <w:t>tilgjengelig under skiltkategori 21.x</w:t>
      </w:r>
    </w:p>
    <w:p w14:paraId="655A10DB" w14:textId="77777777" w:rsidR="00B20F21" w:rsidRPr="00191DB2" w:rsidRDefault="00B20F21" w:rsidP="002C46F4"/>
    <w:tbl>
      <w:tblPr>
        <w:tblStyle w:val="Tabellrutenett"/>
        <w:tblW w:w="0" w:type="auto"/>
        <w:tblCellMar>
          <w:top w:w="113" w:type="dxa"/>
          <w:bottom w:w="284" w:type="dxa"/>
        </w:tblCellMar>
        <w:tblLook w:val="04A0" w:firstRow="1" w:lastRow="0" w:firstColumn="1" w:lastColumn="0" w:noHBand="0" w:noVBand="1"/>
      </w:tblPr>
      <w:tblGrid>
        <w:gridCol w:w="1924"/>
        <w:gridCol w:w="2040"/>
        <w:gridCol w:w="2693"/>
        <w:gridCol w:w="2405"/>
      </w:tblGrid>
      <w:tr w:rsidR="00B20F21" w:rsidRPr="00DA521E" w14:paraId="1ED189F3" w14:textId="77777777" w:rsidTr="1859996A">
        <w:trPr>
          <w:cantSplit/>
          <w:trHeight w:val="366"/>
        </w:trPr>
        <w:tc>
          <w:tcPr>
            <w:tcW w:w="1924" w:type="dxa"/>
          </w:tcPr>
          <w:p w14:paraId="5AEB892B" w14:textId="0E584D96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1</w:t>
            </w:r>
          </w:p>
          <w:p w14:paraId="17C9AAFD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6A6C20" w14:textId="463D3204" w:rsidR="00B20F21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4033975" wp14:editId="2EACE998">
                  <wp:extent cx="1080000" cy="1080000"/>
                  <wp:effectExtent l="0" t="0" r="0" b="0"/>
                  <wp:docPr id="14" name="Bild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4"/>
                          <pic:cNvPicPr/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24573319" w14:textId="176D22EA" w:rsidR="00D90EEC" w:rsidRPr="00B06DF7" w:rsidRDefault="00284231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</w:t>
            </w:r>
          </w:p>
          <w:p w14:paraId="1708EA2D" w14:textId="77777777" w:rsidR="00D90EEC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7C2ECEF" w14:textId="2E953067" w:rsidR="00B20F21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25ACBC" wp14:editId="12BC0457">
                  <wp:extent cx="1080000" cy="1080000"/>
                  <wp:effectExtent l="0" t="0" r="0" b="0"/>
                  <wp:docPr id="33" name="Bild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33"/>
                          <pic:cNvPicPr/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3CCCAB33" w14:textId="6910390F" w:rsidR="00D90EEC" w:rsidRPr="00B06DF7" w:rsidRDefault="00284231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</w:t>
            </w:r>
          </w:p>
          <w:p w14:paraId="6976C234" w14:textId="77777777" w:rsidR="00D90EEC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C08301D" w14:textId="388AB849" w:rsidR="00B20F21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8474AFB" wp14:editId="2DEDCA36">
                  <wp:extent cx="1080000" cy="1080000"/>
                  <wp:effectExtent l="0" t="0" r="0" b="0"/>
                  <wp:docPr id="24" name="Bild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4"/>
                          <pic:cNvPicPr/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70A83E6" w14:textId="2FE752D8" w:rsidR="00D90EEC" w:rsidRPr="00B06DF7" w:rsidRDefault="00284231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</w:t>
            </w:r>
          </w:p>
          <w:p w14:paraId="7E1299E8" w14:textId="77777777" w:rsidR="00D90EEC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12AB794" w14:textId="69730EFB" w:rsidR="00B20F21" w:rsidRPr="00DA521E" w:rsidRDefault="00D90EE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F021208" wp14:editId="17E7CDBC">
                  <wp:extent cx="1080000" cy="1080000"/>
                  <wp:effectExtent l="0" t="0" r="0" b="0"/>
                  <wp:docPr id="43" name="Bild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43"/>
                          <pic:cNvPicPr/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EEC" w:rsidRPr="00DA521E" w14:paraId="6D965BDB" w14:textId="77777777" w:rsidTr="1859996A">
        <w:trPr>
          <w:cantSplit/>
          <w:trHeight w:val="366"/>
        </w:trPr>
        <w:tc>
          <w:tcPr>
            <w:tcW w:w="1924" w:type="dxa"/>
          </w:tcPr>
          <w:p w14:paraId="29FD9AE8" w14:textId="4127F795" w:rsidR="00D90EEC" w:rsidRPr="00DA521E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</w:p>
          <w:p w14:paraId="012C814A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4D7E6B4" w14:textId="2368A08B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5A017C9" wp14:editId="764A1978">
                  <wp:extent cx="1080000" cy="1080000"/>
                  <wp:effectExtent l="0" t="0" r="0" b="0"/>
                  <wp:docPr id="44" name="Bild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44"/>
                          <pic:cNvPicPr/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60651A21" w14:textId="201E9DE4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6</w:t>
            </w:r>
          </w:p>
          <w:p w14:paraId="21A85462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9BA79A7" w14:textId="51B9F8C2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D42BAEA" wp14:editId="4E63A2E1">
                  <wp:extent cx="1080000" cy="1080000"/>
                  <wp:effectExtent l="0" t="0" r="0" b="0"/>
                  <wp:docPr id="55" name="Bild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55"/>
                          <pic:cNvPicPr/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1B2C4ED9" w14:textId="68F93F7C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7</w:t>
            </w:r>
          </w:p>
          <w:p w14:paraId="0DD98D1D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1D9FBF3" w14:textId="6E074070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ADD1475" wp14:editId="477F8410">
                  <wp:extent cx="1080000" cy="1080000"/>
                  <wp:effectExtent l="0" t="0" r="0" b="0"/>
                  <wp:docPr id="59" name="Bild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59"/>
                          <pic:cNvPicPr/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6688B029" w14:textId="1125F780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8</w:t>
            </w:r>
          </w:p>
          <w:p w14:paraId="24DAF388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A34B8E" w14:textId="7EBD6BB0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7D6D907" wp14:editId="7D8981C4">
                  <wp:extent cx="1080000" cy="1080000"/>
                  <wp:effectExtent l="0" t="0" r="0" b="0"/>
                  <wp:docPr id="1863315943" name="Bilde 1863315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43"/>
                          <pic:cNvPicPr/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EEC" w:rsidRPr="00DA521E" w14:paraId="29121A38" w14:textId="77777777" w:rsidTr="1859996A">
        <w:trPr>
          <w:cantSplit/>
          <w:trHeight w:val="366"/>
        </w:trPr>
        <w:tc>
          <w:tcPr>
            <w:tcW w:w="1924" w:type="dxa"/>
          </w:tcPr>
          <w:p w14:paraId="5D90FE8F" w14:textId="7A2E5F48" w:rsidR="00D90EEC" w:rsidRPr="00DA521E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</w:p>
          <w:p w14:paraId="1E828DA4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C5E2ED1" w14:textId="11809051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D3A6B7B" wp14:editId="08A69C71">
                  <wp:extent cx="1080000" cy="1080000"/>
                  <wp:effectExtent l="0" t="0" r="0" b="0"/>
                  <wp:docPr id="1863315946" name="Bilde 1863315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46"/>
                          <pic:cNvPicPr/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10F4A7E1" w14:textId="04AAB8F8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10</w:t>
            </w:r>
          </w:p>
          <w:p w14:paraId="14D90B34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436C658" w14:textId="658F80A9" w:rsidR="00D90EEC" w:rsidRPr="00DA521E" w:rsidRDefault="66D99C92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D96DD71" wp14:editId="72F8C61A">
                  <wp:extent cx="1079426" cy="1079500"/>
                  <wp:effectExtent l="0" t="0" r="635" b="0"/>
                  <wp:docPr id="1863315947" name="Bilde 1863315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47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426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3983E75C" w14:textId="527C74CE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11</w:t>
            </w:r>
          </w:p>
          <w:p w14:paraId="144F7EAE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463DD36" w14:textId="48BB8CE9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6CDE6CF" wp14:editId="033CDA0D">
                  <wp:extent cx="1080000" cy="1080000"/>
                  <wp:effectExtent l="0" t="0" r="0" b="0"/>
                  <wp:docPr id="1863315951" name="Bilde 1863315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51"/>
                          <pic:cNvPicPr/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06B56BA6" w14:textId="7F52633B" w:rsidR="00D90EEC" w:rsidRPr="00B06DF7" w:rsidRDefault="00284231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12</w:t>
            </w:r>
          </w:p>
          <w:p w14:paraId="78EF807D" w14:textId="77777777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62A1FC8" w14:textId="17213CAA" w:rsidR="00D90EEC" w:rsidRPr="00DA521E" w:rsidRDefault="00D90EEC" w:rsidP="00D90EE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8FAC7B7" wp14:editId="6A78E140">
                  <wp:extent cx="1080000" cy="1080000"/>
                  <wp:effectExtent l="0" t="0" r="0" b="0"/>
                  <wp:docPr id="1863315963" name="Bilde 1863315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63"/>
                          <pic:cNvPicPr/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43206552" w14:textId="77777777" w:rsidTr="1859996A">
        <w:trPr>
          <w:cantSplit/>
          <w:trHeight w:val="366"/>
        </w:trPr>
        <w:tc>
          <w:tcPr>
            <w:tcW w:w="1924" w:type="dxa"/>
          </w:tcPr>
          <w:p w14:paraId="28870322" w14:textId="7164677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13</w:t>
            </w:r>
          </w:p>
          <w:p w14:paraId="5E8FF256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3476997" w14:textId="5350B5E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340BA32" wp14:editId="5BEA5CE8">
                  <wp:extent cx="1080000" cy="1080000"/>
                  <wp:effectExtent l="0" t="0" r="0" b="0"/>
                  <wp:docPr id="1863315964" name="Bilde 1863315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64"/>
                          <pic:cNvPicPr/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389DEF29" w14:textId="19C3A4C9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14</w:t>
            </w:r>
          </w:p>
          <w:p w14:paraId="1DECBCE8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5AAC16A" w14:textId="1E17CEEC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6C07E8A" wp14:editId="077C2357">
                  <wp:extent cx="1080000" cy="1080000"/>
                  <wp:effectExtent l="0" t="0" r="0" b="0"/>
                  <wp:docPr id="72" name="Bild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72"/>
                          <pic:cNvPicPr/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59E44C9A" w14:textId="50C10176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15</w:t>
            </w:r>
          </w:p>
          <w:p w14:paraId="265B8810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CAC724" w14:textId="207F98A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4489847" wp14:editId="2EB8B7FF">
                  <wp:extent cx="1080000" cy="1080000"/>
                  <wp:effectExtent l="0" t="0" r="0" b="0"/>
                  <wp:docPr id="75" name="Bild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75"/>
                          <pic:cNvPicPr/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22AC5150" w14:textId="00959497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16</w:t>
            </w:r>
          </w:p>
          <w:p w14:paraId="47B81D3D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8467C6D" w14:textId="7D468952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07071F3" wp14:editId="103BAED1">
                  <wp:extent cx="1080000" cy="1080000"/>
                  <wp:effectExtent l="0" t="0" r="0" b="0"/>
                  <wp:docPr id="179" name="Bild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79"/>
                          <pic:cNvPicPr/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2EF1BBAA" w14:textId="77777777" w:rsidTr="1859996A">
        <w:trPr>
          <w:cantSplit/>
          <w:trHeight w:val="366"/>
        </w:trPr>
        <w:tc>
          <w:tcPr>
            <w:tcW w:w="1924" w:type="dxa"/>
          </w:tcPr>
          <w:p w14:paraId="0AB92886" w14:textId="699FC90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17</w:t>
            </w:r>
          </w:p>
          <w:p w14:paraId="7C54664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3AE73EE" w14:textId="4CE3DA0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5E1BA52" wp14:editId="13F38EEE">
                  <wp:extent cx="1080000" cy="1080000"/>
                  <wp:effectExtent l="0" t="0" r="0" b="0"/>
                  <wp:docPr id="180" name="Bild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0"/>
                          <pic:cNvPicPr/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78086F18" w14:textId="1BD61909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18</w:t>
            </w:r>
          </w:p>
          <w:p w14:paraId="769AF3A3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6A23F50" w14:textId="3181A13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8093A58" wp14:editId="0D078DA9">
                  <wp:extent cx="1080000" cy="1080000"/>
                  <wp:effectExtent l="0" t="0" r="0" b="0"/>
                  <wp:docPr id="181" name="Bild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1"/>
                          <pic:cNvPicPr/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7CD08FAB" w14:textId="1BA94444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19</w:t>
            </w:r>
          </w:p>
          <w:p w14:paraId="682498CB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963AF56" w14:textId="5F067F62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674D41A" wp14:editId="5147C821">
                  <wp:extent cx="1080000" cy="1080000"/>
                  <wp:effectExtent l="0" t="0" r="0" b="0"/>
                  <wp:docPr id="184" name="Bild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4"/>
                          <pic:cNvPicPr/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D346466" w14:textId="06EFCCFA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20</w:t>
            </w:r>
          </w:p>
          <w:p w14:paraId="7DFC6103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4A56D3" w14:textId="5622A6A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1E24CBD" wp14:editId="589D53A4">
                  <wp:extent cx="1080000" cy="1080000"/>
                  <wp:effectExtent l="0" t="0" r="0" b="0"/>
                  <wp:docPr id="185" name="Bild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5"/>
                          <pic:cNvPicPr/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449CE04F" w14:textId="77777777" w:rsidTr="1859996A">
        <w:trPr>
          <w:cantSplit/>
          <w:trHeight w:val="366"/>
        </w:trPr>
        <w:tc>
          <w:tcPr>
            <w:tcW w:w="1924" w:type="dxa"/>
          </w:tcPr>
          <w:p w14:paraId="51560D17" w14:textId="70018B6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21</w:t>
            </w:r>
          </w:p>
          <w:p w14:paraId="6D4115C0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A2D13F1" w14:textId="74EC6441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302EB90" wp14:editId="61875483">
                  <wp:extent cx="1080000" cy="1080000"/>
                  <wp:effectExtent l="0" t="0" r="0" b="0"/>
                  <wp:docPr id="186" name="Bild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"/>
                          <pic:cNvPicPr/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11E3E0D5" w14:textId="297DC21D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22</w:t>
            </w:r>
          </w:p>
          <w:p w14:paraId="6E34F8B5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E62C596" w14:textId="013633D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679ECF1" wp14:editId="0F201B01">
                  <wp:extent cx="1086347" cy="1086347"/>
                  <wp:effectExtent l="0" t="0" r="6350" b="6350"/>
                  <wp:docPr id="187" name="Bild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7"/>
                          <pic:cNvPicPr/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347" cy="108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1D7D8BBD" w14:textId="0A02EBD8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23</w:t>
            </w:r>
          </w:p>
          <w:p w14:paraId="74668791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E42FECF" w14:textId="1C6BCD3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94E452A" wp14:editId="7D2C76A6">
                  <wp:extent cx="1080000" cy="1080000"/>
                  <wp:effectExtent l="0" t="0" r="0" b="0"/>
                  <wp:docPr id="188" name="Bild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8"/>
                          <pic:cNvPicPr/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624D0BC0" w14:textId="351655CC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24</w:t>
            </w:r>
          </w:p>
          <w:p w14:paraId="40C8A0E9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B3613A7" w14:textId="6BD1F48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65D74DC" wp14:editId="1C3EB55A">
                  <wp:extent cx="1080000" cy="1080000"/>
                  <wp:effectExtent l="0" t="0" r="0" b="0"/>
                  <wp:docPr id="189" name="Bild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9"/>
                          <pic:cNvPicPr/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096B6E1E" w14:textId="77777777" w:rsidTr="1859996A">
        <w:trPr>
          <w:cantSplit/>
          <w:trHeight w:val="366"/>
        </w:trPr>
        <w:tc>
          <w:tcPr>
            <w:tcW w:w="1924" w:type="dxa"/>
          </w:tcPr>
          <w:p w14:paraId="122C1A9D" w14:textId="38F408CA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25</w:t>
            </w:r>
          </w:p>
          <w:p w14:paraId="4105C5C3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83688D0" w14:textId="1580A3AF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4E1A487" wp14:editId="5F7EB861">
                  <wp:extent cx="1080000" cy="1080000"/>
                  <wp:effectExtent l="0" t="0" r="0" b="0"/>
                  <wp:docPr id="190" name="Bild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90"/>
                          <pic:cNvPicPr/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51FA5E00" w14:textId="698340CD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26</w:t>
            </w:r>
          </w:p>
          <w:p w14:paraId="0CF508C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F2B702D" w14:textId="2F5DBD6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B377FDA" wp14:editId="016C4928">
                  <wp:extent cx="1080000" cy="1080000"/>
                  <wp:effectExtent l="0" t="0" r="0" b="0"/>
                  <wp:docPr id="191" name="Bild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91"/>
                          <pic:cNvPicPr/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A6CCB22" w14:textId="5ED460A9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27</w:t>
            </w:r>
          </w:p>
          <w:p w14:paraId="6AB9CD10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07B354F" w14:textId="74FCC65C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04BAA6F" wp14:editId="5DD26768">
                  <wp:extent cx="1080000" cy="1080000"/>
                  <wp:effectExtent l="0" t="0" r="0" b="0"/>
                  <wp:docPr id="1247484544" name="Bilde 1247484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4"/>
                          <pic:cNvPicPr/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09483D6" w14:textId="15064F8E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28</w:t>
            </w:r>
          </w:p>
          <w:p w14:paraId="0C929E75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1B8CBB3" w14:textId="6FD5AFC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2664B89" wp14:editId="5676B694">
                  <wp:extent cx="1080000" cy="1080000"/>
                  <wp:effectExtent l="0" t="0" r="0" b="0"/>
                  <wp:docPr id="1247484545" name="Bilde 1247484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5"/>
                          <pic:cNvPicPr/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6C1EFE9F" w14:textId="77777777" w:rsidTr="1859996A">
        <w:trPr>
          <w:cantSplit/>
          <w:trHeight w:val="366"/>
        </w:trPr>
        <w:tc>
          <w:tcPr>
            <w:tcW w:w="1924" w:type="dxa"/>
          </w:tcPr>
          <w:p w14:paraId="7C1B1743" w14:textId="22BC7F3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29</w:t>
            </w:r>
          </w:p>
          <w:p w14:paraId="36586F2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EA49308" w14:textId="79AC46B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E564AA1" wp14:editId="24C62E33">
                  <wp:extent cx="1080000" cy="1080000"/>
                  <wp:effectExtent l="0" t="0" r="0" b="0"/>
                  <wp:docPr id="1247484546" name="Bilde 1247484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6"/>
                          <pic:cNvPicPr/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61F7E15A" w14:textId="62E6A788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30</w:t>
            </w:r>
          </w:p>
          <w:p w14:paraId="7D8D29D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AA9594B" w14:textId="2B8BD9E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F67CD61" wp14:editId="4568331C">
                  <wp:extent cx="1080000" cy="1080000"/>
                  <wp:effectExtent l="0" t="0" r="0" b="0"/>
                  <wp:docPr id="1247484547" name="Bilde 1247484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7"/>
                          <pic:cNvPicPr/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28381482" w14:textId="5460B335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31</w:t>
            </w:r>
          </w:p>
          <w:p w14:paraId="0A7788F6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DD385B6" w14:textId="26CDEEA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EBAF52E" wp14:editId="5648EB3C">
                  <wp:extent cx="1080000" cy="1080000"/>
                  <wp:effectExtent l="0" t="0" r="0" b="0"/>
                  <wp:docPr id="1247484548" name="Bilde 1247484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8"/>
                          <pic:cNvPicPr/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C193C3D" w14:textId="1122D7F9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32</w:t>
            </w:r>
          </w:p>
          <w:p w14:paraId="6F28F4DB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6BD6D82" w14:textId="114669C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0175F3E" wp14:editId="7537FF7F">
                  <wp:extent cx="1080000" cy="1080000"/>
                  <wp:effectExtent l="0" t="0" r="0" b="0"/>
                  <wp:docPr id="1247484549" name="Bilde 1247484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49"/>
                          <pic:cNvPicPr/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0F9B5685" w14:textId="77777777" w:rsidTr="1859996A">
        <w:trPr>
          <w:cantSplit/>
          <w:trHeight w:val="366"/>
        </w:trPr>
        <w:tc>
          <w:tcPr>
            <w:tcW w:w="1924" w:type="dxa"/>
          </w:tcPr>
          <w:p w14:paraId="5552DE38" w14:textId="2B5743B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33</w:t>
            </w:r>
          </w:p>
          <w:p w14:paraId="6723E32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D7B003" w14:textId="66CD728E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214EE68" wp14:editId="58877C3D">
                  <wp:extent cx="1080000" cy="1080000"/>
                  <wp:effectExtent l="0" t="0" r="0" b="0"/>
                  <wp:docPr id="1247484550" name="Bilde 1247484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0"/>
                          <pic:cNvPicPr/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6E04BB0D" w14:textId="6F7C3571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34</w:t>
            </w:r>
          </w:p>
          <w:p w14:paraId="4688CFA4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D882912" w14:textId="0992B26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7CB6BB6" wp14:editId="52F710E5">
                  <wp:extent cx="1086347" cy="1086347"/>
                  <wp:effectExtent l="0" t="0" r="6350" b="6350"/>
                  <wp:docPr id="1247484551" name="Bilde 1247484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1"/>
                          <pic:cNvPicPr/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347" cy="108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71A265A" w14:textId="6E29173F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35</w:t>
            </w:r>
          </w:p>
          <w:p w14:paraId="713E3B9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B9C8A67" w14:textId="7B81C59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62E4281" wp14:editId="535B3659">
                  <wp:extent cx="1080000" cy="1080000"/>
                  <wp:effectExtent l="0" t="0" r="0" b="0"/>
                  <wp:docPr id="1247484552" name="Bilde 1247484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2"/>
                          <pic:cNvPicPr/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187612DA" w14:textId="525ED3C6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36</w:t>
            </w:r>
          </w:p>
          <w:p w14:paraId="04BDED5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F767CB7" w14:textId="0546182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6E7F9A0" wp14:editId="334DC310">
                  <wp:extent cx="1080000" cy="1080000"/>
                  <wp:effectExtent l="0" t="0" r="0" b="0"/>
                  <wp:docPr id="1247484553" name="Bilde 1247484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3"/>
                          <pic:cNvPicPr/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4A3AA722" w14:textId="77777777" w:rsidTr="1859996A">
        <w:trPr>
          <w:cantSplit/>
          <w:trHeight w:val="366"/>
        </w:trPr>
        <w:tc>
          <w:tcPr>
            <w:tcW w:w="1924" w:type="dxa"/>
          </w:tcPr>
          <w:p w14:paraId="265ED198" w14:textId="56B991D9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37</w:t>
            </w:r>
          </w:p>
          <w:p w14:paraId="1E9B824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5C37844" w14:textId="4EE25B6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9780690" wp14:editId="37B4C417">
                  <wp:extent cx="1080000" cy="1080000"/>
                  <wp:effectExtent l="0" t="0" r="0" b="0"/>
                  <wp:docPr id="1247484554" name="Bilde 1247484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4"/>
                          <pic:cNvPicPr/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54373D03" w14:textId="6B160FFC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38</w:t>
            </w:r>
          </w:p>
          <w:p w14:paraId="662C7494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6E98D6A" w14:textId="52813F76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579D725" wp14:editId="23C84BEC">
                  <wp:extent cx="1080000" cy="1080000"/>
                  <wp:effectExtent l="0" t="0" r="0" b="0"/>
                  <wp:docPr id="1247484555" name="Bilde 1247484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5"/>
                          <pic:cNvPicPr/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7B84335B" w14:textId="48702A50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39</w:t>
            </w:r>
          </w:p>
          <w:p w14:paraId="19B33607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8E2E4A3" w14:textId="0B2C69B6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C7C8AAC" wp14:editId="4DBC3104">
                  <wp:extent cx="1080000" cy="1080000"/>
                  <wp:effectExtent l="0" t="0" r="0" b="0"/>
                  <wp:docPr id="1247484556" name="Bilde 1247484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6"/>
                          <pic:cNvPicPr/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741ED954" w14:textId="604519A7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40</w:t>
            </w:r>
          </w:p>
          <w:p w14:paraId="5E845157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36A25D7" w14:textId="1531711E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0344B31" wp14:editId="45A348D3">
                  <wp:extent cx="1080000" cy="1080000"/>
                  <wp:effectExtent l="0" t="0" r="0" b="0"/>
                  <wp:docPr id="1247484557" name="Bilde 1247484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7"/>
                          <pic:cNvPicPr/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282C4828" w14:textId="77777777" w:rsidTr="1859996A">
        <w:trPr>
          <w:cantSplit/>
          <w:trHeight w:val="366"/>
        </w:trPr>
        <w:tc>
          <w:tcPr>
            <w:tcW w:w="1924" w:type="dxa"/>
          </w:tcPr>
          <w:p w14:paraId="45D9005F" w14:textId="7261DDA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41</w:t>
            </w:r>
          </w:p>
          <w:p w14:paraId="30F00E2F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081773C" w14:textId="045CFA7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3321FF" wp14:editId="0E22B856">
                  <wp:extent cx="1080000" cy="1080000"/>
                  <wp:effectExtent l="0" t="0" r="0" b="0"/>
                  <wp:docPr id="1247484558" name="Bilde 1247484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8"/>
                          <pic:cNvPicPr/>
                        </pic:nvPicPr>
                        <pic:blipFill>
                          <a:blip r:embed="rId1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43191107" w14:textId="4960FB50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42</w:t>
            </w:r>
          </w:p>
          <w:p w14:paraId="33AF2165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1C7EBFA" w14:textId="60A0F016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68ADEEB" wp14:editId="71467C08">
                  <wp:extent cx="1080000" cy="1080000"/>
                  <wp:effectExtent l="0" t="0" r="0" b="0"/>
                  <wp:docPr id="1247484559" name="Bilde 1247484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59"/>
                          <pic:cNvPicPr/>
                        </pic:nvPicPr>
                        <pic:blipFill>
                          <a:blip r:embed="rId1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7CCE1B5" w14:textId="0037588E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43</w:t>
            </w:r>
          </w:p>
          <w:p w14:paraId="39FBBE3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DB48B9F" w14:textId="09BDE9B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9398AE0" wp14:editId="6B994952">
                  <wp:extent cx="1080000" cy="1080000"/>
                  <wp:effectExtent l="0" t="0" r="0" b="0"/>
                  <wp:docPr id="1247484560" name="Bilde 1247484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0"/>
                          <pic:cNvPicPr/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4061586E" w14:textId="1519CD56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44</w:t>
            </w:r>
          </w:p>
          <w:p w14:paraId="718A482D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25D1645" w14:textId="60FFECD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7D2FB8D" wp14:editId="449C19CA">
                  <wp:extent cx="1080000" cy="1080000"/>
                  <wp:effectExtent l="0" t="0" r="0" b="0"/>
                  <wp:docPr id="1247484561" name="Bilde 1247484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1"/>
                          <pic:cNvPicPr/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201BD463" w14:textId="77777777" w:rsidTr="1859996A">
        <w:trPr>
          <w:cantSplit/>
          <w:trHeight w:val="366"/>
        </w:trPr>
        <w:tc>
          <w:tcPr>
            <w:tcW w:w="1924" w:type="dxa"/>
          </w:tcPr>
          <w:p w14:paraId="66AFAF62" w14:textId="1BB53C5E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45</w:t>
            </w:r>
          </w:p>
          <w:p w14:paraId="7CE81F22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ECD17AB" w14:textId="6FFF681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E684B9B" wp14:editId="34754EB7">
                  <wp:extent cx="1080000" cy="1080000"/>
                  <wp:effectExtent l="0" t="0" r="0" b="0"/>
                  <wp:docPr id="1247484562" name="Bilde 1247484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2"/>
                          <pic:cNvPicPr/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2712FAE4" w14:textId="44CE05A8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46</w:t>
            </w:r>
          </w:p>
          <w:p w14:paraId="1E2FB88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D11CF0A" w14:textId="27C7A3C9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C9B1742" wp14:editId="5BB0EC98">
                  <wp:extent cx="1086347" cy="1086347"/>
                  <wp:effectExtent l="0" t="0" r="6350" b="6350"/>
                  <wp:docPr id="1247484563" name="Bilde 1247484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3"/>
                          <pic:cNvPicPr/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347" cy="108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4F0F2AF7" w14:textId="07AAFEA6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47</w:t>
            </w:r>
          </w:p>
          <w:p w14:paraId="13F034ED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F409D42" w14:textId="012B30D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B4EE109" wp14:editId="1383C71E">
                  <wp:extent cx="1080000" cy="1080000"/>
                  <wp:effectExtent l="0" t="0" r="0" b="0"/>
                  <wp:docPr id="1247484564" name="Bilde 1247484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4"/>
                          <pic:cNvPicPr/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5061A2AC" w14:textId="1BECBE97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48</w:t>
            </w:r>
          </w:p>
          <w:p w14:paraId="4CAA6F75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CDDB2A9" w14:textId="4182C69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5F9F750" wp14:editId="19041D8B">
                  <wp:extent cx="1080000" cy="1080000"/>
                  <wp:effectExtent l="0" t="0" r="0" b="0"/>
                  <wp:docPr id="1247484565" name="Bilde 1247484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5"/>
                          <pic:cNvPicPr/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55207826" w14:textId="77777777" w:rsidTr="1859996A">
        <w:trPr>
          <w:cantSplit/>
          <w:trHeight w:val="366"/>
        </w:trPr>
        <w:tc>
          <w:tcPr>
            <w:tcW w:w="1924" w:type="dxa"/>
          </w:tcPr>
          <w:p w14:paraId="460AFC43" w14:textId="7297D93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49</w:t>
            </w:r>
          </w:p>
          <w:p w14:paraId="2E7C6684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8742CA7" w14:textId="7575971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5CCC9F7" wp14:editId="1CBE56E5">
                  <wp:extent cx="1080000" cy="1080000"/>
                  <wp:effectExtent l="0" t="0" r="0" b="0"/>
                  <wp:docPr id="1247484566" name="Bilde 1247484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6"/>
                          <pic:cNvPicPr/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3AC1DFA7" w14:textId="058B89F1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50</w:t>
            </w:r>
          </w:p>
          <w:p w14:paraId="3AADE0A9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BE1E798" w14:textId="3B9088D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2ED27A5" wp14:editId="5B830F74">
                  <wp:extent cx="1080000" cy="1080000"/>
                  <wp:effectExtent l="0" t="0" r="0" b="0"/>
                  <wp:docPr id="1247484567" name="Bilde 1247484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7"/>
                          <pic:cNvPicPr/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43461CF" w14:textId="7F91596F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51</w:t>
            </w:r>
          </w:p>
          <w:p w14:paraId="48991DFC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47EA5C3" w14:textId="352039F1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C404C45" wp14:editId="21BA3241">
                  <wp:extent cx="1080000" cy="1080000"/>
                  <wp:effectExtent l="0" t="0" r="0" b="0"/>
                  <wp:docPr id="1247484568" name="Bilde 1247484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68"/>
                          <pic:cNvPicPr/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22321875" w14:textId="3543DA24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52</w:t>
            </w:r>
          </w:p>
          <w:p w14:paraId="76E10DD4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9A9E0C4" w14:textId="32DC693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4A98F1E" wp14:editId="2A5FD4BF">
                  <wp:extent cx="1080000" cy="1080000"/>
                  <wp:effectExtent l="0" t="0" r="0" b="0"/>
                  <wp:docPr id="1247484570" name="Bilde 1247484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0"/>
                          <pic:cNvPicPr/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16A0219E" w14:textId="77777777" w:rsidTr="1859996A">
        <w:trPr>
          <w:cantSplit/>
          <w:trHeight w:val="366"/>
        </w:trPr>
        <w:tc>
          <w:tcPr>
            <w:tcW w:w="1924" w:type="dxa"/>
          </w:tcPr>
          <w:p w14:paraId="183672EF" w14:textId="07147844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53</w:t>
            </w:r>
          </w:p>
          <w:p w14:paraId="7BE3E7B4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6E96DB0" w14:textId="713CDD06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02EC3ED" wp14:editId="275B58A5">
                  <wp:extent cx="1080000" cy="1080000"/>
                  <wp:effectExtent l="0" t="0" r="0" b="0"/>
                  <wp:docPr id="1247484571" name="Bilde 1247484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1"/>
                          <pic:cNvPicPr/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37B081BE" w14:textId="4AB2BC10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54</w:t>
            </w:r>
          </w:p>
          <w:p w14:paraId="096E28D3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421BB2D" w14:textId="6220CF1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2980ABD" wp14:editId="7FA2468E">
                  <wp:extent cx="1080000" cy="1080000"/>
                  <wp:effectExtent l="0" t="0" r="0" b="0"/>
                  <wp:docPr id="1247484572" name="Bilde 1247484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2"/>
                          <pic:cNvPicPr/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5B9C3870" w14:textId="04998E56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55</w:t>
            </w:r>
          </w:p>
          <w:p w14:paraId="132DFF66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D1676B3" w14:textId="66ABB64E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B3BFDE1" wp14:editId="65D9FC15">
                  <wp:extent cx="1080000" cy="1080000"/>
                  <wp:effectExtent l="0" t="0" r="0" b="0"/>
                  <wp:docPr id="1247484573" name="Bilde 1247484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3"/>
                          <pic:cNvPicPr/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33E0D6E6" w14:textId="5DA24603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56</w:t>
            </w:r>
          </w:p>
          <w:p w14:paraId="53A104E7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1D4AA90" w14:textId="6345F978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33F938F" wp14:editId="04146C8E">
                  <wp:extent cx="1080000" cy="1080000"/>
                  <wp:effectExtent l="0" t="0" r="0" b="0"/>
                  <wp:docPr id="1247484574" name="Bilde 1247484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4"/>
                          <pic:cNvPicPr/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10AFBA60" w14:textId="77777777" w:rsidTr="1859996A">
        <w:trPr>
          <w:cantSplit/>
          <w:trHeight w:val="366"/>
        </w:trPr>
        <w:tc>
          <w:tcPr>
            <w:tcW w:w="1924" w:type="dxa"/>
          </w:tcPr>
          <w:p w14:paraId="408DBAA2" w14:textId="23CC8A0F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57</w:t>
            </w:r>
          </w:p>
          <w:p w14:paraId="183DB6D0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EE4F74" w14:textId="129B1ADD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A6C87A0" wp14:editId="0A48FC09">
                  <wp:extent cx="1080000" cy="1080000"/>
                  <wp:effectExtent l="0" t="0" r="0" b="0"/>
                  <wp:docPr id="1247484575" name="Bilde 1247484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5"/>
                          <pic:cNvPicPr/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70C6AD7E" w14:textId="03B401BA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58</w:t>
            </w:r>
          </w:p>
          <w:p w14:paraId="10FABEBA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16AD5CE" w14:textId="7E739419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B7B23F5" wp14:editId="7569A42F">
                  <wp:extent cx="1086347" cy="1086347"/>
                  <wp:effectExtent l="0" t="0" r="6350" b="6350"/>
                  <wp:docPr id="1247484576" name="Bilde 1247484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6"/>
                          <pic:cNvPicPr/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347" cy="108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7937EB73" w14:textId="0BBF33C4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59</w:t>
            </w:r>
          </w:p>
          <w:p w14:paraId="71508F4A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A99104F" w14:textId="3A95F51B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05ACAFC" wp14:editId="55DC1D48">
                  <wp:extent cx="1080000" cy="1080000"/>
                  <wp:effectExtent l="0" t="0" r="0" b="0"/>
                  <wp:docPr id="1247484577" name="Bilde 1247484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7"/>
                          <pic:cNvPicPr/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5DED4F25" w14:textId="4A7BEECB" w:rsidR="00D202FC" w:rsidRPr="00B06DF7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60</w:t>
            </w:r>
          </w:p>
          <w:p w14:paraId="7402259D" w14:textId="77777777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D1383B0" w14:textId="1169FCD0" w:rsidR="00D202FC" w:rsidRPr="00DA521E" w:rsidRDefault="00D202FC" w:rsidP="00D202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6A551EB" wp14:editId="1DAB3DAB">
                  <wp:extent cx="1080000" cy="1080000"/>
                  <wp:effectExtent l="0" t="0" r="0" b="0"/>
                  <wp:docPr id="1247484578" name="Bilde 1247484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8"/>
                          <pic:cNvPicPr/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02FC" w:rsidRPr="00DA521E" w14:paraId="06033435" w14:textId="77777777" w:rsidTr="1859996A">
        <w:trPr>
          <w:cantSplit/>
          <w:trHeight w:val="366"/>
        </w:trPr>
        <w:tc>
          <w:tcPr>
            <w:tcW w:w="1924" w:type="dxa"/>
          </w:tcPr>
          <w:p w14:paraId="0D9C6360" w14:textId="542C2D25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61</w:t>
            </w:r>
          </w:p>
          <w:p w14:paraId="439D1E5C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DA28A02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8852CEF" wp14:editId="675907E3">
                  <wp:extent cx="1080000" cy="1080000"/>
                  <wp:effectExtent l="0" t="0" r="0" b="0"/>
                  <wp:docPr id="1247484579" name="Bilde 1247484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79"/>
                          <pic:cNvPicPr/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14:paraId="5F955FB8" w14:textId="51B22DF9" w:rsidR="00D202FC" w:rsidRPr="00B06DF7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62</w:t>
            </w:r>
          </w:p>
          <w:p w14:paraId="0085EC64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CCA63F0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334BF3A" wp14:editId="081E300D">
                  <wp:extent cx="1086347" cy="1086347"/>
                  <wp:effectExtent l="0" t="0" r="6350" b="6350"/>
                  <wp:docPr id="1247484580" name="Bilde 1247484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80"/>
                          <pic:cNvPicPr/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347" cy="108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B68BD16" w14:textId="0A038BC2" w:rsidR="00D202FC" w:rsidRPr="00B06DF7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63</w:t>
            </w:r>
          </w:p>
          <w:p w14:paraId="2C2AE499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4909D86" w14:textId="77777777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7B129C4" wp14:editId="21617A60">
                  <wp:extent cx="1080000" cy="1080000"/>
                  <wp:effectExtent l="0" t="0" r="0" b="0"/>
                  <wp:docPr id="1247484581" name="Bilde 1247484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81"/>
                          <pic:cNvPicPr/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14:paraId="3AF7CC49" w14:textId="5AE962FC" w:rsidR="00D202FC" w:rsidRPr="00191DB2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F64E59C" w14:textId="77777777" w:rsidR="00D202FC" w:rsidRPr="00B06DF7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CC96A62" w14:textId="46874B2B" w:rsidR="00D202FC" w:rsidRPr="00DA521E" w:rsidRDefault="00D202FC" w:rsidP="00CA1B8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09D6751E" w14:textId="77777777" w:rsidR="00AA21A6" w:rsidRPr="00DA521E" w:rsidRDefault="00AA21A6" w:rsidP="005C1D40">
      <w:pPr>
        <w:pStyle w:val="Overskrift3"/>
        <w:spacing w:before="51"/>
        <w:rPr>
          <w:rFonts w:asciiTheme="minorHAnsi" w:hAnsiTheme="minorHAnsi" w:cstheme="minorHAnsi"/>
          <w:color w:val="000000" w:themeColor="text1"/>
        </w:rPr>
      </w:pPr>
    </w:p>
    <w:p w14:paraId="54363651" w14:textId="77777777" w:rsidR="00AA21A6" w:rsidRPr="00DA521E" w:rsidRDefault="00AA21A6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5BCB0066" w14:textId="47E542C1" w:rsidR="008B1C13" w:rsidRPr="00DA521E" w:rsidRDefault="002A5788" w:rsidP="00936A60">
      <w:pPr>
        <w:pStyle w:val="Overskrift1"/>
        <w:numPr>
          <w:ilvl w:val="0"/>
          <w:numId w:val="6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8" w:name="_Toc232152214"/>
      <w:r w:rsidR="008B1C13" w:rsidRPr="00DA521E">
        <w:rPr>
          <w:rFonts w:asciiTheme="minorHAnsi" w:hAnsiTheme="minorHAnsi" w:cstheme="minorHAnsi"/>
          <w:color w:val="000000" w:themeColor="text1"/>
        </w:rPr>
        <w:t>Lakkerte logoskilt</w:t>
      </w:r>
      <w:bookmarkEnd w:id="8"/>
    </w:p>
    <w:p w14:paraId="15DB3554" w14:textId="77777777" w:rsidR="008B1C13" w:rsidRPr="00DA521E" w:rsidRDefault="008B1C13" w:rsidP="008B1C13"/>
    <w:p w14:paraId="15999D0D" w14:textId="788EB219" w:rsidR="008B1C13" w:rsidRPr="00DA521E" w:rsidRDefault="007966B8" w:rsidP="008B1C1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Den</w:t>
      </w:r>
      <w:r w:rsidR="008B1C13" w:rsidRPr="00DA521E">
        <w:rPr>
          <w:rFonts w:asciiTheme="minorHAnsi" w:hAnsiTheme="minorHAnsi" w:cstheme="minorBidi"/>
          <w:color w:val="000000" w:themeColor="text1"/>
        </w:rPr>
        <w:t xml:space="preserve"> røde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>-</w:t>
      </w:r>
      <w:r w:rsidR="008B1C13" w:rsidRPr="00DA521E">
        <w:rPr>
          <w:rFonts w:asciiTheme="minorHAnsi" w:hAnsiTheme="minorHAnsi" w:cstheme="minorBidi"/>
          <w:color w:val="000000" w:themeColor="text1"/>
        </w:rPr>
        <w:t>logo</w:t>
      </w:r>
      <w:r w:rsidRPr="00DA521E">
        <w:rPr>
          <w:rFonts w:asciiTheme="minorHAnsi" w:hAnsiTheme="minorHAnsi" w:cstheme="minorBidi"/>
          <w:color w:val="000000" w:themeColor="text1"/>
        </w:rPr>
        <w:t>en</w:t>
      </w:r>
      <w:r w:rsidR="008B1C13" w:rsidRPr="00DA521E">
        <w:rPr>
          <w:rFonts w:asciiTheme="minorHAnsi" w:hAnsiTheme="minorHAnsi" w:cstheme="minorBidi"/>
          <w:color w:val="000000" w:themeColor="text1"/>
        </w:rPr>
        <w:t xml:space="preserve"> er vår </w:t>
      </w:r>
      <w:proofErr w:type="spellStart"/>
      <w:r w:rsidR="008B1C13" w:rsidRPr="00DA521E">
        <w:rPr>
          <w:rFonts w:asciiTheme="minorHAnsi" w:hAnsiTheme="minorHAnsi" w:cstheme="minorBidi"/>
          <w:color w:val="000000" w:themeColor="text1"/>
        </w:rPr>
        <w:t>hovedlogo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>. D</w:t>
      </w:r>
      <w:r w:rsidR="008B1C13" w:rsidRPr="00DA521E">
        <w:rPr>
          <w:rFonts w:asciiTheme="minorHAnsi" w:hAnsiTheme="minorHAnsi" w:cstheme="minorBidi"/>
          <w:color w:val="000000" w:themeColor="text1"/>
        </w:rPr>
        <w:t>e</w:t>
      </w:r>
      <w:r w:rsidRPr="00DA521E">
        <w:rPr>
          <w:rFonts w:asciiTheme="minorHAnsi" w:hAnsiTheme="minorHAnsi" w:cstheme="minorBidi"/>
          <w:color w:val="000000" w:themeColor="text1"/>
        </w:rPr>
        <w:t xml:space="preserve">n </w:t>
      </w:r>
      <w:r w:rsidR="008B1C13" w:rsidRPr="00DA521E">
        <w:rPr>
          <w:rFonts w:asciiTheme="minorHAnsi" w:hAnsiTheme="minorHAnsi" w:cstheme="minorBidi"/>
          <w:color w:val="000000" w:themeColor="text1"/>
        </w:rPr>
        <w:t xml:space="preserve">skal benyttes for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9B7B9F" w:rsidRPr="00DA521E">
        <w:rPr>
          <w:rFonts w:asciiTheme="minorHAnsi" w:hAnsiTheme="minorHAnsi" w:cstheme="minorBidi"/>
          <w:color w:val="000000" w:themeColor="text1"/>
        </w:rPr>
        <w:t>-</w:t>
      </w:r>
      <w:r w:rsidR="008B1C13" w:rsidRPr="00DA521E">
        <w:rPr>
          <w:rFonts w:asciiTheme="minorHAnsi" w:hAnsiTheme="minorHAnsi" w:cstheme="minorBidi"/>
          <w:color w:val="000000" w:themeColor="text1"/>
        </w:rPr>
        <w:t>kontorer og Hjelpemiddelsentraler som mottar besøk fra brukerne våre. I tilfeller der det ikke passer med rødt direkte på fasaden, for eksempel ved for dårlig kontrast</w:t>
      </w:r>
      <w:r w:rsidR="00616340" w:rsidRPr="00DA521E">
        <w:rPr>
          <w:rFonts w:asciiTheme="minorHAnsi" w:hAnsiTheme="minorHAnsi" w:cstheme="minorBidi"/>
          <w:color w:val="000000" w:themeColor="text1"/>
        </w:rPr>
        <w:t>,</w:t>
      </w:r>
      <w:r w:rsidR="008B1C13" w:rsidRPr="00DA521E">
        <w:rPr>
          <w:rFonts w:asciiTheme="minorHAnsi" w:hAnsiTheme="minorHAnsi" w:cstheme="minorBidi"/>
          <w:color w:val="000000" w:themeColor="text1"/>
        </w:rPr>
        <w:t xml:space="preserve"> må det benyttes en bakplate som oppfyller kontrastkravet, eller benytt logoskilt med lys.</w:t>
      </w:r>
    </w:p>
    <w:p w14:paraId="412AC4C7" w14:textId="55076860" w:rsidR="008B1C13" w:rsidRPr="00DA521E" w:rsidRDefault="008B1C13" w:rsidP="008B1C13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Sort eller hvit logo brukes kun </w:t>
      </w:r>
      <w:r w:rsidR="00616340" w:rsidRPr="00DA521E">
        <w:rPr>
          <w:rFonts w:asciiTheme="minorHAnsi" w:hAnsiTheme="minorHAnsi" w:cstheme="minorBidi"/>
          <w:color w:val="000000" w:themeColor="text1"/>
        </w:rPr>
        <w:t>hos enheter uten publikumsområder</w:t>
      </w:r>
      <w:r w:rsidRPr="00DA521E">
        <w:rPr>
          <w:rFonts w:asciiTheme="minorHAnsi" w:hAnsiTheme="minorHAnsi" w:cstheme="minorBidi"/>
          <w:color w:val="000000" w:themeColor="text1"/>
        </w:rPr>
        <w:t xml:space="preserve"> der det ikke fungerer med rød logo.</w:t>
      </w:r>
    </w:p>
    <w:p w14:paraId="20CBE3F5" w14:textId="77777777" w:rsidR="008B1C13" w:rsidRPr="00DA521E" w:rsidRDefault="008B1C13" w:rsidP="008B1C13">
      <w:pPr>
        <w:rPr>
          <w:color w:val="000000" w:themeColor="text1"/>
        </w:rPr>
      </w:pPr>
    </w:p>
    <w:p w14:paraId="75C5B9FD" w14:textId="0E8FBFE6" w:rsidR="008B1C13" w:rsidRPr="00DA521E" w:rsidRDefault="008B1C13" w:rsidP="008B1C13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Lakkeringen og folien skal være av god kvalitet som er holdbar for utvendig bruk </w:t>
      </w:r>
      <w:r w:rsidR="00A120BD" w:rsidRPr="003B7BD8">
        <w:rPr>
          <w:rFonts w:asciiTheme="minorHAnsi" w:hAnsiTheme="minorHAnsi" w:cstheme="minorBidi"/>
        </w:rPr>
        <w:br/>
      </w:r>
      <w:r w:rsidRPr="00DA521E">
        <w:rPr>
          <w:rFonts w:asciiTheme="minorHAnsi" w:hAnsiTheme="minorHAnsi" w:cstheme="minorBidi"/>
        </w:rPr>
        <w:t xml:space="preserve">i minimum 8 år. Folien skal være matt og skal tilsvare </w:t>
      </w:r>
      <w:proofErr w:type="spellStart"/>
      <w:r w:rsidRPr="00DA521E">
        <w:rPr>
          <w:rFonts w:asciiTheme="minorHAnsi" w:hAnsiTheme="minorHAnsi" w:cstheme="minorBidi"/>
        </w:rPr>
        <w:t>Mactac</w:t>
      </w:r>
      <w:proofErr w:type="spellEnd"/>
      <w:r w:rsidRPr="00DA521E">
        <w:rPr>
          <w:rFonts w:asciiTheme="minorHAnsi" w:hAnsiTheme="minorHAnsi" w:cstheme="minorBidi"/>
        </w:rPr>
        <w:t xml:space="preserve"> 9300-serien, </w:t>
      </w:r>
      <w:r w:rsidR="00A120BD" w:rsidRPr="00364D32">
        <w:rPr>
          <w:rFonts w:asciiTheme="minorHAnsi" w:hAnsiTheme="minorHAnsi" w:cstheme="minorBidi"/>
        </w:rPr>
        <w:br/>
      </w:r>
      <w:r w:rsidRPr="00DA521E">
        <w:rPr>
          <w:rFonts w:asciiTheme="minorHAnsi" w:hAnsiTheme="minorHAnsi" w:cstheme="minorBidi"/>
        </w:rPr>
        <w:t>3M-80-serien</w:t>
      </w:r>
      <w:r w:rsidRPr="00DA521E">
        <w:rPr>
          <w:rStyle w:val="Merknadsreferanse"/>
        </w:rPr>
        <w:t xml:space="preserve"> </w:t>
      </w:r>
      <w:r w:rsidRPr="00DA521E">
        <w:rPr>
          <w:rFonts w:asciiTheme="minorHAnsi" w:hAnsiTheme="minorHAnsi" w:cstheme="minorBidi"/>
        </w:rPr>
        <w:t>eller</w:t>
      </w:r>
      <w:r w:rsidRPr="00DA521E">
        <w:rPr>
          <w:rFonts w:asciiTheme="minorHAnsi" w:hAnsiTheme="minorHAnsi" w:cstheme="minorBidi"/>
          <w:spacing w:val="-5"/>
        </w:rPr>
        <w:t xml:space="preserve"> </w:t>
      </w:r>
      <w:r w:rsidRPr="00DA521E">
        <w:rPr>
          <w:rFonts w:asciiTheme="minorHAnsi" w:hAnsiTheme="minorHAnsi" w:cstheme="minorBidi"/>
        </w:rPr>
        <w:t>lig</w:t>
      </w:r>
      <w:r w:rsidR="007966B8" w:rsidRPr="00DA521E">
        <w:rPr>
          <w:rFonts w:asciiTheme="minorHAnsi" w:hAnsiTheme="minorHAnsi" w:cstheme="minorBidi"/>
        </w:rPr>
        <w:t>n</w:t>
      </w:r>
      <w:r w:rsidRPr="00DA521E">
        <w:rPr>
          <w:rFonts w:asciiTheme="minorHAnsi" w:hAnsiTheme="minorHAnsi" w:cstheme="minorBidi"/>
        </w:rPr>
        <w:t>ende.</w:t>
      </w:r>
      <w:r w:rsidRPr="00DA521E">
        <w:rPr>
          <w:rFonts w:asciiTheme="minorHAnsi" w:hAnsiTheme="minorHAnsi" w:cstheme="minorBidi"/>
          <w:spacing w:val="-5"/>
        </w:rPr>
        <w:t xml:space="preserve"> </w:t>
      </w:r>
    </w:p>
    <w:p w14:paraId="3D7D269B" w14:textId="77777777" w:rsidR="008B1C13" w:rsidRPr="00DA521E" w:rsidRDefault="008B1C13" w:rsidP="008B1C13">
      <w:pPr>
        <w:rPr>
          <w:rFonts w:asciiTheme="minorHAnsi" w:hAnsiTheme="minorHAnsi" w:cstheme="minorBidi"/>
        </w:rPr>
      </w:pPr>
    </w:p>
    <w:p w14:paraId="053EE05A" w14:textId="13CE32EF" w:rsidR="008B1C13" w:rsidRPr="00DA521E" w:rsidRDefault="008B1C13" w:rsidP="008B1C13">
      <w:pPr>
        <w:rPr>
          <w:rFonts w:asciiTheme="minorHAnsi" w:hAnsiTheme="minorHAnsi" w:cstheme="minorBidi"/>
        </w:rPr>
      </w:pPr>
      <w:r w:rsidRPr="00DA521E">
        <w:rPr>
          <w:rFonts w:asciiTheme="minorHAnsi" w:hAnsiTheme="minorHAnsi" w:cstheme="minorBidi"/>
        </w:rPr>
        <w:t xml:space="preserve">Innfesting tar utgangspunkt med pigger på fasade, </w:t>
      </w:r>
      <w:r w:rsidRPr="00DA521E">
        <w:rPr>
          <w:rFonts w:asciiTheme="minorHAnsi" w:hAnsiTheme="minorHAnsi" w:cstheme="minorBidi"/>
          <w:color w:val="000000" w:themeColor="text1"/>
        </w:rPr>
        <w:t xml:space="preserve">alternativ innfestning kan diskuteres per prosjekt.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Monteringsmal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skal alltid leveres med produktet.</w:t>
      </w:r>
    </w:p>
    <w:p w14:paraId="5831A094" w14:textId="77777777" w:rsidR="008B1C13" w:rsidRPr="00DA521E" w:rsidRDefault="008B1C13" w:rsidP="008B1C13">
      <w:pPr>
        <w:rPr>
          <w:rFonts w:asciiTheme="minorHAnsi" w:hAnsiTheme="minorHAnsi" w:cstheme="minorBidi"/>
        </w:rPr>
      </w:pPr>
    </w:p>
    <w:p w14:paraId="02EA3D57" w14:textId="77777777" w:rsidR="008B1C13" w:rsidRPr="00DA521E" w:rsidRDefault="008B1C13" w:rsidP="008B1C1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Skilttype 1.10-1.12 benyttes om de standardiserte skiltene ikke passer. For disse skilttypene kan logo skaleres for spesialmål tilpasset den enkelte fasade, og produktene prises etter samme kalkyle som øvrige tilbudte produkter/mål.</w:t>
      </w:r>
    </w:p>
    <w:p w14:paraId="6F3FD179" w14:textId="77777777" w:rsidR="008B1C13" w:rsidRPr="00DA521E" w:rsidRDefault="008B1C13" w:rsidP="008B1C13">
      <w:pPr>
        <w:rPr>
          <w:rFonts w:asciiTheme="minorHAnsi" w:hAnsiTheme="minorHAnsi" w:cstheme="minorBidi"/>
          <w:color w:val="000000" w:themeColor="text1"/>
        </w:rPr>
      </w:pPr>
    </w:p>
    <w:p w14:paraId="7E5408DD" w14:textId="77777777" w:rsidR="008B1C13" w:rsidRPr="00DA521E" w:rsidRDefault="008B1C13" w:rsidP="008B1C13">
      <w:pPr>
        <w:rPr>
          <w:rFonts w:asciiTheme="minorHAnsi" w:hAnsiTheme="minorHAnsi" w:cstheme="minorBidi"/>
          <w:color w:val="000000" w:themeColor="text1"/>
        </w:rPr>
      </w:pPr>
    </w:p>
    <w:tbl>
      <w:tblPr>
        <w:tblStyle w:val="Tabellrutenett"/>
        <w:tblW w:w="9044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973"/>
        <w:gridCol w:w="1989"/>
        <w:gridCol w:w="4082"/>
      </w:tblGrid>
      <w:tr w:rsidR="008B1C13" w:rsidRPr="00DA521E" w14:paraId="4E0301CF" w14:textId="77777777" w:rsidTr="1859996A">
        <w:trPr>
          <w:cantSplit/>
        </w:trPr>
        <w:tc>
          <w:tcPr>
            <w:tcW w:w="2973" w:type="dxa"/>
          </w:tcPr>
          <w:p w14:paraId="78E50B6E" w14:textId="3B4372F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1.1 Lakkert logoskilt rødt – lite</w:t>
            </w:r>
          </w:p>
          <w:p w14:paraId="05F472A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DDE1AC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51A10AB1" wp14:editId="2A240776">
                  <wp:extent cx="933450" cy="516835"/>
                  <wp:effectExtent l="0" t="0" r="0" b="0"/>
                  <wp:docPr id="88" name="Grafik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88"/>
                          <pic:cNvPicPr/>
                        </pic:nvPicPr>
                        <pic:blipFill rotWithShape="1"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18"/>
                              </a:ext>
                            </a:extLst>
                          </a:blip>
                          <a:srcRect b="-13043"/>
                          <a:stretch/>
                        </pic:blipFill>
                        <pic:spPr bwMode="auto">
                          <a:xfrm>
                            <a:off x="0" y="0"/>
                            <a:ext cx="933450" cy="516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1CB4FB30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1000 mm</w:t>
            </w:r>
          </w:p>
          <w:p w14:paraId="66152632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54672A2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14C7DEED" w14:textId="2A5A13B2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proofErr w:type="gram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aluminiumsskilt,i</w:t>
            </w:r>
            <w:proofErr w:type="spellEnd"/>
            <w:proofErr w:type="gram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rød RAL 3020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Traffic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red</w:t>
            </w:r>
          </w:p>
          <w:p w14:paraId="52BFE0A5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Enkeltstående, utskårne bokstaver i hvit folie.</w:t>
            </w:r>
          </w:p>
          <w:p w14:paraId="2619FCC6" w14:textId="7C329322" w:rsidR="008B1C13" w:rsidRPr="00DA521E" w:rsidRDefault="008B1C13" w:rsidP="00F56F31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8B1C13" w:rsidRPr="00DA521E" w14:paraId="3680D89B" w14:textId="77777777" w:rsidTr="1859996A">
        <w:trPr>
          <w:cantSplit/>
        </w:trPr>
        <w:tc>
          <w:tcPr>
            <w:tcW w:w="2973" w:type="dxa"/>
          </w:tcPr>
          <w:p w14:paraId="64693FC8" w14:textId="259E5210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1.2 Lakkert logoskilt sort – lite </w:t>
            </w:r>
          </w:p>
          <w:p w14:paraId="34C0D6D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FEC142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noProof/>
              </w:rPr>
              <w:drawing>
                <wp:inline distT="0" distB="0" distL="0" distR="0" wp14:anchorId="433F1308" wp14:editId="65C9F996">
                  <wp:extent cx="933450" cy="524786"/>
                  <wp:effectExtent l="0" t="0" r="0" b="0"/>
                  <wp:docPr id="89" name="Grafik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89"/>
                          <pic:cNvPicPr/>
                        </pic:nvPicPr>
                        <pic:blipFill rotWithShape="1"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20"/>
                              </a:ext>
                            </a:extLst>
                          </a:blip>
                          <a:srcRect t="-1" b="-14782"/>
                          <a:stretch/>
                        </pic:blipFill>
                        <pic:spPr bwMode="auto">
                          <a:xfrm>
                            <a:off x="0" y="0"/>
                            <a:ext cx="933450" cy="524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1C48E1F0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Bredde:1000 mm</w:t>
            </w:r>
          </w:p>
          <w:p w14:paraId="3310695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17A4F396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2E218CF2" w14:textId="421D36AF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, i sort RAL 9005 Jet Black</w:t>
            </w:r>
          </w:p>
          <w:p w14:paraId="5828F661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Hvit folielogo</w:t>
            </w:r>
          </w:p>
        </w:tc>
      </w:tr>
      <w:tr w:rsidR="008B1C13" w:rsidRPr="00DA521E" w14:paraId="76DFF42B" w14:textId="77777777" w:rsidTr="1859996A">
        <w:trPr>
          <w:cantSplit/>
        </w:trPr>
        <w:tc>
          <w:tcPr>
            <w:tcW w:w="2973" w:type="dxa"/>
          </w:tcPr>
          <w:p w14:paraId="08028555" w14:textId="45BEEB9B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1.3 Lakkert logoskilt hvitt – lite </w:t>
            </w:r>
          </w:p>
          <w:p w14:paraId="63C1CB3E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C9F00A9" w14:textId="77777777" w:rsidR="008B1C13" w:rsidRPr="00DA521E" w:rsidRDefault="008B1C13" w:rsidP="00AE6617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1078EDF9" wp14:editId="1C36DB18">
                  <wp:extent cx="933450" cy="457200"/>
                  <wp:effectExtent l="0" t="0" r="0" b="0"/>
                  <wp:docPr id="960117437" name="Bilde 960117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60117437"/>
                          <pic:cNvPicPr/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1AE925E5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1000 mm</w:t>
            </w:r>
          </w:p>
          <w:p w14:paraId="7D5F7524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521DD3B3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5D4F49F9" w14:textId="0A2D12D4" w:rsidR="008B1C13" w:rsidRPr="00DA521E" w:rsidRDefault="00AD1E6A" w:rsidP="00AE6617">
            <w:pPr>
              <w:pStyle w:val="Listeavsnitt"/>
              <w:numPr>
                <w:ilvl w:val="0"/>
                <w:numId w:val="6"/>
              </w:numPr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, i </w:t>
            </w:r>
            <w:r w:rsidR="008B1C13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hvit RAL 9003 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Signal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white</w:t>
            </w:r>
            <w:proofErr w:type="spellEnd"/>
          </w:p>
          <w:p w14:paraId="45D5CE64" w14:textId="77777777" w:rsidR="008B1C13" w:rsidRPr="00DA521E" w:rsidRDefault="008B1C13" w:rsidP="00AE6617">
            <w:pPr>
              <w:pStyle w:val="Listeavsnitt"/>
              <w:numPr>
                <w:ilvl w:val="0"/>
                <w:numId w:val="6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</w:p>
          <w:p w14:paraId="365BB29D" w14:textId="77777777" w:rsidR="008B1C13" w:rsidRPr="00DA521E" w:rsidRDefault="008B1C13" w:rsidP="00AE6617">
            <w:pPr>
              <w:pStyle w:val="Listeavsnitt"/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</w:p>
        </w:tc>
      </w:tr>
      <w:tr w:rsidR="008B1C13" w:rsidRPr="00DA521E" w14:paraId="19814D01" w14:textId="77777777" w:rsidTr="1859996A">
        <w:trPr>
          <w:cantSplit/>
        </w:trPr>
        <w:tc>
          <w:tcPr>
            <w:tcW w:w="2973" w:type="dxa"/>
          </w:tcPr>
          <w:p w14:paraId="08A70C3C" w14:textId="48617133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1.4 Lakkert logoskilt rødt – medium </w:t>
            </w:r>
          </w:p>
          <w:p w14:paraId="0B8D21F5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05C6468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539A625" wp14:editId="60E8F806">
                  <wp:extent cx="1209822" cy="647510"/>
                  <wp:effectExtent l="0" t="0" r="0" b="635"/>
                  <wp:docPr id="90" name="Grafik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0"/>
                          <pic:cNvPicPr/>
                        </pic:nvPicPr>
                        <pic:blipFill>
                          <a:blip r:embed="rId222">
                            <a:extLst>
                              <a:ext uri="{96DAC541-7B7A-43D3-8B79-37D633B846F1}">
                                <asvg:svgBlip xmlns:asvg="http://schemas.microsoft.com/office/drawing/2016/SVG/main" r:embed="rId2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822" cy="64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3384D0A9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0945A5EF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4FFB80B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7E84C8FC" w14:textId="09FCBA82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Lakkert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, i rød RAL 3020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Traffic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red</w:t>
            </w:r>
          </w:p>
          <w:p w14:paraId="471F5EB6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Hvit folielogo</w:t>
            </w:r>
          </w:p>
        </w:tc>
      </w:tr>
      <w:tr w:rsidR="008B1C13" w:rsidRPr="00DA521E" w14:paraId="14C8C9BD" w14:textId="77777777" w:rsidTr="1859996A">
        <w:trPr>
          <w:cantSplit/>
        </w:trPr>
        <w:tc>
          <w:tcPr>
            <w:tcW w:w="2973" w:type="dxa"/>
          </w:tcPr>
          <w:p w14:paraId="1073CD86" w14:textId="5D408DD6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1.5 Lakkert logoskilt sort – medium</w:t>
            </w:r>
          </w:p>
          <w:p w14:paraId="45A03CF6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F4F7472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24D439C" wp14:editId="54882CC2">
                  <wp:extent cx="1209675" cy="647432"/>
                  <wp:effectExtent l="0" t="0" r="0" b="635"/>
                  <wp:docPr id="91" name="Grafik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"/>
                          <pic:cNvPicPr/>
                        </pic:nvPicPr>
                        <pic:blipFill>
                          <a:blip r:embed="rId224">
                            <a:extLst>
                              <a:ext uri="{96DAC541-7B7A-43D3-8B79-37D633B846F1}">
                                <asvg:svgBlip xmlns:asvg="http://schemas.microsoft.com/office/drawing/2016/SVG/main" r:embed="rId2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647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16331368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407C360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78317BB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1D630447" w14:textId="28D2932E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, i sort RAL 9005 Jet Black</w:t>
            </w:r>
          </w:p>
          <w:p w14:paraId="7AA7DCA6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folielogo </w:t>
            </w:r>
          </w:p>
        </w:tc>
      </w:tr>
      <w:tr w:rsidR="008B1C13" w:rsidRPr="00DA521E" w14:paraId="34CAA7EB" w14:textId="77777777" w:rsidTr="1859996A">
        <w:trPr>
          <w:cantSplit/>
        </w:trPr>
        <w:tc>
          <w:tcPr>
            <w:tcW w:w="2973" w:type="dxa"/>
          </w:tcPr>
          <w:p w14:paraId="75F00DD5" w14:textId="108E428E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1.6 Lakkert logoskilt hvitt – medium</w:t>
            </w:r>
          </w:p>
          <w:p w14:paraId="154F8ABC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78A0692" w14:textId="77777777" w:rsidR="008B1C13" w:rsidRPr="00DA521E" w:rsidRDefault="008B1C13" w:rsidP="00AE6617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494636F7" wp14:editId="5AEB4619">
                  <wp:extent cx="1209675" cy="643444"/>
                  <wp:effectExtent l="0" t="0" r="0" b="4445"/>
                  <wp:docPr id="930141538" name="Bilde 930141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30141538"/>
                          <pic:cNvPicPr/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64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2AD252" w14:textId="77777777" w:rsidR="008B1C13" w:rsidRPr="00B06DF7" w:rsidRDefault="008B1C13" w:rsidP="00AE6617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989" w:type="dxa"/>
          </w:tcPr>
          <w:p w14:paraId="06D3985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7E880184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42AF22D5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53D82536" w14:textId="205B93E5" w:rsidR="008B1C13" w:rsidRPr="00DA521E" w:rsidRDefault="00AD1E6A" w:rsidP="00AE6617">
            <w:pPr>
              <w:pStyle w:val="Listeavsnitt"/>
              <w:numPr>
                <w:ilvl w:val="0"/>
                <w:numId w:val="6"/>
              </w:numPr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, i </w:t>
            </w:r>
            <w:r w:rsidR="008B1C13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hvit RAL 9003 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Signal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white</w:t>
            </w:r>
            <w:proofErr w:type="spellEnd"/>
          </w:p>
          <w:p w14:paraId="26186EAC" w14:textId="77777777" w:rsidR="008B1C13" w:rsidRPr="00DA521E" w:rsidRDefault="008B1C13" w:rsidP="00AE6617">
            <w:pPr>
              <w:pStyle w:val="Listeavsnitt"/>
              <w:numPr>
                <w:ilvl w:val="0"/>
                <w:numId w:val="6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</w:p>
          <w:p w14:paraId="125A7F19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</w:tr>
      <w:tr w:rsidR="008B1C13" w:rsidRPr="00DA521E" w14:paraId="01E2442F" w14:textId="77777777" w:rsidTr="1859996A">
        <w:trPr>
          <w:cantSplit/>
        </w:trPr>
        <w:tc>
          <w:tcPr>
            <w:tcW w:w="2973" w:type="dxa"/>
          </w:tcPr>
          <w:p w14:paraId="5D98A0EF" w14:textId="3C9C0612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1.7 Lakkert logoskilt rødt – stort</w:t>
            </w:r>
          </w:p>
          <w:p w14:paraId="4362E45D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3DFA112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D81E564" wp14:editId="457EE780">
                  <wp:extent cx="1343025" cy="718802"/>
                  <wp:effectExtent l="0" t="0" r="3175" b="5715"/>
                  <wp:docPr id="28" name="Grafik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8"/>
                          <pic:cNvPicPr/>
                        </pic:nvPicPr>
                        <pic:blipFill>
                          <a:blip r:embed="rId222">
                            <a:extLst>
                              <a:ext uri="{96DAC541-7B7A-43D3-8B79-37D633B846F1}">
                                <asvg:svgBlip xmlns:asvg="http://schemas.microsoft.com/office/drawing/2016/SVG/main" r:embed="rId2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18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</w:tcPr>
          <w:p w14:paraId="75330ED8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42CD7678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5F46B92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</w:tcPr>
          <w:p w14:paraId="3738F12B" w14:textId="1C06323F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metallskilt, i rød RAL 3020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Traffic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red</w:t>
            </w:r>
          </w:p>
          <w:p w14:paraId="1E88D1B8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folielogo </w:t>
            </w:r>
          </w:p>
        </w:tc>
      </w:tr>
      <w:tr w:rsidR="008B1C13" w:rsidRPr="00DA521E" w14:paraId="7A213A19" w14:textId="77777777" w:rsidTr="1859996A">
        <w:trPr>
          <w:cantSplit/>
        </w:trPr>
        <w:tc>
          <w:tcPr>
            <w:tcW w:w="2973" w:type="dxa"/>
            <w:tcBorders>
              <w:bottom w:val="single" w:sz="4" w:space="0" w:color="auto"/>
            </w:tcBorders>
          </w:tcPr>
          <w:p w14:paraId="605E655C" w14:textId="48A1BB21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1.8 Lakkert logoskilt sort – stort</w:t>
            </w:r>
          </w:p>
          <w:p w14:paraId="206373A9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58E0D4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EEB51DB" wp14:editId="5F61437E">
                  <wp:extent cx="1352550" cy="723900"/>
                  <wp:effectExtent l="0" t="0" r="6350" b="0"/>
                  <wp:docPr id="29" name="Grafik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9"/>
                          <pic:cNvPicPr/>
                        </pic:nvPicPr>
                        <pic:blipFill>
                          <a:blip r:embed="rId224">
                            <a:extLst>
                              <a:ext uri="{96DAC541-7B7A-43D3-8B79-37D633B846F1}">
                                <asvg:svgBlip xmlns:asvg="http://schemas.microsoft.com/office/drawing/2016/SVG/main" r:embed="rId2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  <w:tcBorders>
              <w:bottom w:val="single" w:sz="4" w:space="0" w:color="auto"/>
            </w:tcBorders>
          </w:tcPr>
          <w:p w14:paraId="46B5F4F7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4D837A4D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47F7BC41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  <w:tcBorders>
              <w:bottom w:val="single" w:sz="4" w:space="0" w:color="auto"/>
            </w:tcBorders>
          </w:tcPr>
          <w:p w14:paraId="05FDF31E" w14:textId="46AD6E07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, i sort RAL 9005 Jet Black</w:t>
            </w:r>
          </w:p>
          <w:p w14:paraId="7A646FC8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folielogo </w:t>
            </w:r>
          </w:p>
        </w:tc>
      </w:tr>
      <w:tr w:rsidR="008B1C13" w:rsidRPr="00B02646" w14:paraId="022C2AF3" w14:textId="77777777" w:rsidTr="1859996A">
        <w:trPr>
          <w:cantSplit/>
        </w:trPr>
        <w:tc>
          <w:tcPr>
            <w:tcW w:w="2973" w:type="dxa"/>
            <w:tcBorders>
              <w:top w:val="single" w:sz="4" w:space="0" w:color="auto"/>
              <w:bottom w:val="single" w:sz="4" w:space="0" w:color="auto"/>
            </w:tcBorders>
          </w:tcPr>
          <w:p w14:paraId="67BEC764" w14:textId="7F94AB9D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1.9 Lakkert logoskilt hvitt – stort </w:t>
            </w:r>
          </w:p>
          <w:p w14:paraId="1CF4405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1550A7E" w14:textId="77777777" w:rsidR="008B1C13" w:rsidRPr="00DA521E" w:rsidRDefault="008B1C13" w:rsidP="00AE6617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05AFCFD5" wp14:editId="2CB443A4">
                  <wp:extent cx="1343025" cy="714375"/>
                  <wp:effectExtent l="0" t="0" r="0" b="0"/>
                  <wp:docPr id="1592521304" name="Bilde 1592521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592521304"/>
                          <pic:cNvPicPr/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  <w:tcBorders>
              <w:top w:val="single" w:sz="4" w:space="0" w:color="auto"/>
              <w:bottom w:val="single" w:sz="4" w:space="0" w:color="auto"/>
            </w:tcBorders>
          </w:tcPr>
          <w:p w14:paraId="16806927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574ECDCA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0539A94F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</w:tc>
        <w:tc>
          <w:tcPr>
            <w:tcW w:w="4082" w:type="dxa"/>
            <w:tcBorders>
              <w:top w:val="single" w:sz="4" w:space="0" w:color="auto"/>
              <w:bottom w:val="single" w:sz="4" w:space="0" w:color="auto"/>
            </w:tcBorders>
          </w:tcPr>
          <w:p w14:paraId="1020F6E5" w14:textId="7F6B929D" w:rsidR="008B1C13" w:rsidRPr="00DA521E" w:rsidRDefault="00AD1E6A" w:rsidP="00AE6617">
            <w:pPr>
              <w:pStyle w:val="Listeavsnitt"/>
              <w:numPr>
                <w:ilvl w:val="0"/>
                <w:numId w:val="5"/>
              </w:numPr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, i </w:t>
            </w:r>
            <w:r w:rsidR="008B1C13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hvit RAL 9003 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Signal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white</w:t>
            </w:r>
            <w:proofErr w:type="spellEnd"/>
          </w:p>
          <w:p w14:paraId="5BAC75B3" w14:textId="77777777" w:rsidR="008B1C13" w:rsidRPr="00DA521E" w:rsidRDefault="008B1C13" w:rsidP="00AE6617">
            <w:pPr>
              <w:pStyle w:val="Listeavsnitt"/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</w:p>
        </w:tc>
      </w:tr>
      <w:tr w:rsidR="008B1C13" w:rsidRPr="00DA521E" w14:paraId="0CDC4669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78545C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br w:type="page"/>
            </w:r>
          </w:p>
          <w:p w14:paraId="6A495471" w14:textId="0588A2F2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1.10 Lakkert logoskilt rødt – tilpasset </w:t>
            </w:r>
          </w:p>
          <w:p w14:paraId="1A39701C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88E9BB8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152053" wp14:editId="59425D9B">
                  <wp:extent cx="1550778" cy="829994"/>
                  <wp:effectExtent l="0" t="0" r="0" b="0"/>
                  <wp:docPr id="20" name="Grafik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"/>
                          <pic:cNvPicPr/>
                        </pic:nvPicPr>
                        <pic:blipFill>
                          <a:blip r:embed="rId222">
                            <a:extLst>
                              <a:ext uri="{96DAC541-7B7A-43D3-8B79-37D633B846F1}">
                                <asvg:svgBlip xmlns:asvg="http://schemas.microsoft.com/office/drawing/2016/SVG/main" r:embed="rId2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78" cy="829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F8A881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651B5B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  <w:p w14:paraId="30D73845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4B96811D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67E40B6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  <w:p w14:paraId="32964E67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  <w:p w14:paraId="4B4A930B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  <w:p w14:paraId="06F7EDBB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67E583" w14:textId="77777777" w:rsidR="008B1C13" w:rsidRPr="00DA521E" w:rsidRDefault="008B1C13" w:rsidP="00AE6617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5CDCD6D6" w14:textId="766FD868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, i rød RAL 3020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Traffic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red</w:t>
            </w:r>
          </w:p>
          <w:p w14:paraId="1F2AC083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folielogo </w:t>
            </w:r>
          </w:p>
          <w:p w14:paraId="4628233A" w14:textId="77777777" w:rsidR="008B1C13" w:rsidRPr="00DA521E" w:rsidRDefault="008B1C13" w:rsidP="00AE6617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8B1C13" w:rsidRPr="00DA521E" w14:paraId="3B581DAE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85D18E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DC52342" w14:textId="65DFC998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1.11 Lakkert logoskilt sort – tilpasset</w:t>
            </w:r>
          </w:p>
          <w:p w14:paraId="2EE65965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60036EE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323F5D1" wp14:editId="24774AD6">
                  <wp:extent cx="1550778" cy="829994"/>
                  <wp:effectExtent l="0" t="0" r="0" b="0"/>
                  <wp:docPr id="21" name="Grafik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1"/>
                          <pic:cNvPicPr/>
                        </pic:nvPicPr>
                        <pic:blipFill>
                          <a:blip r:embed="rId224">
                            <a:extLst>
                              <a:ext uri="{96DAC541-7B7A-43D3-8B79-37D633B846F1}">
                                <asvg:svgBlip xmlns:asvg="http://schemas.microsoft.com/office/drawing/2016/SVG/main" r:embed="rId2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778" cy="829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482DFD" w14:textId="77777777" w:rsidR="008B1C13" w:rsidRPr="00B06DF7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9192179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4425DB46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7B59EEBB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  <w:p w14:paraId="44288820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1FB07C5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65E9BA" w14:textId="3300BDE0" w:rsidR="008B1C13" w:rsidRPr="00DA521E" w:rsidRDefault="00AD1E6A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aluminiumsskilt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, i sort RAL 9005 Jet Black</w:t>
            </w:r>
          </w:p>
          <w:p w14:paraId="3EC48A9E" w14:textId="77777777" w:rsidR="008B1C13" w:rsidRPr="00DA521E" w:rsidRDefault="008B1C13" w:rsidP="00AE6617">
            <w:pPr>
              <w:pStyle w:val="Listeavsnitt"/>
              <w:numPr>
                <w:ilvl w:val="0"/>
                <w:numId w:val="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folielogo </w:t>
            </w:r>
          </w:p>
          <w:p w14:paraId="1506A798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8B1C13" w:rsidRPr="00DA521E" w14:paraId="4DC1062A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775D2D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43E4D56" w14:textId="5545C873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1.12 Lakkert logoskilt hvitt – tilpasset</w:t>
            </w:r>
          </w:p>
          <w:p w14:paraId="65298261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47BAE8A" w14:textId="77777777" w:rsidR="008B1C13" w:rsidRPr="00DA521E" w:rsidRDefault="008B1C13" w:rsidP="00AE6617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18AE161E" wp14:editId="37228388">
                  <wp:extent cx="1560389" cy="829994"/>
                  <wp:effectExtent l="0" t="0" r="1905" b="0"/>
                  <wp:docPr id="25" name="Bilde 25" descr="Et bilde som inneholder te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5"/>
                          <pic:cNvPicPr/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389" cy="829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E39BCF" w14:textId="77777777" w:rsidR="008B1C13" w:rsidRPr="00B06DF7" w:rsidRDefault="008B1C13" w:rsidP="00AE6617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DD061B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73FEC3C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1A569D01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07D1F5BA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40 mm</w:t>
            </w:r>
          </w:p>
          <w:p w14:paraId="1CCC8331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CD19F21" w14:textId="77777777" w:rsidR="008B1C13" w:rsidRPr="00DA521E" w:rsidRDefault="008B1C13" w:rsidP="00AE661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D294E6" w14:textId="4FF31B20" w:rsidR="008B1C13" w:rsidRPr="00DA521E" w:rsidRDefault="00AD1E6A" w:rsidP="00AE6617">
            <w:pPr>
              <w:pStyle w:val="Listeavsnitt"/>
              <w:numPr>
                <w:ilvl w:val="0"/>
                <w:numId w:val="5"/>
              </w:numPr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Mattlakkert</w:t>
            </w:r>
            <w:proofErr w:type="spellEnd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 metallskilt, i </w:t>
            </w:r>
            <w:r w:rsidR="008B1C13"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 xml:space="preserve">hvit RAL 9003 </w:t>
            </w:r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 xml:space="preserve">Signal </w:t>
            </w:r>
            <w:proofErr w:type="spellStart"/>
            <w:r w:rsidR="008B1C13" w:rsidRPr="00DA521E">
              <w:rPr>
                <w:rFonts w:asciiTheme="minorHAnsi" w:hAnsiTheme="minorHAnsi" w:cstheme="minorHAnsi"/>
                <w:color w:val="000000" w:themeColor="text1"/>
              </w:rPr>
              <w:t>white</w:t>
            </w:r>
            <w:proofErr w:type="spellEnd"/>
          </w:p>
          <w:p w14:paraId="69A70236" w14:textId="77777777" w:rsidR="008B1C13" w:rsidRPr="00DA521E" w:rsidRDefault="008B1C13" w:rsidP="00AE6617">
            <w:pPr>
              <w:pStyle w:val="Listeavsnitt"/>
              <w:numPr>
                <w:ilvl w:val="0"/>
                <w:numId w:val="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</w:p>
          <w:p w14:paraId="470CB678" w14:textId="77777777" w:rsidR="008B1C13" w:rsidRPr="00DA521E" w:rsidRDefault="008B1C13" w:rsidP="00AE6617">
            <w:pPr>
              <w:pStyle w:val="Listeavsnitt"/>
              <w:spacing w:after="160" w:line="259" w:lineRule="auto"/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</w:p>
        </w:tc>
      </w:tr>
    </w:tbl>
    <w:p w14:paraId="01165AAB" w14:textId="77777777" w:rsidR="008B1C13" w:rsidRPr="00DA521E" w:rsidRDefault="008B1C13" w:rsidP="008B1C13">
      <w:pPr>
        <w:pStyle w:val="Overskrift1"/>
        <w:numPr>
          <w:ilvl w:val="0"/>
          <w:numId w:val="24"/>
        </w:numPr>
      </w:pPr>
      <w:r w:rsidRPr="00DA521E">
        <w:br w:type="page"/>
      </w:r>
    </w:p>
    <w:p w14:paraId="3C8643E4" w14:textId="5615BDFE" w:rsidR="005C1D40" w:rsidRPr="00DA521E" w:rsidRDefault="00A90C07" w:rsidP="007078C1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9" w:name="_Toc232152215"/>
      <w:r w:rsidR="001A7E30" w:rsidRPr="00DA521E">
        <w:rPr>
          <w:rFonts w:asciiTheme="minorHAnsi" w:hAnsiTheme="minorHAnsi" w:cstheme="minorHAnsi"/>
          <w:color w:val="000000" w:themeColor="text1"/>
        </w:rPr>
        <w:t>L</w:t>
      </w:r>
      <w:r w:rsidR="005C1D40" w:rsidRPr="00DA521E">
        <w:rPr>
          <w:rFonts w:asciiTheme="minorHAnsi" w:hAnsiTheme="minorHAnsi" w:cstheme="minorHAnsi"/>
          <w:color w:val="000000" w:themeColor="text1"/>
        </w:rPr>
        <w:t>og</w:t>
      </w:r>
      <w:r w:rsidR="00E21162" w:rsidRPr="00DA521E">
        <w:rPr>
          <w:rFonts w:asciiTheme="minorHAnsi" w:hAnsiTheme="minorHAnsi" w:cstheme="minorHAnsi"/>
          <w:color w:val="000000" w:themeColor="text1"/>
        </w:rPr>
        <w:t>oskilt i aluminium med lys</w:t>
      </w:r>
      <w:bookmarkEnd w:id="9"/>
    </w:p>
    <w:p w14:paraId="05E764F6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17EC4BBD" w14:textId="6658A1F6" w:rsidR="003C3293" w:rsidRPr="00DA521E" w:rsidRDefault="003C3293" w:rsidP="003C329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Den røde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-logoen er vår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hovedlogo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. Den skal benyttes for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7317BF" w:rsidRPr="00DA521E">
        <w:rPr>
          <w:rFonts w:asciiTheme="minorHAnsi" w:hAnsiTheme="minorHAnsi" w:cstheme="minorBidi"/>
          <w:color w:val="000000" w:themeColor="text1"/>
        </w:rPr>
        <w:t>-</w:t>
      </w:r>
      <w:r w:rsidRPr="00DA521E">
        <w:rPr>
          <w:rFonts w:asciiTheme="minorHAnsi" w:hAnsiTheme="minorHAnsi" w:cstheme="minorBidi"/>
          <w:color w:val="000000" w:themeColor="text1"/>
        </w:rPr>
        <w:t xml:space="preserve">kontorer og </w:t>
      </w:r>
      <w:r w:rsidR="007317BF" w:rsidRPr="00DA521E">
        <w:rPr>
          <w:rFonts w:asciiTheme="minorHAnsi" w:hAnsiTheme="minorHAnsi" w:cstheme="minorBidi"/>
          <w:color w:val="000000" w:themeColor="text1"/>
        </w:rPr>
        <w:t>h</w:t>
      </w:r>
      <w:r w:rsidRPr="00DA521E">
        <w:rPr>
          <w:rFonts w:asciiTheme="minorHAnsi" w:hAnsiTheme="minorHAnsi" w:cstheme="minorBidi"/>
          <w:color w:val="000000" w:themeColor="text1"/>
        </w:rPr>
        <w:t xml:space="preserve">jelpemiddelsentraler som mottar besøk fra brukerne våre. I </w:t>
      </w:r>
      <w:r w:rsidR="00946333" w:rsidRPr="00DA521E">
        <w:rPr>
          <w:rFonts w:asciiTheme="minorHAnsi" w:hAnsiTheme="minorHAnsi" w:cstheme="minorBidi"/>
          <w:color w:val="000000" w:themeColor="text1"/>
        </w:rPr>
        <w:t>publikumsområder</w:t>
      </w:r>
      <w:r w:rsidRPr="00DA521E">
        <w:rPr>
          <w:rFonts w:asciiTheme="minorHAnsi" w:hAnsiTheme="minorHAnsi" w:cstheme="minorBidi"/>
          <w:color w:val="000000" w:themeColor="text1"/>
        </w:rPr>
        <w:t xml:space="preserve"> der det ikke passer med rødt direkte på fasaden, for eksempel ved for dårlig kontrast</w:t>
      </w:r>
      <w:r w:rsidR="007317BF" w:rsidRPr="00DA521E">
        <w:rPr>
          <w:rFonts w:asciiTheme="minorHAnsi" w:hAnsiTheme="minorHAnsi" w:cstheme="minorBidi"/>
          <w:color w:val="000000" w:themeColor="text1"/>
        </w:rPr>
        <w:t>,</w:t>
      </w:r>
      <w:r w:rsidRPr="00DA521E">
        <w:rPr>
          <w:rFonts w:asciiTheme="minorHAnsi" w:hAnsiTheme="minorHAnsi" w:cstheme="minorBidi"/>
          <w:color w:val="000000" w:themeColor="text1"/>
        </w:rPr>
        <w:t xml:space="preserve"> må det benyttes en bakplate som oppfyller kontrastkravet</w:t>
      </w:r>
      <w:r w:rsidR="005D2C63" w:rsidRPr="00DA521E">
        <w:rPr>
          <w:rFonts w:asciiTheme="minorHAnsi" w:hAnsiTheme="minorHAnsi" w:cstheme="minorBidi"/>
          <w:color w:val="000000" w:themeColor="text1"/>
        </w:rPr>
        <w:t>.</w:t>
      </w:r>
    </w:p>
    <w:p w14:paraId="5F22582B" w14:textId="187ED756" w:rsidR="003C3293" w:rsidRPr="00DA521E" w:rsidRDefault="003C3293" w:rsidP="003C3293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Sort eller hvit logo brukes kun </w:t>
      </w:r>
      <w:r w:rsidR="005E2882" w:rsidRPr="00DA521E">
        <w:rPr>
          <w:rFonts w:asciiTheme="minorHAnsi" w:hAnsiTheme="minorHAnsi" w:cstheme="minorBidi"/>
          <w:color w:val="000000" w:themeColor="text1"/>
        </w:rPr>
        <w:t>for</w:t>
      </w:r>
      <w:r w:rsidRPr="00DA521E">
        <w:rPr>
          <w:rFonts w:asciiTheme="minorHAnsi" w:hAnsiTheme="minorHAnsi" w:cstheme="minorBidi"/>
          <w:color w:val="000000" w:themeColor="text1"/>
        </w:rPr>
        <w:t xml:space="preserve"> enheter som ikke har publikumsområder der det ikke fungerer med rød logo.</w:t>
      </w:r>
    </w:p>
    <w:p w14:paraId="6B4372D6" w14:textId="77777777" w:rsidR="005D2C63" w:rsidRPr="00DA521E" w:rsidRDefault="005D2C63" w:rsidP="154C6F7D">
      <w:pPr>
        <w:rPr>
          <w:rFonts w:asciiTheme="minorHAnsi" w:hAnsiTheme="minorHAnsi" w:cstheme="minorBidi"/>
          <w:color w:val="000000" w:themeColor="text1"/>
        </w:rPr>
      </w:pPr>
    </w:p>
    <w:p w14:paraId="6137BBDB" w14:textId="1ECAF5C6" w:rsidR="00D6695F" w:rsidRPr="00DA521E" w:rsidRDefault="005C1D40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Skiltet </w:t>
      </w:r>
      <w:r w:rsidR="009C7DA2" w:rsidRPr="00DA521E">
        <w:rPr>
          <w:rFonts w:asciiTheme="minorHAnsi" w:hAnsiTheme="minorHAnsi" w:cstheme="minorBidi"/>
          <w:color w:val="000000" w:themeColor="text1"/>
        </w:rPr>
        <w:t>skal</w:t>
      </w:r>
      <w:r w:rsidR="081EAE95" w:rsidRPr="00DA521E">
        <w:rPr>
          <w:rFonts w:asciiTheme="minorHAnsi" w:hAnsiTheme="minorHAnsi" w:cstheme="minorBidi"/>
          <w:color w:val="000000" w:themeColor="text1"/>
        </w:rPr>
        <w:t xml:space="preserve"> være innvendig belyst med lysdioder.</w:t>
      </w:r>
      <w:r w:rsidR="004466A2" w:rsidRPr="00DA521E">
        <w:rPr>
          <w:rFonts w:asciiTheme="minorHAnsi" w:hAnsiTheme="minorHAnsi" w:cstheme="minorBidi"/>
          <w:color w:val="000000" w:themeColor="text1"/>
        </w:rPr>
        <w:t xml:space="preserve"> Hele fronten</w:t>
      </w:r>
      <w:r w:rsidR="081EAE95" w:rsidRPr="00DA521E">
        <w:rPr>
          <w:rFonts w:asciiTheme="minorHAnsi" w:hAnsiTheme="minorHAnsi" w:cstheme="minorBidi"/>
          <w:color w:val="000000" w:themeColor="text1"/>
        </w:rPr>
        <w:t xml:space="preserve"> skal</w:t>
      </w:r>
      <w:r w:rsidR="009C7DA2" w:rsidRPr="00DA521E">
        <w:rPr>
          <w:rFonts w:asciiTheme="minorHAnsi" w:hAnsiTheme="minorHAnsi" w:cstheme="minorBidi"/>
          <w:color w:val="000000" w:themeColor="text1"/>
        </w:rPr>
        <w:t xml:space="preserve"> lyse fremover</w:t>
      </w:r>
      <w:r w:rsidR="3A0BD076" w:rsidRPr="00DA521E">
        <w:rPr>
          <w:rFonts w:asciiTheme="minorHAnsi" w:hAnsiTheme="minorHAnsi" w:cstheme="minorBidi"/>
          <w:color w:val="000000" w:themeColor="text1"/>
        </w:rPr>
        <w:t>,</w:t>
      </w:r>
      <w:r w:rsidR="0013091F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4466A2" w:rsidRPr="00DA521E">
        <w:rPr>
          <w:rFonts w:asciiTheme="minorHAnsi" w:hAnsiTheme="minorHAnsi" w:cstheme="minorBidi"/>
          <w:color w:val="000000" w:themeColor="text1"/>
        </w:rPr>
        <w:t>siden og baksiden skal ikke ha lys gjennom.</w:t>
      </w:r>
      <w:r w:rsidR="009C7DA2" w:rsidRPr="00DA521E">
        <w:rPr>
          <w:rFonts w:asciiTheme="minorHAnsi" w:hAnsiTheme="minorHAnsi" w:cstheme="minorBidi"/>
          <w:color w:val="000000" w:themeColor="text1"/>
        </w:rPr>
        <w:t xml:space="preserve"> Lysstyrken</w:t>
      </w:r>
      <w:r w:rsidR="00B0049E" w:rsidRPr="00DA521E">
        <w:rPr>
          <w:rFonts w:asciiTheme="minorHAnsi" w:hAnsiTheme="minorHAnsi" w:cstheme="minorBidi"/>
          <w:color w:val="000000" w:themeColor="text1"/>
        </w:rPr>
        <w:t xml:space="preserve"> på diodene </w:t>
      </w:r>
      <w:r w:rsidR="009C7DA2" w:rsidRPr="00DA521E">
        <w:rPr>
          <w:rFonts w:asciiTheme="minorHAnsi" w:hAnsiTheme="minorHAnsi" w:cstheme="minorBidi"/>
          <w:color w:val="000000" w:themeColor="text1"/>
        </w:rPr>
        <w:t>i skiltet skal ikke blende forbipasserende og være like lesbart på kort og lang avstand.</w:t>
      </w:r>
    </w:p>
    <w:p w14:paraId="0959B987" w14:textId="77777777" w:rsidR="007E2E60" w:rsidRPr="00DA521E" w:rsidRDefault="007E2E60" w:rsidP="154C6F7D">
      <w:pPr>
        <w:rPr>
          <w:rFonts w:asciiTheme="minorHAnsi" w:hAnsiTheme="minorHAnsi" w:cstheme="minorBidi"/>
          <w:color w:val="000000" w:themeColor="text1"/>
        </w:rPr>
      </w:pPr>
    </w:p>
    <w:p w14:paraId="443B5AE1" w14:textId="52847E78" w:rsidR="00084E9B" w:rsidRPr="00DA521E" w:rsidRDefault="00B0049E" w:rsidP="00C33AB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Skiltsiden</w:t>
      </w:r>
      <w:r w:rsidR="00777C06" w:rsidRPr="00DA521E">
        <w:rPr>
          <w:rFonts w:asciiTheme="minorHAnsi" w:hAnsiTheme="minorHAnsi" w:cstheme="minorBidi"/>
          <w:color w:val="000000" w:themeColor="text1"/>
        </w:rPr>
        <w:t xml:space="preserve">e skal være i </w:t>
      </w:r>
      <w:r w:rsidR="00E25367" w:rsidRPr="00DA521E">
        <w:rPr>
          <w:rFonts w:asciiTheme="minorHAnsi" w:hAnsiTheme="minorHAnsi" w:cstheme="minorBidi"/>
          <w:color w:val="000000" w:themeColor="text1"/>
        </w:rPr>
        <w:t>4</w:t>
      </w:r>
      <w:r w:rsidR="00946333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E25367" w:rsidRPr="00DA521E">
        <w:rPr>
          <w:rFonts w:asciiTheme="minorHAnsi" w:hAnsiTheme="minorHAnsi" w:cstheme="minorBidi"/>
          <w:color w:val="000000" w:themeColor="text1"/>
        </w:rPr>
        <w:t xml:space="preserve">mm </w:t>
      </w:r>
      <w:r w:rsidR="00777C06" w:rsidRPr="00DA521E">
        <w:rPr>
          <w:rFonts w:asciiTheme="minorHAnsi" w:hAnsiTheme="minorHAnsi" w:cstheme="minorBidi"/>
          <w:color w:val="000000" w:themeColor="text1"/>
        </w:rPr>
        <w:t>lakkert 1050 aluminium. Fronten skal være i a</w:t>
      </w:r>
      <w:r w:rsidR="005C1D40" w:rsidRPr="00DA521E">
        <w:rPr>
          <w:rFonts w:asciiTheme="minorHAnsi" w:hAnsiTheme="minorHAnsi" w:cstheme="minorBidi"/>
          <w:color w:val="000000" w:themeColor="text1"/>
        </w:rPr>
        <w:t>kryl</w:t>
      </w:r>
      <w:r w:rsidR="00777C06" w:rsidRPr="00DA521E">
        <w:rPr>
          <w:rFonts w:asciiTheme="minorHAnsi" w:hAnsiTheme="minorHAnsi" w:cstheme="minorBidi"/>
          <w:color w:val="000000" w:themeColor="text1"/>
        </w:rPr>
        <w:t xml:space="preserve"> i tilsvarende kvalitet </w:t>
      </w:r>
      <w:r w:rsidR="005C2606" w:rsidRPr="00DA521E">
        <w:rPr>
          <w:rFonts w:asciiTheme="minorHAnsi" w:hAnsiTheme="minorHAnsi" w:cstheme="minorBidi"/>
          <w:color w:val="000000" w:themeColor="text1"/>
        </w:rPr>
        <w:t xml:space="preserve">som </w:t>
      </w:r>
      <w:proofErr w:type="spellStart"/>
      <w:r w:rsidR="005C2606"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="005C1D40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C33AB3" w:rsidRPr="00DA521E">
        <w:rPr>
          <w:rFonts w:asciiTheme="minorHAnsi" w:hAnsiTheme="minorHAnsi" w:cstheme="minorBidi"/>
          <w:color w:val="000000" w:themeColor="text1"/>
        </w:rPr>
        <w:t>med «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C33AB3" w:rsidRPr="00DA521E">
        <w:rPr>
          <w:rFonts w:asciiTheme="minorHAnsi" w:hAnsiTheme="minorHAnsi" w:cstheme="minorBidi"/>
          <w:color w:val="000000" w:themeColor="text1"/>
        </w:rPr>
        <w:t xml:space="preserve">»-tekst i </w:t>
      </w:r>
      <w:proofErr w:type="spellStart"/>
      <w:r w:rsidR="00C33AB3" w:rsidRPr="00DA521E">
        <w:rPr>
          <w:rFonts w:asciiTheme="minorHAnsi" w:hAnsiTheme="minorHAnsi" w:cstheme="minorBidi"/>
          <w:color w:val="000000" w:themeColor="text1"/>
        </w:rPr>
        <w:t>translucent</w:t>
      </w:r>
      <w:proofErr w:type="spellEnd"/>
      <w:r w:rsidR="00C33AB3" w:rsidRPr="00DA521E">
        <w:rPr>
          <w:rFonts w:asciiTheme="minorHAnsi" w:hAnsiTheme="minorHAnsi" w:cstheme="minorBidi"/>
          <w:color w:val="000000" w:themeColor="text1"/>
        </w:rPr>
        <w:t xml:space="preserve"> folie</w:t>
      </w:r>
      <w:r w:rsidR="00E25367" w:rsidRPr="00DA521E">
        <w:rPr>
          <w:rFonts w:asciiTheme="minorHAnsi" w:hAnsiTheme="minorHAnsi" w:cstheme="minorBidi"/>
          <w:color w:val="000000" w:themeColor="text1"/>
        </w:rPr>
        <w:t xml:space="preserve"> tilsvarende </w:t>
      </w:r>
      <w:r w:rsidR="003B3B8E" w:rsidRPr="00DA521E">
        <w:rPr>
          <w:rFonts w:asciiTheme="minorHAnsi" w:hAnsiTheme="minorHAnsi" w:cstheme="minorBidi"/>
          <w:color w:val="000000" w:themeColor="text1"/>
        </w:rPr>
        <w:t xml:space="preserve">3M-80-serien, </w:t>
      </w:r>
      <w:proofErr w:type="spellStart"/>
      <w:r w:rsidR="003B3B8E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3B3B8E" w:rsidRPr="00DA521E">
        <w:rPr>
          <w:rFonts w:asciiTheme="minorHAnsi" w:hAnsiTheme="minorHAnsi" w:cstheme="minorBidi"/>
          <w:color w:val="000000" w:themeColor="text1"/>
        </w:rPr>
        <w:t xml:space="preserve"> eller tilsvarende kvalitet.</w:t>
      </w:r>
      <w:r w:rsidR="00C33AB3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6FCA48FC" w14:textId="77777777" w:rsidR="00084E9B" w:rsidRPr="00DA521E" w:rsidRDefault="00084E9B" w:rsidP="00C33AB3">
      <w:pPr>
        <w:rPr>
          <w:rFonts w:asciiTheme="minorHAnsi" w:hAnsiTheme="minorHAnsi" w:cstheme="minorBidi"/>
          <w:color w:val="000000" w:themeColor="text1"/>
        </w:rPr>
      </w:pPr>
    </w:p>
    <w:p w14:paraId="115B20D7" w14:textId="341A4B5F" w:rsidR="00C33AB3" w:rsidRPr="00DA521E" w:rsidRDefault="00C33AB3" w:rsidP="00C33AB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Beskrivelsen av fargekodene er spesifisert under avsnittet om Farger.</w:t>
      </w:r>
    </w:p>
    <w:p w14:paraId="5E377715" w14:textId="072FFB4F" w:rsidR="005C1D40" w:rsidRPr="00DA521E" w:rsidRDefault="00DA0EF2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Disse skiltene prises for montering med pigger på fasade.</w:t>
      </w:r>
    </w:p>
    <w:p w14:paraId="6FE10DBE" w14:textId="77777777" w:rsidR="005C2606" w:rsidRPr="00DA521E" w:rsidRDefault="005C2606" w:rsidP="154C6F7D">
      <w:pPr>
        <w:rPr>
          <w:rFonts w:asciiTheme="minorHAnsi" w:hAnsiTheme="minorHAnsi" w:cstheme="minorBidi"/>
          <w:color w:val="000000" w:themeColor="text1"/>
        </w:rPr>
      </w:pPr>
    </w:p>
    <w:p w14:paraId="3D92AD80" w14:textId="1A936FCF" w:rsidR="0AE344EE" w:rsidRPr="00DA521E" w:rsidRDefault="0AE344EE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Skilttype 2.10-2.12 benyttes om de standardiserte skiltene ikke passer. For disse skilttypene kan logo skaleres for spesialmål tilpasset den enkelte fasade, og produktene prises etter samme kalkyle som øvrige tilbudte produkter/mål.</w:t>
      </w:r>
    </w:p>
    <w:p w14:paraId="3BC9FF19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700"/>
        <w:gridCol w:w="318"/>
        <w:gridCol w:w="2085"/>
        <w:gridCol w:w="3960"/>
        <w:gridCol w:w="9"/>
      </w:tblGrid>
      <w:tr w:rsidR="005C1D40" w:rsidRPr="00DA521E" w14:paraId="657E7F8A" w14:textId="77777777" w:rsidTr="1859996A">
        <w:trPr>
          <w:cantSplit/>
        </w:trPr>
        <w:tc>
          <w:tcPr>
            <w:tcW w:w="2700" w:type="dxa"/>
          </w:tcPr>
          <w:p w14:paraId="4F4C39E6" w14:textId="08113B0B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2.1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>Logo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>med lys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rødt – lite</w:t>
            </w:r>
          </w:p>
          <w:p w14:paraId="3A5601E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093AA2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2F7F345" wp14:editId="7712873B">
                  <wp:extent cx="942975" cy="447675"/>
                  <wp:effectExtent l="0" t="0" r="9525" b="9525"/>
                  <wp:docPr id="93" name="Grafik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3"/>
                          <pic:cNvPicPr/>
                        </pic:nvPicPr>
                        <pic:blipFill>
                          <a:blip r:embed="rId227">
                            <a:extLst>
                              <a:ext uri="{96DAC541-7B7A-43D3-8B79-37D633B846F1}">
                                <asvg:svgBlip xmlns:asvg="http://schemas.microsoft.com/office/drawing/2016/SVG/main" r:embed="rId2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0BF251BD" w14:textId="12E53BE5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A367768" w14:textId="49CD870F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468FB004" w14:textId="6443716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6BABFA48" w14:textId="49037B51" w:rsidR="00462C1F" w:rsidRPr="00DA521E" w:rsidRDefault="00462C1F" w:rsidP="00462C1F">
            <w:pPr>
              <w:pStyle w:val="Listeavsnitt"/>
              <w:numPr>
                <w:ilvl w:val="0"/>
                <w:numId w:val="5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3FAD7FE3" w14:textId="54D5EC45" w:rsidR="00462C1F" w:rsidRPr="00DA521E" w:rsidRDefault="007B2DE4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BC27E8" w:rsidRPr="00DA521E">
              <w:rPr>
                <w:rFonts w:asciiTheme="minorHAnsi" w:hAnsiTheme="minorHAnsi" w:cstheme="minorBidi"/>
                <w:color w:val="000000" w:themeColor="text1"/>
              </w:rPr>
              <w:t xml:space="preserve"> Rød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akrylfront i </w:t>
            </w:r>
            <w:proofErr w:type="spellStart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3H68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eller tilsvarende kvalitet</w:t>
            </w:r>
          </w:p>
          <w:p w14:paraId="71E12612" w14:textId="0433331E" w:rsidR="00DA0EF2" w:rsidRPr="00DA521E" w:rsidRDefault="00462C1F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»-tekst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</w:tc>
      </w:tr>
      <w:tr w:rsidR="005C1D40" w:rsidRPr="00DA521E" w14:paraId="44FD9B7B" w14:textId="77777777" w:rsidTr="1859996A">
        <w:trPr>
          <w:cantSplit/>
        </w:trPr>
        <w:tc>
          <w:tcPr>
            <w:tcW w:w="2700" w:type="dxa"/>
          </w:tcPr>
          <w:p w14:paraId="40EFCCD7" w14:textId="37C44776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2.2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 – lite</w:t>
            </w:r>
          </w:p>
          <w:p w14:paraId="4A9229A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5595F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3E7CFEB" wp14:editId="5FA752EE">
                  <wp:extent cx="942975" cy="447675"/>
                  <wp:effectExtent l="0" t="0" r="9525" b="9525"/>
                  <wp:docPr id="94" name="Grafikk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4"/>
                          <pic:cNvPicPr/>
                        </pic:nvPicPr>
                        <pic:blipFill>
                          <a:blip r:embed="rId229">
                            <a:extLst>
                              <a:ext uri="{96DAC541-7B7A-43D3-8B79-37D633B846F1}">
                                <asvg:svgBlip xmlns:asvg="http://schemas.microsoft.com/office/drawing/2016/SVG/main" r:embed="rId2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4266B61D" w14:textId="10BE71D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96555C4" w14:textId="626DD255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3F983B3C" w14:textId="11495B9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3D798526" w14:textId="51965F06" w:rsidR="008F727F" w:rsidRPr="00DA521E" w:rsidRDefault="008F727F" w:rsidP="008F727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sortlakkert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79F5EABA" w14:textId="2FD543EB" w:rsidR="008F727F" w:rsidRPr="00DA521E" w:rsidRDefault="00BC27E8" w:rsidP="008F727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</w:t>
            </w:r>
            <w:r w:rsidR="008F727F" w:rsidRPr="00DA521E">
              <w:rPr>
                <w:rFonts w:asciiTheme="minorHAnsi" w:hAnsiTheme="minorHAnsi" w:cstheme="minorHAnsi"/>
                <w:color w:val="000000" w:themeColor="text1"/>
              </w:rPr>
              <w:t>ort akryl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front</w:t>
            </w:r>
            <w:r w:rsidR="008F727F" w:rsidRPr="00DA521E">
              <w:rPr>
                <w:rFonts w:asciiTheme="minorHAnsi" w:hAnsiTheme="minorHAnsi" w:cstheme="minorHAnsi"/>
                <w:color w:val="000000" w:themeColor="text1"/>
              </w:rPr>
              <w:t xml:space="preserve">, </w:t>
            </w:r>
            <w:proofErr w:type="spellStart"/>
            <w:r w:rsidR="008F727F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8F727F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</w:p>
          <w:p w14:paraId="0BC94F8D" w14:textId="20E8C8D9" w:rsidR="00DA0EF2" w:rsidRPr="00DA521E" w:rsidRDefault="008F727F" w:rsidP="00070E67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hvit </w:t>
            </w:r>
            <w:proofErr w:type="spellStart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61AA64FB" w14:textId="77777777" w:rsidTr="1859996A">
        <w:trPr>
          <w:cantSplit/>
        </w:trPr>
        <w:tc>
          <w:tcPr>
            <w:tcW w:w="2700" w:type="dxa"/>
          </w:tcPr>
          <w:p w14:paraId="50428D8E" w14:textId="1B8011B8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2.3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hvitt – lite</w:t>
            </w:r>
          </w:p>
          <w:p w14:paraId="243D728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606FA0" w14:textId="77777777" w:rsidR="005C1D40" w:rsidRPr="00DA521E" w:rsidRDefault="005C1D40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04A91480" wp14:editId="44889DE9">
                  <wp:extent cx="942975" cy="457200"/>
                  <wp:effectExtent l="0" t="0" r="0" b="0"/>
                  <wp:docPr id="2007012840" name="Bilde 2007012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07012840"/>
                          <pic:cNvPicPr/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62A7363F" w14:textId="5F4E42D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3D90905" w14:textId="52F8FAD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783BE180" w14:textId="7A84378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7340916B" w14:textId="50AB84E3" w:rsidR="00400A81" w:rsidRPr="00DA521E" w:rsidRDefault="008F727F" w:rsidP="00400A8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hvit</w:t>
            </w:r>
            <w:r w:rsidR="00260041" w:rsidRPr="00DA521E">
              <w:rPr>
                <w:rFonts w:asciiTheme="minorHAnsi" w:hAnsiTheme="minorHAnsi" w:cstheme="minorHAnsi"/>
                <w:color w:val="000000" w:themeColor="text1"/>
              </w:rPr>
              <w:t>lakker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t</w:t>
            </w:r>
            <w:r w:rsidR="00AD1E6A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0F179F39" w14:textId="68F8C12D" w:rsidR="00400A81" w:rsidRPr="00DA521E" w:rsidRDefault="00BC27E8" w:rsidP="00400A8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vit akryl</w:t>
            </w:r>
            <w:r w:rsidR="00400A81"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</w:t>
            </w:r>
            <w:proofErr w:type="spellStart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</w:p>
          <w:p w14:paraId="44AAA5E0" w14:textId="1B2C0969" w:rsidR="00DA0EF2" w:rsidRPr="00DA521E" w:rsidRDefault="00400A81" w:rsidP="00070E67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sort </w:t>
            </w:r>
            <w:proofErr w:type="spellStart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</w:tc>
      </w:tr>
      <w:tr w:rsidR="005C1D40" w:rsidRPr="00DA521E" w14:paraId="15B3164B" w14:textId="77777777" w:rsidTr="1859996A">
        <w:trPr>
          <w:cantSplit/>
          <w:trHeight w:val="1981"/>
        </w:trPr>
        <w:tc>
          <w:tcPr>
            <w:tcW w:w="2700" w:type="dxa"/>
          </w:tcPr>
          <w:p w14:paraId="60F0CC85" w14:textId="601DCCF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2.4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rødt – medium</w:t>
            </w:r>
          </w:p>
          <w:p w14:paraId="10E2F44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DC1A86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7E00E72" wp14:editId="68305657">
                  <wp:extent cx="1104314" cy="575487"/>
                  <wp:effectExtent l="0" t="0" r="635" b="0"/>
                  <wp:docPr id="95" name="Grafikk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5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314" cy="575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396626C6" w14:textId="4715DB50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>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1EEA4BFA" w14:textId="667AB5B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D718BB1" w14:textId="5FB6441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</w:tc>
        <w:tc>
          <w:tcPr>
            <w:tcW w:w="3969" w:type="dxa"/>
            <w:gridSpan w:val="2"/>
          </w:tcPr>
          <w:p w14:paraId="1A78E75A" w14:textId="02A39552" w:rsidR="00462C1F" w:rsidRPr="00DA521E" w:rsidRDefault="00462C1F" w:rsidP="00462C1F">
            <w:pPr>
              <w:pStyle w:val="Listeavsnitt"/>
              <w:numPr>
                <w:ilvl w:val="0"/>
                <w:numId w:val="5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2B50219E" w14:textId="29E7F6DD" w:rsidR="00462C1F" w:rsidRPr="00DA521E" w:rsidRDefault="007B2DE4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 Rød akrylfront i </w:t>
            </w:r>
            <w:proofErr w:type="spellStart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3H68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eller tilsvarende kvalitet</w:t>
            </w:r>
          </w:p>
          <w:p w14:paraId="1D2B0031" w14:textId="222E8D81" w:rsidR="005C1D40" w:rsidRPr="00DA521E" w:rsidRDefault="00462C1F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»-tekst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</w:tc>
      </w:tr>
      <w:tr w:rsidR="005C1D40" w:rsidRPr="00DA521E" w14:paraId="0CA28F2F" w14:textId="77777777" w:rsidTr="1859996A">
        <w:trPr>
          <w:cantSplit/>
        </w:trPr>
        <w:tc>
          <w:tcPr>
            <w:tcW w:w="2700" w:type="dxa"/>
            <w:tcBorders>
              <w:bottom w:val="single" w:sz="4" w:space="0" w:color="auto"/>
            </w:tcBorders>
          </w:tcPr>
          <w:p w14:paraId="126B0175" w14:textId="66622EBC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2.5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 – medium</w:t>
            </w:r>
          </w:p>
          <w:p w14:paraId="2E23A08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7D2F9C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E3088A2" wp14:editId="69DE4D14">
                  <wp:extent cx="1104265" cy="575461"/>
                  <wp:effectExtent l="0" t="0" r="635" b="0"/>
                  <wp:docPr id="96" name="Grafikk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6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57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  <w:tcBorders>
              <w:bottom w:val="single" w:sz="4" w:space="0" w:color="auto"/>
            </w:tcBorders>
          </w:tcPr>
          <w:p w14:paraId="63C5BFE7" w14:textId="7AE53FA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345FF4FC" w14:textId="1F74095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04628E2" w14:textId="6E5F566F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</w:tc>
        <w:tc>
          <w:tcPr>
            <w:tcW w:w="3969" w:type="dxa"/>
            <w:gridSpan w:val="2"/>
            <w:tcBorders>
              <w:bottom w:val="single" w:sz="4" w:space="0" w:color="auto"/>
            </w:tcBorders>
          </w:tcPr>
          <w:p w14:paraId="0777CCE5" w14:textId="4E96A47B" w:rsidR="00462C1F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sortlakkert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19FC2E4F" w14:textId="03768A1A" w:rsidR="00462C1F" w:rsidRPr="00DA521E" w:rsidRDefault="00BC27E8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ort akrylfront, </w:t>
            </w:r>
            <w:proofErr w:type="spellStart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</w:p>
          <w:p w14:paraId="2C712B9A" w14:textId="20BA5F73" w:rsidR="00DA0EF2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24471ED5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5BC88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329B832" w14:textId="5EB34A23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2.6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hvitt – medium</w:t>
            </w:r>
          </w:p>
          <w:p w14:paraId="728C0A03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169099C" w14:textId="77777777" w:rsidR="005C1D40" w:rsidRPr="00DA521E" w:rsidRDefault="005C1D40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5DCC5EAE" wp14:editId="578D0688">
                  <wp:extent cx="1097280" cy="575878"/>
                  <wp:effectExtent l="0" t="0" r="0" b="0"/>
                  <wp:docPr id="572963244" name="Bilde 572963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572963244"/>
                          <pic:cNvPicPr/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575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25B19" w14:textId="77777777" w:rsidR="005C1D40" w:rsidRPr="00B06DF7" w:rsidRDefault="005C1D40" w:rsidP="00614BA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8D951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9E6655" w14:textId="04FDE28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51C89AD4" w14:textId="16061CB1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7E88997" w14:textId="5A83DAF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F31FC6" w14:textId="77777777" w:rsidR="005C1D40" w:rsidRPr="00DA521E" w:rsidRDefault="005C1D40" w:rsidP="00CB342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CA87C10" w14:textId="479C70A8" w:rsidR="00260041" w:rsidRPr="00DA521E" w:rsidRDefault="00260041" w:rsidP="0026004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681D28" w:rsidRPr="00DA521E">
              <w:rPr>
                <w:rFonts w:asciiTheme="minorHAnsi" w:hAnsiTheme="minorHAnsi" w:cstheme="minorHAnsi"/>
                <w:color w:val="000000" w:themeColor="text1"/>
              </w:rPr>
              <w:t>hvitlakkert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56AC4CA0" w14:textId="26403E7D" w:rsidR="00260041" w:rsidRPr="00DA521E" w:rsidRDefault="00BC27E8" w:rsidP="0026004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</w:t>
            </w:r>
            <w:r w:rsidR="00260041" w:rsidRPr="00DA521E">
              <w:rPr>
                <w:rFonts w:asciiTheme="minorHAnsi" w:hAnsiTheme="minorHAnsi" w:cstheme="minorHAnsi"/>
                <w:color w:val="000000" w:themeColor="text1"/>
              </w:rPr>
              <w:t>vit akryl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front</w:t>
            </w:r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 xml:space="preserve">, </w:t>
            </w:r>
            <w:proofErr w:type="spellStart"/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  <w:r w:rsidR="00260041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2B0475A9" w14:textId="140460FA" w:rsidR="00260041" w:rsidRPr="00DA521E" w:rsidRDefault="00260041" w:rsidP="0026004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F90C76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sort </w:t>
            </w:r>
            <w:proofErr w:type="spellStart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  <w:p w14:paraId="1A254EA7" w14:textId="1B99836B" w:rsidR="00DA0EF2" w:rsidRPr="00DA521E" w:rsidRDefault="003B6287" w:rsidP="003B6287"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7024C64C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7693C4" w14:textId="70FEF467" w:rsidR="005C1D40" w:rsidRPr="00DA521E" w:rsidRDefault="00DA0EF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br w:type="page"/>
            </w:r>
          </w:p>
          <w:p w14:paraId="7B0F9D7E" w14:textId="29CD55B9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2.7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rødt – stort</w:t>
            </w:r>
          </w:p>
          <w:p w14:paraId="2119DC11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81C443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ADA6D42" wp14:editId="410AD708">
                  <wp:extent cx="1352550" cy="704850"/>
                  <wp:effectExtent l="0" t="0" r="0" b="0"/>
                  <wp:docPr id="30" name="Grafik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0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724CEB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FDCA4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9461030" w14:textId="0E65028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4FE7C7B8" w14:textId="61CDF09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09E5C639" w14:textId="49B3806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E18D42" w14:textId="7D225483" w:rsidR="00462C1F" w:rsidRPr="00DA521E" w:rsidRDefault="00462C1F" w:rsidP="00462C1F">
            <w:pPr>
              <w:pStyle w:val="Listeavsnitt"/>
              <w:numPr>
                <w:ilvl w:val="0"/>
                <w:numId w:val="5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rød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7DF4E701" w14:textId="1184D2D7" w:rsidR="00462C1F" w:rsidRPr="00DA521E" w:rsidRDefault="007B2DE4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BC27E8" w:rsidRPr="00DA521E">
              <w:rPr>
                <w:rFonts w:asciiTheme="minorHAnsi" w:hAnsiTheme="minorHAnsi" w:cstheme="minorBidi"/>
                <w:color w:val="000000" w:themeColor="text1"/>
              </w:rPr>
              <w:t xml:space="preserve"> Rød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akrylfront i </w:t>
            </w:r>
            <w:proofErr w:type="spellStart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3H68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eller tilsvarende kvalitet</w:t>
            </w:r>
          </w:p>
          <w:p w14:paraId="5F5C39DD" w14:textId="43E1032C" w:rsidR="00DA0EF2" w:rsidRPr="00DA521E" w:rsidRDefault="00462C1F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»-tekst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2EE43491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D84AD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DBC1668" w14:textId="597AC8BB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2.8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 – stort</w:t>
            </w:r>
          </w:p>
          <w:p w14:paraId="33B4A11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39505B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2F8C23F" wp14:editId="357ACBD9">
                  <wp:extent cx="1352550" cy="704850"/>
                  <wp:effectExtent l="0" t="0" r="0" b="0"/>
                  <wp:docPr id="31" name="Grafik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1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9EC56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BCA6C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A575D7D" w14:textId="3B1EFAD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74AA5089" w14:textId="125F418C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44E08697" w14:textId="34CB959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C7E64E8" w14:textId="33DE9DBE" w:rsidR="00462C1F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="0009558B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07F1F559" w14:textId="5AC55073" w:rsidR="00462C1F" w:rsidRPr="00DA521E" w:rsidRDefault="003560FB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ort akrylfront, </w:t>
            </w:r>
            <w:proofErr w:type="spellStart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</w:p>
          <w:p w14:paraId="215E9008" w14:textId="7BFEB728" w:rsidR="00462C1F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A04E66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  <w:p w14:paraId="05C9EF0B" w14:textId="77EA40B3" w:rsidR="00DA0EF2" w:rsidRPr="00DA521E" w:rsidRDefault="00DA0EF2" w:rsidP="00A04E66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03B99215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C161A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CCC7912" w14:textId="752E634B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2.9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hvitt – stort</w:t>
            </w:r>
          </w:p>
          <w:p w14:paraId="3B4D77D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5FC285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45DD05" wp14:editId="02FC59D0">
                  <wp:extent cx="1343025" cy="704850"/>
                  <wp:effectExtent l="0" t="0" r="0" b="0"/>
                  <wp:docPr id="917698966" name="Bilde 917698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66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A436EB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DBC0B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7E1E06" w14:textId="0F16C4F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5552C6B0" w14:textId="2EF8B184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639D271A" w14:textId="573DD18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C09788" w14:textId="39B7019E" w:rsidR="00260041" w:rsidRPr="00DA521E" w:rsidRDefault="00260041" w:rsidP="0026004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="0009558B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3560FB" w:rsidRPr="00DA521E">
              <w:rPr>
                <w:rFonts w:asciiTheme="minorHAnsi" w:hAnsiTheme="minorHAnsi" w:cstheme="minorHAnsi"/>
                <w:color w:val="000000" w:themeColor="text1"/>
              </w:rPr>
              <w:t>hvit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lakker</w:t>
            </w:r>
            <w:r w:rsidR="002D1B7E" w:rsidRPr="00DA521E">
              <w:rPr>
                <w:rFonts w:asciiTheme="minorHAnsi" w:hAnsiTheme="minorHAnsi" w:cstheme="minorHAnsi"/>
                <w:color w:val="000000" w:themeColor="text1"/>
              </w:rPr>
              <w:t>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6BF97B9C" w14:textId="77777777" w:rsidR="00BC27E8" w:rsidRPr="00DA521E" w:rsidRDefault="00BC27E8" w:rsidP="003560FB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Hvit akrylfront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i</w:t>
            </w:r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  <w:r w:rsidR="002D1B7E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775B46D7" w14:textId="33FB91B2" w:rsidR="00DA0EF2" w:rsidRPr="00DA521E" w:rsidRDefault="00260041" w:rsidP="154C6F7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A04E66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sort </w:t>
            </w:r>
            <w:proofErr w:type="spellStart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  <w:r w:rsidR="003B6287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162811D8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25D95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410A54B" w14:textId="679F6D31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2.10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rødt – tilpasset</w:t>
            </w:r>
          </w:p>
          <w:p w14:paraId="2DA2064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BD8144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C25D24B" wp14:editId="10A8062A">
                  <wp:extent cx="1352550" cy="704850"/>
                  <wp:effectExtent l="0" t="0" r="0" b="0"/>
                  <wp:docPr id="39" name="Grafik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9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8E72EB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DB8D6B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BCD1903" w14:textId="444EDA7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x mm</w:t>
            </w:r>
          </w:p>
          <w:p w14:paraId="16456B73" w14:textId="0712DEA0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 mm</w:t>
            </w:r>
          </w:p>
          <w:p w14:paraId="0037C8B6" w14:textId="1D32EF21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771BAED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B0F35F" w14:textId="23110DA8" w:rsidR="00462C1F" w:rsidRPr="00DA521E" w:rsidRDefault="00462C1F" w:rsidP="00462C1F">
            <w:pPr>
              <w:pStyle w:val="Listeavsnitt"/>
              <w:numPr>
                <w:ilvl w:val="0"/>
                <w:numId w:val="5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rød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257552F0" w14:textId="6D0A14C3" w:rsidR="00462C1F" w:rsidRPr="00DA521E" w:rsidRDefault="007B2DE4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BC27E8" w:rsidRPr="00DA521E">
              <w:rPr>
                <w:rFonts w:asciiTheme="minorHAnsi" w:hAnsiTheme="minorHAnsi" w:cstheme="minorBidi"/>
                <w:color w:val="000000" w:themeColor="text1"/>
              </w:rPr>
              <w:t xml:space="preserve"> Rød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akrylfront i </w:t>
            </w:r>
            <w:proofErr w:type="spellStart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3H68 </w:t>
            </w:r>
            <w:r w:rsidR="00462C1F" w:rsidRPr="00DA521E">
              <w:rPr>
                <w:rFonts w:asciiTheme="minorHAnsi" w:hAnsiTheme="minorHAnsi" w:cstheme="minorBidi"/>
                <w:color w:val="000000" w:themeColor="text1"/>
              </w:rPr>
              <w:t>eller tilsvarende kvalitet</w:t>
            </w:r>
          </w:p>
          <w:p w14:paraId="20FB8958" w14:textId="65F05F32" w:rsidR="00462C1F" w:rsidRPr="00DA521E" w:rsidRDefault="00462C1F" w:rsidP="00462C1F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»-tekst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  <w:p w14:paraId="4BA50E72" w14:textId="3735F468" w:rsidR="00DA0EF2" w:rsidRPr="00DA521E" w:rsidRDefault="003B6287" w:rsidP="00A04E66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4E44ACD0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9" w:type="dxa"/>
          <w:trHeight w:val="1563"/>
        </w:trPr>
        <w:tc>
          <w:tcPr>
            <w:tcW w:w="30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414A9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br w:type="page"/>
            </w:r>
          </w:p>
          <w:p w14:paraId="55D6278A" w14:textId="41C6CE60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2.11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 – tilpasset</w:t>
            </w:r>
          </w:p>
          <w:p w14:paraId="13B7BFF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906729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A71F51A" wp14:editId="136C928B">
                  <wp:extent cx="1352550" cy="704850"/>
                  <wp:effectExtent l="0" t="0" r="0" b="0"/>
                  <wp:docPr id="53" name="Grafik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53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4B15C2" w14:textId="78D75C8C" w:rsidR="0098447C" w:rsidRPr="00B06DF7" w:rsidRDefault="0098447C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A8E767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63758B" w14:textId="1A56A95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x mm</w:t>
            </w:r>
          </w:p>
          <w:p w14:paraId="50A125D2" w14:textId="14D927A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 mm</w:t>
            </w:r>
          </w:p>
          <w:p w14:paraId="5134B856" w14:textId="460C8786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6E90AD4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F548E87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911467" w14:textId="75CA0D3E" w:rsidR="00462C1F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="0009558B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sortlakkert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2FC8980C" w14:textId="5B22B6B7" w:rsidR="00462C1F" w:rsidRPr="00DA521E" w:rsidRDefault="00BC27E8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</w:t>
            </w:r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ort akrylfront, </w:t>
            </w:r>
            <w:proofErr w:type="spellStart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462C1F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</w:t>
            </w:r>
          </w:p>
          <w:p w14:paraId="3D7DDC07" w14:textId="5A21A738" w:rsidR="00462C1F" w:rsidRPr="00DA521E" w:rsidRDefault="00462C1F" w:rsidP="00462C1F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A04E66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i hvit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  <w:p w14:paraId="1160EBD9" w14:textId="649F2D06" w:rsidR="00DA0EF2" w:rsidRPr="00DA521E" w:rsidRDefault="003B6287" w:rsidP="00A04E66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72A6D443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9" w:type="dxa"/>
          <w:trHeight w:val="1563"/>
        </w:trPr>
        <w:tc>
          <w:tcPr>
            <w:tcW w:w="30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BA67E41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D466385" w14:textId="0959B223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2.12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</w:t>
            </w:r>
            <w:r w:rsidR="00E21162" w:rsidRPr="00DA521E">
              <w:rPr>
                <w:rFonts w:asciiTheme="minorHAnsi" w:hAnsiTheme="minorHAnsi" w:cstheme="minorHAnsi"/>
                <w:color w:val="000000" w:themeColor="text1"/>
              </w:rPr>
              <w:t xml:space="preserve">i aluminium </w:t>
            </w:r>
            <w:r w:rsidR="009C7DA2" w:rsidRPr="00DA521E">
              <w:rPr>
                <w:rFonts w:asciiTheme="minorHAnsi" w:hAnsiTheme="minorHAnsi" w:cstheme="minorHAnsi"/>
                <w:color w:val="000000" w:themeColor="text1"/>
              </w:rPr>
              <w:t xml:space="preserve">med lys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hvitt – tilpasset</w:t>
            </w:r>
          </w:p>
          <w:p w14:paraId="1064D257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688CAC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00C9C0" wp14:editId="18B031DA">
                  <wp:extent cx="1343025" cy="704850"/>
                  <wp:effectExtent l="0" t="0" r="0" b="0"/>
                  <wp:docPr id="58" name="Bild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58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6122D" w14:textId="6AF5E616" w:rsidR="0098447C" w:rsidRPr="00B06DF7" w:rsidRDefault="0098447C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53EF2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60AD52F" w14:textId="198EA7B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x mm</w:t>
            </w:r>
          </w:p>
          <w:p w14:paraId="68A12504" w14:textId="43C82B14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 mm</w:t>
            </w:r>
          </w:p>
          <w:p w14:paraId="09160C75" w14:textId="69B804E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A345A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2DE89D9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FF2E02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BA708B" w14:textId="673A48BD" w:rsidR="007177D8" w:rsidRPr="00DA521E" w:rsidRDefault="007177D8" w:rsidP="007177D8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="0009558B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hvitlakkert</w:t>
            </w:r>
            <w:r w:rsidR="007F6F42" w:rsidRPr="00DA521E">
              <w:rPr>
                <w:rFonts w:asciiTheme="minorHAnsi" w:hAnsiTheme="minorHAnsi" w:cstheme="minorHAnsi"/>
                <w:color w:val="000000" w:themeColor="text1"/>
              </w:rPr>
              <w:t>, matt</w:t>
            </w:r>
          </w:p>
          <w:p w14:paraId="15F2B472" w14:textId="464DD47E" w:rsidR="00400A81" w:rsidRPr="00DA521E" w:rsidRDefault="00E05477" w:rsidP="00400A81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Hvit akrylfront i</w:t>
            </w:r>
            <w:r w:rsidR="00400A81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>TruLED</w:t>
            </w:r>
            <w:proofErr w:type="spellEnd"/>
            <w:r w:rsidR="006F6C7C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tilsvarende kvalitet, 4 mm</w:t>
            </w:r>
          </w:p>
          <w:p w14:paraId="6F8F9728" w14:textId="51F25C80" w:rsidR="00DA0EF2" w:rsidRPr="00DA521E" w:rsidRDefault="00400A81" w:rsidP="006F6C7C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A04E66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tekst i sort</w:t>
            </w:r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C33AB3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</w:tc>
      </w:tr>
    </w:tbl>
    <w:p w14:paraId="58B924FA" w14:textId="77777777" w:rsidR="00DA0EF2" w:rsidRPr="00DA521E" w:rsidRDefault="00DA0EF2" w:rsidP="00DA0EF2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2AD6A6B4" w14:textId="77777777" w:rsidR="00DA0EF2" w:rsidRPr="00DA521E" w:rsidRDefault="00DA0EF2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6EDF86C4" w14:textId="51CC6F4C" w:rsidR="00E21162" w:rsidRPr="00DA521E" w:rsidRDefault="00E21162" w:rsidP="001C4B55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10" w:name="_Toc232152216"/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Erstatningsfront til </w:t>
      </w:r>
      <w:r w:rsidR="00347B58" w:rsidRPr="00DA521E">
        <w:rPr>
          <w:rFonts w:asciiTheme="minorHAnsi" w:hAnsiTheme="minorHAnsi" w:cstheme="minorHAnsi"/>
          <w:color w:val="000000" w:themeColor="text1"/>
        </w:rPr>
        <w:t xml:space="preserve">2. </w:t>
      </w:r>
      <w:r w:rsidRPr="00DA521E">
        <w:rPr>
          <w:rFonts w:asciiTheme="minorHAnsi" w:hAnsiTheme="minorHAnsi" w:cstheme="minorHAnsi"/>
          <w:color w:val="000000" w:themeColor="text1"/>
        </w:rPr>
        <w:t>logoskilt i aluminium med lys</w:t>
      </w:r>
      <w:bookmarkEnd w:id="10"/>
    </w:p>
    <w:p w14:paraId="1041F641" w14:textId="77777777" w:rsidR="00E21162" w:rsidRPr="00DA521E" w:rsidRDefault="00E21162" w:rsidP="00E21162">
      <w:pPr>
        <w:rPr>
          <w:rFonts w:asciiTheme="minorHAnsi" w:hAnsiTheme="minorHAnsi" w:cstheme="minorHAnsi"/>
          <w:color w:val="000000" w:themeColor="text1"/>
        </w:rPr>
      </w:pPr>
    </w:p>
    <w:p w14:paraId="3B59DA3B" w14:textId="2432D86B" w:rsidR="00347B58" w:rsidRPr="00DA521E" w:rsidRDefault="00347B58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Erstatnin</w:t>
      </w:r>
      <w:r w:rsidR="23B00E8A" w:rsidRPr="00DA521E">
        <w:rPr>
          <w:rFonts w:asciiTheme="minorHAnsi" w:hAnsiTheme="minorHAnsi" w:cstheme="minorBidi"/>
          <w:color w:val="000000" w:themeColor="text1"/>
        </w:rPr>
        <w:t>gs</w:t>
      </w:r>
      <w:r w:rsidRPr="00DA521E">
        <w:rPr>
          <w:rFonts w:asciiTheme="minorHAnsi" w:hAnsiTheme="minorHAnsi" w:cstheme="minorBidi"/>
          <w:color w:val="000000" w:themeColor="text1"/>
        </w:rPr>
        <w:t>front til skiltproduktene 2.1 – 2.12.</w:t>
      </w:r>
    </w:p>
    <w:p w14:paraId="2D31144E" w14:textId="77777777" w:rsidR="00BD60CE" w:rsidRPr="00DA521E" w:rsidRDefault="00BD60CE" w:rsidP="00E21162">
      <w:pPr>
        <w:rPr>
          <w:rFonts w:asciiTheme="minorHAnsi" w:hAnsiTheme="minorHAnsi" w:cstheme="minorBidi"/>
          <w:color w:val="000000" w:themeColor="text1"/>
        </w:rPr>
      </w:pPr>
    </w:p>
    <w:p w14:paraId="485E46B8" w14:textId="6157ABA5" w:rsidR="00D244AE" w:rsidRPr="00DA521E" w:rsidRDefault="00E21162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Akryl</w:t>
      </w:r>
      <w:r w:rsidR="000203E9" w:rsidRPr="00DA521E">
        <w:rPr>
          <w:rFonts w:asciiTheme="minorHAnsi" w:hAnsiTheme="minorHAnsi" w:cstheme="minorBidi"/>
          <w:color w:val="000000" w:themeColor="text1"/>
        </w:rPr>
        <w:t>fronten</w:t>
      </w:r>
      <w:r w:rsidRPr="00DA521E">
        <w:rPr>
          <w:rFonts w:asciiTheme="minorHAnsi" w:hAnsiTheme="minorHAnsi" w:cstheme="minorBidi"/>
          <w:color w:val="000000" w:themeColor="text1"/>
        </w:rPr>
        <w:t xml:space="preserve"> skal</w:t>
      </w:r>
      <w:r w:rsidR="000748D9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7B680C" w:rsidRPr="00DA521E">
        <w:rPr>
          <w:rFonts w:asciiTheme="minorHAnsi" w:hAnsiTheme="minorHAnsi" w:cstheme="minorBidi"/>
          <w:color w:val="000000" w:themeColor="text1"/>
        </w:rPr>
        <w:t xml:space="preserve">være 4 mm, og </w:t>
      </w:r>
      <w:r w:rsidR="000748D9" w:rsidRPr="00DA521E">
        <w:rPr>
          <w:rFonts w:asciiTheme="minorHAnsi" w:hAnsiTheme="minorHAnsi" w:cstheme="minorBidi"/>
          <w:color w:val="000000" w:themeColor="text1"/>
        </w:rPr>
        <w:t xml:space="preserve">ha god kvalitet tilsvarende </w:t>
      </w:r>
      <w:proofErr w:type="spellStart"/>
      <w:r w:rsidR="000748D9"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="000748D9" w:rsidRPr="00DA521E">
        <w:rPr>
          <w:rFonts w:asciiTheme="minorHAnsi" w:hAnsiTheme="minorHAnsi" w:cstheme="minorBidi"/>
          <w:color w:val="000000" w:themeColor="text1"/>
        </w:rPr>
        <w:t xml:space="preserve"> eller lignende</w:t>
      </w:r>
      <w:r w:rsidR="00D244AE" w:rsidRPr="00DA521E">
        <w:rPr>
          <w:rFonts w:asciiTheme="minorHAnsi" w:hAnsiTheme="minorHAnsi" w:cstheme="minorBidi"/>
          <w:color w:val="000000" w:themeColor="text1"/>
        </w:rPr>
        <w:t>.</w:t>
      </w:r>
      <w:r w:rsidR="000748D9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76C491DA" w14:textId="206DBBEB" w:rsidR="003B3B8E" w:rsidRPr="00DA521E" w:rsidRDefault="003B3B8E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«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»-teksten skal </w:t>
      </w:r>
      <w:r w:rsidR="00C56172" w:rsidRPr="00DA521E">
        <w:rPr>
          <w:rFonts w:asciiTheme="minorHAnsi" w:hAnsiTheme="minorHAnsi" w:cstheme="minorBidi"/>
          <w:color w:val="000000" w:themeColor="text1"/>
        </w:rPr>
        <w:t>være</w:t>
      </w:r>
      <w:r w:rsidRPr="00DA521E">
        <w:rPr>
          <w:rFonts w:asciiTheme="minorHAnsi" w:hAnsiTheme="minorHAnsi" w:cstheme="minorBidi"/>
          <w:color w:val="000000" w:themeColor="text1"/>
        </w:rPr>
        <w:t xml:space="preserve"> 3M-80-serien,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eller tilsvarende kvalitet.</w:t>
      </w:r>
    </w:p>
    <w:p w14:paraId="0D26E82B" w14:textId="34A6220E" w:rsidR="00347B58" w:rsidRPr="00DA521E" w:rsidRDefault="00D244AE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</w:t>
      </w:r>
      <w:r w:rsidR="000748D9" w:rsidRPr="00DA521E">
        <w:rPr>
          <w:rFonts w:asciiTheme="minorHAnsi" w:hAnsiTheme="minorHAnsi" w:cstheme="minorBidi"/>
          <w:color w:val="000000" w:themeColor="text1"/>
        </w:rPr>
        <w:t>argen som</w:t>
      </w:r>
      <w:r w:rsidR="00E21162" w:rsidRPr="00DA521E">
        <w:rPr>
          <w:rFonts w:asciiTheme="minorHAnsi" w:hAnsiTheme="minorHAnsi" w:cstheme="minorBidi"/>
          <w:color w:val="000000" w:themeColor="text1"/>
        </w:rPr>
        <w:t xml:space="preserve"> tilsvare</w:t>
      </w:r>
      <w:r w:rsidR="000748D9" w:rsidRPr="00DA521E">
        <w:rPr>
          <w:rFonts w:asciiTheme="minorHAnsi" w:hAnsiTheme="minorHAnsi" w:cstheme="minorBidi"/>
          <w:color w:val="000000" w:themeColor="text1"/>
        </w:rPr>
        <w:t>r</w:t>
      </w:r>
      <w:r w:rsidR="00E21162" w:rsidRPr="00DA521E">
        <w:rPr>
          <w:rFonts w:asciiTheme="minorHAnsi" w:hAnsiTheme="minorHAnsi" w:cstheme="minorBidi"/>
          <w:color w:val="000000" w:themeColor="text1"/>
        </w:rPr>
        <w:t xml:space="preserve"> fargen til den spesifiserte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0748D9" w:rsidRPr="00DA521E">
        <w:rPr>
          <w:rFonts w:asciiTheme="minorHAnsi" w:hAnsiTheme="minorHAnsi" w:cstheme="minorBidi"/>
          <w:color w:val="000000" w:themeColor="text1"/>
        </w:rPr>
        <w:t>-</w:t>
      </w:r>
      <w:r w:rsidR="00E21162" w:rsidRPr="00DA521E">
        <w:rPr>
          <w:rFonts w:asciiTheme="minorHAnsi" w:hAnsiTheme="minorHAnsi" w:cstheme="minorBidi"/>
          <w:color w:val="000000" w:themeColor="text1"/>
        </w:rPr>
        <w:t>fargen per skilt</w:t>
      </w:r>
      <w:r w:rsidR="000748D9" w:rsidRPr="00DA521E">
        <w:rPr>
          <w:rFonts w:asciiTheme="minorHAnsi" w:hAnsiTheme="minorHAnsi" w:cstheme="minorBidi"/>
          <w:color w:val="000000" w:themeColor="text1"/>
        </w:rPr>
        <w:t>.</w:t>
      </w:r>
    </w:p>
    <w:p w14:paraId="056312BA" w14:textId="2DD25B6F" w:rsidR="000748D9" w:rsidRPr="00DA521E" w:rsidRDefault="000748D9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Beskrivelsen av fargekodene er spesifisert under avsnittet om Farger.</w:t>
      </w:r>
    </w:p>
    <w:p w14:paraId="1018C3C3" w14:textId="77777777" w:rsidR="00E21162" w:rsidRPr="00DA521E" w:rsidRDefault="00E21162" w:rsidP="00E21162">
      <w:pPr>
        <w:rPr>
          <w:color w:val="000000" w:themeColor="text1"/>
        </w:rPr>
      </w:pPr>
    </w:p>
    <w:p w14:paraId="0749D279" w14:textId="77777777" w:rsidR="000203E9" w:rsidRPr="00DA521E" w:rsidRDefault="00E21162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Skilttype 3.10-3.12 benyttes om de standardiserte skiltene ikke passer. </w:t>
      </w:r>
    </w:p>
    <w:p w14:paraId="211AC3FE" w14:textId="5C56C17D" w:rsidR="00E21162" w:rsidRPr="00DA521E" w:rsidRDefault="00E21162" w:rsidP="00E2116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For disse skilttypene kan logo skaleres for spesialmål tilpasset den enkelte fasade, og produktene prises etter samme kalkyle som øvrige tilbudte produkter/mål.</w:t>
      </w:r>
    </w:p>
    <w:p w14:paraId="1ADDAAF0" w14:textId="77777777" w:rsidR="00E21162" w:rsidRPr="00DA521E" w:rsidRDefault="00E21162" w:rsidP="00E21162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907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8"/>
        <w:gridCol w:w="1987"/>
        <w:gridCol w:w="3827"/>
      </w:tblGrid>
      <w:tr w:rsidR="00AA103F" w:rsidRPr="00DA521E" w14:paraId="6466BE09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473FCD11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3.1 Erstatningsdel for 2.1</w:t>
            </w:r>
          </w:p>
          <w:p w14:paraId="75AAEB26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3C115F2" w14:textId="77777777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EC99CC5" wp14:editId="6D268F7F">
                  <wp:extent cx="942975" cy="447675"/>
                  <wp:effectExtent l="0" t="0" r="9525" b="9525"/>
                  <wp:docPr id="917698998" name="Grafikk 917698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8"/>
                          <pic:cNvPicPr/>
                        </pic:nvPicPr>
                        <pic:blipFill>
                          <a:blip r:embed="rId238">
                            <a:extLst>
                              <a:ext uri="{96DAC541-7B7A-43D3-8B79-37D633B846F1}">
                                <asvg:svgBlip xmlns:asvg="http://schemas.microsoft.com/office/drawing/2016/SVG/main" r:embed="rId2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0C192D" w14:textId="6CC4C4DC" w:rsidR="00DA0EF2" w:rsidRPr="00B06DF7" w:rsidRDefault="00DA0EF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202E9D4E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1000 mm</w:t>
            </w:r>
          </w:p>
          <w:p w14:paraId="37557787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64D746BD" w14:textId="5DC40A0E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60E08012" w14:textId="7B60BDCB" w:rsidR="00C56172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rød akryl </w:t>
            </w:r>
          </w:p>
          <w:p w14:paraId="2432C138" w14:textId="5413591D" w:rsidR="001245A3" w:rsidRPr="00AE3291" w:rsidRDefault="00C56172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1245A3" w:rsidRPr="00AE3291">
              <w:rPr>
                <w:rFonts w:asciiTheme="minorHAnsi" w:hAnsiTheme="minorHAnsi" w:cstheme="minorHAnsi"/>
                <w:color w:val="000000" w:themeColor="text1"/>
              </w:rPr>
              <w:t xml:space="preserve">-tekst i </w:t>
            </w:r>
            <w:proofErr w:type="spellStart"/>
            <w:r w:rsidR="001245A3"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="001245A3"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6EEBA8A8" w14:textId="0F9A0EB4" w:rsidR="001245A3" w:rsidRPr="00AE3291" w:rsidRDefault="001245A3" w:rsidP="00CB3429">
            <w:pPr>
              <w:ind w:left="360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A103F" w:rsidRPr="00DA521E" w14:paraId="0F1E8C19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09D9D157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3.2 Erstatningsdel for 2.2</w:t>
            </w:r>
          </w:p>
          <w:p w14:paraId="0440BE64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D4B641" w14:textId="35D1AE30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09304AB" wp14:editId="74741F91">
                  <wp:extent cx="942975" cy="447675"/>
                  <wp:effectExtent l="0" t="0" r="9525" b="9525"/>
                  <wp:docPr id="917698999" name="Grafikk 917698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9"/>
                          <pic:cNvPicPr/>
                        </pic:nvPicPr>
                        <pic:blipFill>
                          <a:blip r:embed="rId240">
                            <a:extLst>
                              <a:ext uri="{96DAC541-7B7A-43D3-8B79-37D633B846F1}">
                                <asvg:svgBlip xmlns:asvg="http://schemas.microsoft.com/office/drawing/2016/SVG/main" r:embed="rId2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7560B0BB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1000 mm</w:t>
            </w:r>
          </w:p>
          <w:p w14:paraId="1968DCF6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66F199EA" w14:textId="44C2A675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39DD7178" w14:textId="769A0A43" w:rsidR="00C56172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Front i sort akryl</w:t>
            </w:r>
          </w:p>
          <w:p w14:paraId="718CBA95" w14:textId="3347218B" w:rsidR="001245A3" w:rsidRPr="00AE3291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C56172" w:rsidRPr="00AE3291">
              <w:rPr>
                <w:rFonts w:asciiTheme="minorHAnsi" w:hAnsiTheme="minorHAnsi" w:cstheme="minorHAnsi"/>
                <w:color w:val="000000" w:themeColor="text1"/>
              </w:rPr>
              <w:t>-tekst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727B880B" w14:textId="162951BC" w:rsidR="001245A3" w:rsidRPr="00AE3291" w:rsidRDefault="001245A3" w:rsidP="00CB3429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br/>
            </w:r>
          </w:p>
          <w:p w14:paraId="081EFA7F" w14:textId="77777777" w:rsidR="001245A3" w:rsidRPr="00AE3291" w:rsidRDefault="001245A3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AA103F" w:rsidRPr="00DA521E" w14:paraId="57428BD9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706890AB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3.3 Erstatningsdel for 2.3</w:t>
            </w:r>
          </w:p>
          <w:p w14:paraId="7682F544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9FD5723" w14:textId="77777777" w:rsidR="001245A3" w:rsidRPr="00DA521E" w:rsidRDefault="27ECA4BB" w:rsidP="00A520FB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23DF5EF5" wp14:editId="26607A77">
                  <wp:extent cx="942975" cy="457200"/>
                  <wp:effectExtent l="0" t="0" r="0" b="0"/>
                  <wp:docPr id="917699000" name="Bilde 917699000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9000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8295E" w14:textId="37AFAFF0" w:rsidR="00DA0EF2" w:rsidRPr="00B06DF7" w:rsidRDefault="00DA0EF2" w:rsidP="00A520F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6927B1C5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Bredde:1000 mm</w:t>
            </w:r>
          </w:p>
          <w:p w14:paraId="32DBBC5E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32D627E8" w14:textId="7A78BB81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617DE5FE" w14:textId="5E312C23" w:rsidR="00C56172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hvit akryl </w:t>
            </w:r>
          </w:p>
          <w:p w14:paraId="161E457F" w14:textId="5BC18F84" w:rsidR="001245A3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  <w:r w:rsidR="00C56172" w:rsidRPr="00DA521E">
              <w:rPr>
                <w:rFonts w:asciiTheme="minorHAnsi" w:hAnsiTheme="minorHAnsi" w:cstheme="minorHAnsi"/>
                <w:color w:val="000000" w:themeColor="text1"/>
              </w:rPr>
              <w:t>-tekst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sort folie</w:t>
            </w:r>
          </w:p>
          <w:p w14:paraId="0CDD1934" w14:textId="77777777" w:rsidR="001245A3" w:rsidRPr="00DA521E" w:rsidRDefault="001245A3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AA103F" w:rsidRPr="00DA521E" w14:paraId="2A9AB280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79A73F4C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3.4 Erstatningsdel for 2.4</w:t>
            </w:r>
          </w:p>
          <w:p w14:paraId="20344A8F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A51301E" w14:textId="77777777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3A15954" wp14:editId="242E7F23">
                  <wp:extent cx="1159602" cy="604299"/>
                  <wp:effectExtent l="0" t="0" r="0" b="5715"/>
                  <wp:docPr id="917699001" name="Grafikk 917699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9001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602" cy="60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1D24D9" w14:textId="25E9EDB6" w:rsidR="00DA0EF2" w:rsidRPr="00B06DF7" w:rsidRDefault="00DA0EF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261B4498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7F2331B0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04362F2B" w14:textId="04BE3E60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4A7F86C2" w14:textId="6A69E72E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rød akryl </w:t>
            </w:r>
          </w:p>
          <w:p w14:paraId="19619D77" w14:textId="72666B2C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27007CEE" w14:textId="023E6D53" w:rsidR="001245A3" w:rsidRPr="00AE3291" w:rsidRDefault="001245A3" w:rsidP="00CB3429">
            <w:pPr>
              <w:ind w:left="360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A103F" w:rsidRPr="00DA521E" w14:paraId="5A7695D9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2CC7FC75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3.5 Erstatningsdel for 2.5</w:t>
            </w:r>
          </w:p>
          <w:p w14:paraId="0F2CEC8C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D8B1C2D" w14:textId="77777777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96BBD21" wp14:editId="6101C2BA">
                  <wp:extent cx="1152939" cy="600827"/>
                  <wp:effectExtent l="0" t="0" r="3175" b="0"/>
                  <wp:docPr id="917699002" name="Grafikk 917699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9002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939" cy="60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B7ABF" w14:textId="3704C876" w:rsidR="00DA0EF2" w:rsidRPr="00B06DF7" w:rsidRDefault="00DA0EF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2120BA98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7FA31E73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2FD41BB0" w14:textId="116B9BC1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0D6F3A4C" w14:textId="1797F396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Front i sort akryl</w:t>
            </w:r>
          </w:p>
          <w:p w14:paraId="7F1C1D3E" w14:textId="1B5C9E85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12A6AB02" w14:textId="34B7F169" w:rsidR="001245A3" w:rsidRPr="00AE3291" w:rsidRDefault="001245A3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br/>
            </w:r>
          </w:p>
        </w:tc>
      </w:tr>
    </w:tbl>
    <w:p w14:paraId="3AE820E7" w14:textId="77777777" w:rsidR="000278E5" w:rsidRPr="00DA521E" w:rsidRDefault="000278E5">
      <w:r w:rsidRPr="00DA521E">
        <w:br w:type="page"/>
      </w:r>
    </w:p>
    <w:tbl>
      <w:tblPr>
        <w:tblStyle w:val="Tabellrutenett"/>
        <w:tblW w:w="907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8"/>
        <w:gridCol w:w="1987"/>
        <w:gridCol w:w="3827"/>
      </w:tblGrid>
      <w:tr w:rsidR="00AA103F" w:rsidRPr="00DA521E" w14:paraId="7F3CDCB2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219B6E91" w14:textId="68D7D3E0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3.6 Erstatningsdel for 2.6</w:t>
            </w:r>
          </w:p>
          <w:p w14:paraId="62ED7562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ABD2018" w14:textId="13FC7FB0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79403D9" wp14:editId="3ADFB88F">
                  <wp:extent cx="1343025" cy="704850"/>
                  <wp:effectExtent l="0" t="0" r="0" b="0"/>
                  <wp:docPr id="917699003" name="Bilde 917699003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9003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54851D59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11C3B700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1C504269" w14:textId="6842FB66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70F4054C" w14:textId="77777777" w:rsidR="005619C4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hvit akryl </w:t>
            </w:r>
          </w:p>
          <w:p w14:paraId="1C52FA1F" w14:textId="0C6F26BD" w:rsidR="001245A3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» i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sort folie</w:t>
            </w:r>
          </w:p>
          <w:p w14:paraId="7BE6C9EA" w14:textId="77777777" w:rsidR="001245A3" w:rsidRPr="00DA521E" w:rsidRDefault="001245A3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AA103F" w:rsidRPr="00DA521E" w14:paraId="2AED194F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40E61923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3.7 Erstatningsdel for 2.7</w:t>
            </w:r>
          </w:p>
          <w:p w14:paraId="565F3B1D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E6BBADA" w14:textId="58BB2F25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2A9385F" wp14:editId="02FC7A0A">
                  <wp:extent cx="1159602" cy="604299"/>
                  <wp:effectExtent l="0" t="0" r="0" b="5715"/>
                  <wp:docPr id="917699004" name="Grafikk 917699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9004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602" cy="60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25EC0594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6A9EC412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67D4E76A" w14:textId="6CB37269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2160E2E2" w14:textId="3EFA2C00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rød akryl </w:t>
            </w:r>
          </w:p>
          <w:p w14:paraId="1CECAFB3" w14:textId="3F970D34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4893B712" w14:textId="50E2A1AA" w:rsidR="001245A3" w:rsidRPr="00AE3291" w:rsidRDefault="001245A3" w:rsidP="00C56172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AA103F" w:rsidRPr="00DA521E" w14:paraId="25C093D5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506873E0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3.8 Erstatningsdel for 2.8</w:t>
            </w:r>
          </w:p>
          <w:p w14:paraId="523248D7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E215298" w14:textId="200C7EBA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49EEA16" wp14:editId="44DAF2D0">
                  <wp:extent cx="1152939" cy="600827"/>
                  <wp:effectExtent l="0" t="0" r="3175" b="0"/>
                  <wp:docPr id="917699005" name="Grafikk 917699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9005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939" cy="60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0F6A800A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03BECBFD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49A45FE8" w14:textId="3B3917BD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2DDBB912" w14:textId="59E4AA98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Front i sort akryl</w:t>
            </w:r>
          </w:p>
          <w:p w14:paraId="6157A74D" w14:textId="23F9A5B9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1BE09E78" w14:textId="3F036406" w:rsidR="001245A3" w:rsidRPr="00AE3291" w:rsidRDefault="001245A3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A103F" w:rsidRPr="00DA521E" w14:paraId="260FAA32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1E171ADE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3.9 Erstatningsdel for 2.9</w:t>
            </w:r>
          </w:p>
          <w:p w14:paraId="776E7942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2EC52C" w14:textId="1A6668B5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64D50CF" wp14:editId="5FB046A9">
                  <wp:extent cx="1343025" cy="704850"/>
                  <wp:effectExtent l="0" t="0" r="0" b="0"/>
                  <wp:docPr id="917699006" name="Bilde 917699006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9006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714F0DE9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00D59730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1D15C383" w14:textId="18506F3A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6FA3F79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961E3DB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038F7303" w14:textId="51385C4B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rød tykk akryl </w:t>
            </w:r>
          </w:p>
          <w:p w14:paraId="313BFA4E" w14:textId="26663E0F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230C5038" w14:textId="77777777" w:rsidR="001245A3" w:rsidRPr="00AE3291" w:rsidRDefault="001245A3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AA103F" w:rsidRPr="00DA521E" w14:paraId="0DD3C6F0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618417BB" w14:textId="77777777" w:rsidR="001245A3" w:rsidRPr="00AD7CA2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br w:type="page"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3.10 Erstatningsdel for 2.10</w:t>
            </w:r>
          </w:p>
          <w:p w14:paraId="238F560C" w14:textId="77777777" w:rsidR="001245A3" w:rsidRPr="00B06DF7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CE4E087" w14:textId="65CBB800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8589ED9" wp14:editId="0A8DA6C6">
                  <wp:extent cx="1159602" cy="604299"/>
                  <wp:effectExtent l="0" t="0" r="0" b="5715"/>
                  <wp:docPr id="917699007" name="Grafikk 917699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9007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602" cy="60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0386708A" w14:textId="77777777" w:rsidR="001245A3" w:rsidRPr="00B06DF7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57981B46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015B2EAA" w14:textId="60C7B512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2219E842" w14:textId="77777777" w:rsidR="001245A3" w:rsidRPr="00DA521E" w:rsidRDefault="001245A3" w:rsidP="00A520FB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Akrylfront erstatningsdel spesialmål</w:t>
            </w:r>
          </w:p>
          <w:p w14:paraId="5D3970A4" w14:textId="7A39816F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rød akryl </w:t>
            </w:r>
          </w:p>
          <w:p w14:paraId="7FA333D1" w14:textId="11370CFB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4B1D0529" w14:textId="65506474" w:rsidR="001245A3" w:rsidRPr="00AE3291" w:rsidRDefault="001245A3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A103F" w:rsidRPr="00DA521E" w14:paraId="337122CB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62B362AF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3.11 Erstatningsdel for 2.11</w:t>
            </w:r>
          </w:p>
          <w:p w14:paraId="16DDC877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5603E7E" w14:textId="535EC672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14A1D9D" wp14:editId="56EA7B37">
                  <wp:extent cx="1152939" cy="600827"/>
                  <wp:effectExtent l="0" t="0" r="3175" b="0"/>
                  <wp:docPr id="2096083968" name="Grafikk 2096083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68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939" cy="60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684A49A1" w14:textId="77777777" w:rsidR="001245A3" w:rsidRPr="00B06DF7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xx mm</w:t>
            </w:r>
          </w:p>
          <w:p w14:paraId="04F787E0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xx mm</w:t>
            </w:r>
          </w:p>
          <w:p w14:paraId="27243C72" w14:textId="687A6BCC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4BA2EB1B" w14:textId="77777777" w:rsidR="001245A3" w:rsidRPr="00DA521E" w:rsidRDefault="001245A3" w:rsidP="001245A3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Akrylfront erstatningsdel spesialmål</w:t>
            </w:r>
          </w:p>
          <w:p w14:paraId="3F2DC402" w14:textId="6646D63F" w:rsidR="00C56172" w:rsidRPr="00DA521E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Front i sort akryl</w:t>
            </w:r>
          </w:p>
          <w:p w14:paraId="59C55159" w14:textId="115BB5D1" w:rsidR="00C56172" w:rsidRPr="00AE3291" w:rsidRDefault="00C56172" w:rsidP="00C5617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»-tekst i </w:t>
            </w:r>
            <w:proofErr w:type="spellStart"/>
            <w:r w:rsidRPr="00AE3291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hvit folie</w:t>
            </w:r>
          </w:p>
          <w:p w14:paraId="2ABDF658" w14:textId="28FEA23E" w:rsidR="001245A3" w:rsidRPr="00AE3291" w:rsidRDefault="001245A3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br/>
            </w:r>
          </w:p>
        </w:tc>
      </w:tr>
      <w:tr w:rsidR="00AA103F" w:rsidRPr="00DA521E" w14:paraId="784E8211" w14:textId="77777777" w:rsidTr="1859996A">
        <w:tc>
          <w:tcPr>
            <w:tcW w:w="3258" w:type="dxa"/>
            <w:tcBorders>
              <w:top w:val="single" w:sz="4" w:space="0" w:color="auto"/>
              <w:bottom w:val="single" w:sz="4" w:space="0" w:color="auto"/>
            </w:tcBorders>
          </w:tcPr>
          <w:p w14:paraId="2554490F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3.12 Erstatningsdel for 2.12</w:t>
            </w:r>
          </w:p>
          <w:p w14:paraId="2D838C88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AB30D35" w14:textId="75EFD336" w:rsidR="001245A3" w:rsidRPr="00DA521E" w:rsidRDefault="27ECA4B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8BC5331" wp14:editId="4DCF5397">
                  <wp:extent cx="1343025" cy="704850"/>
                  <wp:effectExtent l="0" t="0" r="0" b="0"/>
                  <wp:docPr id="2096083969" name="Bilde 2096083969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3969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  <w:tcBorders>
              <w:top w:val="single" w:sz="4" w:space="0" w:color="auto"/>
              <w:bottom w:val="single" w:sz="4" w:space="0" w:color="auto"/>
            </w:tcBorders>
          </w:tcPr>
          <w:p w14:paraId="320E6EE4" w14:textId="77777777" w:rsidR="001245A3" w:rsidRPr="00B06DF7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xx mm</w:t>
            </w:r>
          </w:p>
          <w:p w14:paraId="6EC0E2FD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xx mm</w:t>
            </w:r>
          </w:p>
          <w:p w14:paraId="78D0ECA8" w14:textId="3B865F68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213E6D7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08B78AE" w14:textId="77777777" w:rsidR="001245A3" w:rsidRPr="00DA521E" w:rsidRDefault="001245A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tcBorders>
              <w:top w:val="single" w:sz="4" w:space="0" w:color="auto"/>
              <w:bottom w:val="single" w:sz="4" w:space="0" w:color="auto"/>
            </w:tcBorders>
          </w:tcPr>
          <w:p w14:paraId="11A19C5C" w14:textId="77777777" w:rsidR="001245A3" w:rsidRPr="00DA521E" w:rsidRDefault="001245A3" w:rsidP="00A520FB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Akrylfront erstatningsdel spesialmål</w:t>
            </w:r>
          </w:p>
          <w:p w14:paraId="57E60195" w14:textId="77777777" w:rsidR="003E069A" w:rsidRPr="00DA521E" w:rsidRDefault="001245A3" w:rsidP="00A520FB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Front i hvit akryl </w:t>
            </w:r>
          </w:p>
          <w:p w14:paraId="7FF8242C" w14:textId="672BE48A" w:rsidR="001245A3" w:rsidRPr="00DA521E" w:rsidRDefault="001245A3" w:rsidP="00A520FB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sort «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» i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sort folie</w:t>
            </w:r>
          </w:p>
          <w:p w14:paraId="6424686C" w14:textId="77777777" w:rsidR="001245A3" w:rsidRPr="00DA521E" w:rsidRDefault="001245A3" w:rsidP="001245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491D826A" w14:textId="01F20DF8" w:rsidR="0081588D" w:rsidRPr="00DA521E" w:rsidRDefault="005C1D40" w:rsidP="0081588D">
      <w:pPr>
        <w:pStyle w:val="Overskrift1"/>
        <w:numPr>
          <w:ilvl w:val="0"/>
          <w:numId w:val="24"/>
        </w:num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  <w:r w:rsidR="0010116C"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11" w:name="_Toc232152217"/>
      <w:r w:rsidR="00107BED" w:rsidRPr="00DA521E">
        <w:rPr>
          <w:rFonts w:asciiTheme="minorHAnsi" w:hAnsiTheme="minorHAnsi" w:cstheme="minorHAnsi"/>
          <w:color w:val="000000" w:themeColor="text1"/>
        </w:rPr>
        <w:t>Logoskilt i akryl med lysdioder</w:t>
      </w:r>
      <w:bookmarkEnd w:id="11"/>
    </w:p>
    <w:p w14:paraId="0C20EDE2" w14:textId="77777777" w:rsidR="0081588D" w:rsidRPr="00DA521E" w:rsidRDefault="0081588D" w:rsidP="0081588D">
      <w:pPr>
        <w:rPr>
          <w:rFonts w:asciiTheme="minorHAnsi" w:hAnsiTheme="minorHAnsi" w:cstheme="minorHAnsi"/>
          <w:color w:val="000000" w:themeColor="text1"/>
        </w:rPr>
      </w:pPr>
    </w:p>
    <w:p w14:paraId="6652B49E" w14:textId="77777777" w:rsidR="0081588D" w:rsidRPr="00DA521E" w:rsidRDefault="0081588D" w:rsidP="0081588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>Rød er hovedfarge på logoskilt. I tilfeller der det ikke passer med rødt, for eksempel ved for dårlig kontrast på rød bakgrunn, kan bakplate, sort eller hvit logo brukes.</w:t>
      </w:r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2CFC2BAA" w14:textId="77777777" w:rsidR="0081588D" w:rsidRPr="00DA521E" w:rsidRDefault="0081588D" w:rsidP="0081588D">
      <w:pPr>
        <w:rPr>
          <w:rFonts w:asciiTheme="minorHAnsi" w:hAnsiTheme="minorHAnsi" w:cstheme="minorBidi"/>
          <w:color w:val="000000" w:themeColor="text1"/>
        </w:rPr>
      </w:pPr>
    </w:p>
    <w:p w14:paraId="6123D8F8" w14:textId="6F838966" w:rsidR="0081588D" w:rsidRPr="00DA521E" w:rsidRDefault="001C4B55" w:rsidP="0081588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Skiltfront og side skal være i </w:t>
      </w:r>
      <w:r w:rsidR="007B680C" w:rsidRPr="00DA521E">
        <w:rPr>
          <w:rFonts w:asciiTheme="minorHAnsi" w:hAnsiTheme="minorHAnsi" w:cstheme="minorBidi"/>
          <w:color w:val="000000" w:themeColor="text1"/>
        </w:rPr>
        <w:t>4 mm tykk</w:t>
      </w:r>
      <w:r w:rsidRPr="00DA521E">
        <w:rPr>
          <w:rFonts w:asciiTheme="minorHAnsi" w:hAnsiTheme="minorHAnsi" w:cstheme="minorBidi"/>
          <w:color w:val="000000" w:themeColor="text1"/>
        </w:rPr>
        <w:t xml:space="preserve"> a</w:t>
      </w:r>
      <w:r w:rsidR="0081588D" w:rsidRPr="00DA521E">
        <w:rPr>
          <w:rFonts w:asciiTheme="minorHAnsi" w:hAnsiTheme="minorHAnsi" w:cstheme="minorBidi"/>
          <w:color w:val="000000" w:themeColor="text1"/>
        </w:rPr>
        <w:t>kry</w:t>
      </w:r>
      <w:r w:rsidRPr="00DA521E">
        <w:rPr>
          <w:rFonts w:asciiTheme="minorHAnsi" w:hAnsiTheme="minorHAnsi" w:cstheme="minorBidi"/>
          <w:color w:val="000000" w:themeColor="text1"/>
        </w:rPr>
        <w:t>l</w:t>
      </w:r>
      <w:r w:rsidR="00CD3ED6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CD0CF7" w:rsidRPr="00DA521E">
        <w:rPr>
          <w:rFonts w:asciiTheme="minorHAnsi" w:hAnsiTheme="minorHAnsi" w:cstheme="minorBidi"/>
          <w:color w:val="000000" w:themeColor="text1"/>
        </w:rPr>
        <w:t>av god</w:t>
      </w:r>
      <w:r w:rsidR="00CD3ED6" w:rsidRPr="00DA521E">
        <w:rPr>
          <w:rFonts w:asciiTheme="minorHAnsi" w:hAnsiTheme="minorHAnsi" w:cstheme="minorBidi"/>
          <w:color w:val="000000" w:themeColor="text1"/>
        </w:rPr>
        <w:t xml:space="preserve"> kvalitet</w:t>
      </w:r>
      <w:r w:rsidR="00CD0CF7" w:rsidRPr="00DA521E">
        <w:rPr>
          <w:rFonts w:asciiTheme="minorHAnsi" w:hAnsiTheme="minorHAnsi" w:cstheme="minorBidi"/>
          <w:color w:val="000000" w:themeColor="text1"/>
        </w:rPr>
        <w:t xml:space="preserve">, </w:t>
      </w:r>
      <w:r w:rsidR="00CD3ED6" w:rsidRPr="00DA521E">
        <w:rPr>
          <w:rFonts w:asciiTheme="minorHAnsi" w:hAnsiTheme="minorHAnsi" w:cstheme="minorBidi"/>
          <w:color w:val="000000" w:themeColor="text1"/>
        </w:rPr>
        <w:t xml:space="preserve">tilsvarende </w:t>
      </w:r>
      <w:proofErr w:type="spellStart"/>
      <w:r w:rsidR="00CD3ED6"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="00CD3ED6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EF4A0F">
        <w:rPr>
          <w:rFonts w:asciiTheme="minorHAnsi" w:hAnsiTheme="minorHAnsi" w:cstheme="minorBidi"/>
          <w:color w:val="000000" w:themeColor="text1"/>
        </w:rPr>
        <w:br/>
      </w:r>
      <w:r w:rsidR="00CD3ED6" w:rsidRPr="00DA521E">
        <w:rPr>
          <w:rFonts w:asciiTheme="minorHAnsi" w:hAnsiTheme="minorHAnsi" w:cstheme="minorBidi"/>
          <w:color w:val="000000" w:themeColor="text1"/>
        </w:rPr>
        <w:t xml:space="preserve">eller lignende og </w:t>
      </w:r>
      <w:r w:rsidR="00B06957" w:rsidRPr="00DA521E">
        <w:rPr>
          <w:rFonts w:asciiTheme="minorHAnsi" w:hAnsiTheme="minorHAnsi" w:cstheme="minorBidi"/>
          <w:color w:val="000000" w:themeColor="text1"/>
        </w:rPr>
        <w:t xml:space="preserve">samsvare med </w:t>
      </w:r>
      <w:r w:rsidR="00531F8B" w:rsidRPr="00DA521E">
        <w:rPr>
          <w:rFonts w:asciiTheme="minorHAnsi" w:hAnsiTheme="minorHAnsi" w:cstheme="minorBidi"/>
          <w:color w:val="000000" w:themeColor="text1"/>
        </w:rPr>
        <w:t xml:space="preserve">farger </w:t>
      </w:r>
      <w:r w:rsidR="00CD0CF7" w:rsidRPr="00DA521E">
        <w:rPr>
          <w:rFonts w:asciiTheme="minorHAnsi" w:hAnsiTheme="minorHAnsi" w:cstheme="minorBidi"/>
          <w:color w:val="000000" w:themeColor="text1"/>
        </w:rPr>
        <w:t>som</w:t>
      </w:r>
      <w:r w:rsidR="00531F8B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0679D5" w:rsidRPr="00DA521E">
        <w:rPr>
          <w:rFonts w:asciiTheme="minorHAnsi" w:hAnsiTheme="minorHAnsi" w:cstheme="minorBidi"/>
          <w:color w:val="000000" w:themeColor="text1"/>
        </w:rPr>
        <w:t>spesif</w:t>
      </w:r>
      <w:r w:rsidRPr="00DA521E">
        <w:rPr>
          <w:rFonts w:asciiTheme="minorHAnsi" w:hAnsiTheme="minorHAnsi" w:cstheme="minorBidi"/>
          <w:color w:val="000000" w:themeColor="text1"/>
        </w:rPr>
        <w:t>i</w:t>
      </w:r>
      <w:r w:rsidR="000679D5" w:rsidRPr="00DA521E">
        <w:rPr>
          <w:rFonts w:asciiTheme="minorHAnsi" w:hAnsiTheme="minorHAnsi" w:cstheme="minorBidi"/>
          <w:color w:val="000000" w:themeColor="text1"/>
        </w:rPr>
        <w:t>sert i avsnittet om farger.</w:t>
      </w:r>
    </w:p>
    <w:p w14:paraId="23E68562" w14:textId="3D9318B8" w:rsidR="00D244AE" w:rsidRPr="00DA521E" w:rsidRDefault="00D244AE" w:rsidP="0081588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Bakplate i 1050 aluminium med innvendig monterte lysdioder.</w:t>
      </w:r>
    </w:p>
    <w:p w14:paraId="5BE88176" w14:textId="77777777" w:rsidR="00D244AE" w:rsidRPr="00DA521E" w:rsidRDefault="00D244AE" w:rsidP="00D244AE">
      <w:pPr>
        <w:rPr>
          <w:rFonts w:asciiTheme="minorHAnsi" w:hAnsiTheme="minorHAnsi" w:cstheme="minorBidi"/>
          <w:color w:val="000000" w:themeColor="text1"/>
        </w:rPr>
      </w:pPr>
    </w:p>
    <w:p w14:paraId="4241668D" w14:textId="675C52FC" w:rsidR="00D244AE" w:rsidRPr="00DA521E" w:rsidRDefault="00D244AE" w:rsidP="00D244A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Skiltet skal ha innvendig montert lysdioder. Dette skiltet skal lyse fremover og ut mot siden, ikke bakover. Lysstyrken i skiltet skal ikke blende forbipasserende være like lesbart på kort og lang avstand. Det må opplyses om dimmer er et behov.</w:t>
      </w:r>
    </w:p>
    <w:p w14:paraId="7B703355" w14:textId="77777777" w:rsidR="001C4B55" w:rsidRPr="00DA521E" w:rsidRDefault="001C4B55" w:rsidP="0081588D">
      <w:pPr>
        <w:rPr>
          <w:rFonts w:asciiTheme="minorHAnsi" w:hAnsiTheme="minorHAnsi" w:cstheme="minorBidi"/>
          <w:color w:val="000000" w:themeColor="text1"/>
        </w:rPr>
      </w:pPr>
    </w:p>
    <w:p w14:paraId="4E0259C3" w14:textId="703F089A" w:rsidR="001C4B55" w:rsidRPr="00DA521E" w:rsidRDefault="001C4B55" w:rsidP="0081588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Dette skiltet prises med lakkert skinne for montering</w:t>
      </w:r>
      <w:r w:rsidR="00294D66" w:rsidRPr="00DA521E">
        <w:rPr>
          <w:rFonts w:asciiTheme="minorHAnsi" w:hAnsiTheme="minorHAnsi" w:cstheme="minorBidi"/>
          <w:color w:val="000000" w:themeColor="text1"/>
        </w:rPr>
        <w:t xml:space="preserve"> på fasade.</w:t>
      </w:r>
    </w:p>
    <w:p w14:paraId="3DE13BD1" w14:textId="77777777" w:rsidR="000679D5" w:rsidRPr="00DA521E" w:rsidRDefault="000679D5" w:rsidP="0081588D">
      <w:pPr>
        <w:rPr>
          <w:rFonts w:asciiTheme="minorHAnsi" w:hAnsiTheme="minorHAnsi" w:cstheme="minorBidi"/>
          <w:color w:val="000000" w:themeColor="text1"/>
        </w:rPr>
      </w:pPr>
    </w:p>
    <w:p w14:paraId="3747957C" w14:textId="24DB9CC1" w:rsidR="0081588D" w:rsidRPr="00DA521E" w:rsidRDefault="0081588D" w:rsidP="0081588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Skilttype </w:t>
      </w:r>
      <w:r w:rsidR="00AD6EB9" w:rsidRPr="00DA521E">
        <w:rPr>
          <w:rFonts w:asciiTheme="minorHAnsi" w:hAnsiTheme="minorHAnsi" w:cstheme="minorBidi"/>
          <w:color w:val="000000" w:themeColor="text1"/>
        </w:rPr>
        <w:t>4</w:t>
      </w:r>
      <w:r w:rsidRPr="00DA521E">
        <w:rPr>
          <w:rFonts w:asciiTheme="minorHAnsi" w:hAnsiTheme="minorHAnsi" w:cstheme="minorBidi"/>
          <w:color w:val="000000" w:themeColor="text1"/>
        </w:rPr>
        <w:t>.10-</w:t>
      </w:r>
      <w:r w:rsidR="00AD6EB9" w:rsidRPr="00DA521E">
        <w:rPr>
          <w:rFonts w:asciiTheme="minorHAnsi" w:hAnsiTheme="minorHAnsi" w:cstheme="minorBidi"/>
          <w:color w:val="000000" w:themeColor="text1"/>
        </w:rPr>
        <w:t>4</w:t>
      </w:r>
      <w:r w:rsidRPr="00DA521E">
        <w:rPr>
          <w:rFonts w:asciiTheme="minorHAnsi" w:hAnsiTheme="minorHAnsi" w:cstheme="minorBidi"/>
          <w:color w:val="000000" w:themeColor="text1"/>
        </w:rPr>
        <w:t>.12 benyttes om de standardiserte skiltene ikke passer. For disse skilttypene kan logo skaleres for spesialmål tilpasset den enkelte fasade, og produktene prises etter samme kalkyle som øvrige tilbudte produkter/mål.</w:t>
      </w:r>
    </w:p>
    <w:p w14:paraId="503E8565" w14:textId="77777777" w:rsidR="0081588D" w:rsidRPr="00DA521E" w:rsidRDefault="0081588D" w:rsidP="0081588D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700"/>
        <w:gridCol w:w="318"/>
        <w:gridCol w:w="2085"/>
        <w:gridCol w:w="3960"/>
        <w:gridCol w:w="9"/>
      </w:tblGrid>
      <w:tr w:rsidR="0081588D" w:rsidRPr="00DA521E" w14:paraId="10FDE077" w14:textId="77777777" w:rsidTr="1859996A">
        <w:trPr>
          <w:cantSplit/>
        </w:trPr>
        <w:tc>
          <w:tcPr>
            <w:tcW w:w="2700" w:type="dxa"/>
          </w:tcPr>
          <w:p w14:paraId="09905B3F" w14:textId="6B8A2A61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.1 Logoskilt </w:t>
            </w:r>
            <w:r w:rsidR="00107BED" w:rsidRPr="00DA521E">
              <w:rPr>
                <w:rFonts w:asciiTheme="minorHAnsi" w:hAnsiTheme="minorHAnsi" w:cstheme="minorHAnsi"/>
                <w:color w:val="000000" w:themeColor="text1"/>
              </w:rPr>
              <w:t xml:space="preserve">i akryl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med ly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>sdioder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 rødt – lite</w:t>
            </w:r>
          </w:p>
          <w:p w14:paraId="0209346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62C86A6" w14:textId="0C86A99E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C4802BD" wp14:editId="646CD687">
                  <wp:extent cx="942975" cy="447675"/>
                  <wp:effectExtent l="0" t="0" r="9525" b="9525"/>
                  <wp:docPr id="9" name="Grafik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"/>
                          <pic:cNvPicPr/>
                        </pic:nvPicPr>
                        <pic:blipFill>
                          <a:blip r:embed="rId227">
                            <a:extLst>
                              <a:ext uri="{96DAC541-7B7A-43D3-8B79-37D633B846F1}">
                                <asvg:svgBlip xmlns:asvg="http://schemas.microsoft.com/office/drawing/2016/SVG/main" r:embed="rId2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6536545D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1000 mm</w:t>
            </w:r>
          </w:p>
          <w:p w14:paraId="704F5E41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2FDFE816" w14:textId="4C7D469C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3BD7733A" w14:textId="01A9B079" w:rsidR="0081588D" w:rsidRPr="00DA521E" w:rsidRDefault="0081588D" w:rsidP="00A520FB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rød akryl</w:t>
            </w:r>
            <w:r w:rsidR="00DA0EF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536C4CBD" w14:textId="78EBA652" w:rsidR="0081588D" w:rsidRPr="00AE3291" w:rsidRDefault="00294D66" w:rsidP="00A520FB">
            <w:pPr>
              <w:pStyle w:val="Listeavsnitt"/>
              <w:numPr>
                <w:ilvl w:val="0"/>
                <w:numId w:val="7"/>
              </w:num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1588D" w:rsidRPr="00AE3291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22C23F2A" w14:textId="4D6F3124" w:rsidR="0081588D" w:rsidRPr="00AE3291" w:rsidRDefault="0081588D" w:rsidP="21A048BE">
            <w:pPr>
              <w:pStyle w:val="Listeavsnitt"/>
              <w:rPr>
                <w:rFonts w:asciiTheme="minorHAnsi" w:hAnsiTheme="minorHAnsi" w:cstheme="minorBidi"/>
              </w:rPr>
            </w:pPr>
          </w:p>
        </w:tc>
      </w:tr>
      <w:tr w:rsidR="0081588D" w:rsidRPr="00DA521E" w14:paraId="23416BEB" w14:textId="77777777" w:rsidTr="1859996A">
        <w:trPr>
          <w:cantSplit/>
        </w:trPr>
        <w:tc>
          <w:tcPr>
            <w:tcW w:w="2700" w:type="dxa"/>
          </w:tcPr>
          <w:p w14:paraId="7698DD2A" w14:textId="2E88C8E5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.2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sort – lite</w:t>
            </w:r>
          </w:p>
          <w:p w14:paraId="61698D5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96030D4" w14:textId="2525D490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5168F16" wp14:editId="5DBA6E23">
                  <wp:extent cx="942975" cy="447675"/>
                  <wp:effectExtent l="0" t="0" r="9525" b="9525"/>
                  <wp:docPr id="1247484583" name="Grafikk 1247484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3"/>
                          <pic:cNvPicPr/>
                        </pic:nvPicPr>
                        <pic:blipFill>
                          <a:blip r:embed="rId229">
                            <a:extLst>
                              <a:ext uri="{96DAC541-7B7A-43D3-8B79-37D633B846F1}">
                                <asvg:svgBlip xmlns:asvg="http://schemas.microsoft.com/office/drawing/2016/SVG/main" r:embed="rId2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6A3DEFE8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Bredde:1000 mm</w:t>
            </w:r>
          </w:p>
          <w:p w14:paraId="65298EA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065210FC" w14:textId="1B9F2A65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15623A23" w14:textId="27E8AADD" w:rsidR="0081588D" w:rsidRPr="00DA521E" w:rsidRDefault="0081588D" w:rsidP="00294D66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1C4B55" w:rsidRPr="00DA521E">
              <w:rPr>
                <w:rFonts w:asciiTheme="minorHAnsi" w:hAnsiTheme="minorHAnsi" w:cstheme="minorHAnsi"/>
                <w:color w:val="000000" w:themeColor="text1"/>
              </w:rPr>
              <w:t>front og sider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sort akryl </w:t>
            </w:r>
          </w:p>
          <w:p w14:paraId="745D1918" w14:textId="75874293" w:rsidR="0081588D" w:rsidRPr="00AE3291" w:rsidRDefault="00294D66" w:rsidP="00294D66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1588D" w:rsidRPr="00AE3291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32989964" w14:textId="0C31CF90" w:rsidR="0081588D" w:rsidRPr="00AE3291" w:rsidRDefault="0081588D" w:rsidP="21A048BE">
            <w:pPr>
              <w:rPr>
                <w:color w:val="000000" w:themeColor="text1"/>
              </w:rPr>
            </w:pPr>
          </w:p>
        </w:tc>
      </w:tr>
      <w:tr w:rsidR="0081588D" w:rsidRPr="00DA521E" w14:paraId="1F880D34" w14:textId="77777777" w:rsidTr="1859996A">
        <w:trPr>
          <w:cantSplit/>
        </w:trPr>
        <w:tc>
          <w:tcPr>
            <w:tcW w:w="2700" w:type="dxa"/>
          </w:tcPr>
          <w:p w14:paraId="1FD5E101" w14:textId="508FC432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.3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hvitt – lite</w:t>
            </w:r>
          </w:p>
          <w:p w14:paraId="6B25938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B9A0D78" w14:textId="37585AB3" w:rsidR="0081588D" w:rsidRPr="00DA521E" w:rsidRDefault="0081588D" w:rsidP="00A520FB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69135F4E" wp14:editId="3E9D15A0">
                  <wp:extent cx="942975" cy="457200"/>
                  <wp:effectExtent l="0" t="0" r="0" b="0"/>
                  <wp:docPr id="1247484584" name="Bilde 1247484584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47484584"/>
                          <pic:cNvPicPr/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000383A6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Bredde:1000 mm</w:t>
            </w:r>
          </w:p>
          <w:p w14:paraId="21DE1C9F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629 mm</w:t>
            </w:r>
          </w:p>
          <w:p w14:paraId="60FCC4C5" w14:textId="2124164F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3969" w:type="dxa"/>
            <w:gridSpan w:val="2"/>
          </w:tcPr>
          <w:p w14:paraId="5C15AC65" w14:textId="62D2DF5C" w:rsidR="0081588D" w:rsidRPr="00DA521E" w:rsidRDefault="0081588D" w:rsidP="00A520FB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294D66" w:rsidRPr="00DA521E">
              <w:rPr>
                <w:rFonts w:asciiTheme="minorHAnsi" w:hAnsiTheme="minorHAnsi" w:cstheme="minorHAnsi"/>
                <w:color w:val="000000" w:themeColor="text1"/>
              </w:rPr>
              <w:t>front og sider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hvit akryl</w:t>
            </w:r>
          </w:p>
          <w:p w14:paraId="4683735C" w14:textId="0C4178B6" w:rsidR="0081588D" w:rsidRPr="00DA521E" w:rsidRDefault="00294D66" w:rsidP="00A520FB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1588D" w:rsidRPr="00DA521E">
              <w:rPr>
                <w:rFonts w:asciiTheme="minorHAnsi" w:hAnsiTheme="minorHAnsi" w:cstheme="minorBidi"/>
                <w:color w:val="000000" w:themeColor="text1"/>
              </w:rPr>
              <w:t>-tekst i sort akryl</w:t>
            </w:r>
          </w:p>
          <w:p w14:paraId="3BED7401" w14:textId="7E71AE23" w:rsidR="0081588D" w:rsidRPr="00DA521E" w:rsidRDefault="0081588D" w:rsidP="21A048BE">
            <w:pPr>
              <w:pStyle w:val="Listeavsnitt"/>
              <w:rPr>
                <w:rFonts w:asciiTheme="minorHAnsi" w:hAnsiTheme="minorHAnsi" w:cstheme="minorBidi"/>
              </w:rPr>
            </w:pPr>
          </w:p>
        </w:tc>
      </w:tr>
      <w:tr w:rsidR="0081588D" w:rsidRPr="00DA521E" w14:paraId="31963B94" w14:textId="77777777" w:rsidTr="1859996A">
        <w:trPr>
          <w:cantSplit/>
        </w:trPr>
        <w:tc>
          <w:tcPr>
            <w:tcW w:w="2700" w:type="dxa"/>
          </w:tcPr>
          <w:p w14:paraId="416F3844" w14:textId="3666852F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.4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rødt – medium</w:t>
            </w:r>
          </w:p>
          <w:p w14:paraId="62CE614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76625E" w14:textId="539C5C51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2294B1D" wp14:editId="59EC8168">
                  <wp:extent cx="1104314" cy="575487"/>
                  <wp:effectExtent l="0" t="0" r="635" b="0"/>
                  <wp:docPr id="1247484585" name="Grafikk 1247484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47484585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314" cy="575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</w:tcPr>
          <w:p w14:paraId="32A882DF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Bredde:1589 mm</w:t>
            </w:r>
          </w:p>
          <w:p w14:paraId="05B16CDF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02AA61E9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</w:tcPr>
          <w:p w14:paraId="17EC9D14" w14:textId="17252DC5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rød akryl </w:t>
            </w:r>
          </w:p>
          <w:p w14:paraId="6B52B9A4" w14:textId="62F1F929" w:rsidR="00AD1ACD" w:rsidRPr="00AE3291" w:rsidRDefault="00AD1ACD" w:rsidP="00AD1ACD">
            <w:pPr>
              <w:pStyle w:val="Listeavsnitt"/>
              <w:numPr>
                <w:ilvl w:val="0"/>
                <w:numId w:val="7"/>
              </w:num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  <w:p w14:paraId="31BCC31F" w14:textId="4BAD2D19" w:rsidR="0081588D" w:rsidRPr="00AE3291" w:rsidRDefault="0081588D" w:rsidP="21A048BE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81588D" w:rsidRPr="00DA521E" w14:paraId="20CC4C24" w14:textId="77777777" w:rsidTr="1859996A">
        <w:trPr>
          <w:cantSplit/>
        </w:trPr>
        <w:tc>
          <w:tcPr>
            <w:tcW w:w="2700" w:type="dxa"/>
            <w:tcBorders>
              <w:bottom w:val="single" w:sz="4" w:space="0" w:color="auto"/>
            </w:tcBorders>
          </w:tcPr>
          <w:p w14:paraId="6B7862E5" w14:textId="16103FCF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.5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sort – medium</w:t>
            </w:r>
          </w:p>
          <w:p w14:paraId="0476EBFF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1485267" w14:textId="308E80B8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FB6551D" wp14:editId="1CA47BE9">
                  <wp:extent cx="1104265" cy="575461"/>
                  <wp:effectExtent l="0" t="0" r="635" b="0"/>
                  <wp:docPr id="917698988" name="Grafikk 917698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88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57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gridSpan w:val="2"/>
            <w:tcBorders>
              <w:bottom w:val="single" w:sz="4" w:space="0" w:color="auto"/>
            </w:tcBorders>
          </w:tcPr>
          <w:p w14:paraId="2E8E1F2C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1D4EA81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6D932A4F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  <w:tcBorders>
              <w:bottom w:val="single" w:sz="4" w:space="0" w:color="auto"/>
            </w:tcBorders>
          </w:tcPr>
          <w:p w14:paraId="6802445B" w14:textId="75239A63" w:rsidR="00D60339" w:rsidRPr="00DA521E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3A054A13" w14:textId="5E8C255B" w:rsidR="00D60339" w:rsidRPr="00AE3291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  <w:p w14:paraId="1D6AAF1A" w14:textId="0309BFBB" w:rsidR="0081588D" w:rsidRPr="00AE3291" w:rsidRDefault="0081588D" w:rsidP="21A048BE">
            <w:pPr>
              <w:pStyle w:val="Listeavsnitt"/>
              <w:rPr>
                <w:rFonts w:asciiTheme="minorHAnsi" w:hAnsiTheme="minorHAnsi" w:cstheme="minorBidi"/>
              </w:rPr>
            </w:pPr>
          </w:p>
        </w:tc>
      </w:tr>
      <w:tr w:rsidR="0081588D" w:rsidRPr="00DA521E" w14:paraId="342FD447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91D6CB" w14:textId="77777777" w:rsidR="0081588D" w:rsidRPr="00AE3291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DEA2227" w14:textId="086C929D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AD7CA2">
              <w:rPr>
                <w:rFonts w:asciiTheme="minorHAnsi" w:hAnsiTheme="minorHAnsi" w:cstheme="minorHAnsi"/>
                <w:color w:val="000000" w:themeColor="text1"/>
              </w:rPr>
              <w:t xml:space="preserve">.6 </w:t>
            </w:r>
            <w:r w:rsidR="00D94D0B" w:rsidRPr="00C60A61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B06DF7">
              <w:rPr>
                <w:rFonts w:asciiTheme="minorHAnsi" w:hAnsiTheme="minorHAnsi" w:cstheme="minorHAnsi"/>
                <w:color w:val="000000" w:themeColor="text1"/>
              </w:rPr>
              <w:t>hvitt – medium</w:t>
            </w:r>
          </w:p>
          <w:p w14:paraId="4A2D2E66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59DF30" w14:textId="65ECDEE5" w:rsidR="0081588D" w:rsidRPr="00DA521E" w:rsidRDefault="0081588D" w:rsidP="00A520FB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229D4E0F" wp14:editId="5F55BB0C">
                  <wp:extent cx="1097280" cy="575878"/>
                  <wp:effectExtent l="0" t="0" r="0" b="0"/>
                  <wp:docPr id="917698989" name="Bilde 917698989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89"/>
                          <pic:cNvPicPr/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575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D41001" w14:textId="77777777" w:rsidR="0081588D" w:rsidRPr="00B06DF7" w:rsidRDefault="0081588D" w:rsidP="00A520F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76A87E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92AB11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1589 mm</w:t>
            </w:r>
          </w:p>
          <w:p w14:paraId="25D92FA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1000 mm</w:t>
            </w:r>
          </w:p>
          <w:p w14:paraId="1805E12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9B5396" w14:textId="77777777" w:rsidR="0081588D" w:rsidRPr="00DA521E" w:rsidRDefault="0081588D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06203F08" w14:textId="3EA53F44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hvit akryl</w:t>
            </w:r>
          </w:p>
          <w:p w14:paraId="2B7B4C6E" w14:textId="325C4D89" w:rsidR="0081588D" w:rsidRPr="00DA521E" w:rsidRDefault="00AD1ACD" w:rsidP="00D60339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»-tekst i sort akryl</w:t>
            </w:r>
          </w:p>
        </w:tc>
      </w:tr>
      <w:tr w:rsidR="0081588D" w:rsidRPr="00DA521E" w14:paraId="6D4E6E4C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EF8A1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591C6E8" w14:textId="48413D2B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.7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rødt – stort</w:t>
            </w:r>
          </w:p>
          <w:p w14:paraId="2488ACB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A56BAAE" w14:textId="4B2FDF0B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7A566CB" wp14:editId="0721D41D">
                  <wp:extent cx="1352550" cy="704850"/>
                  <wp:effectExtent l="0" t="0" r="0" b="0"/>
                  <wp:docPr id="917698990" name="Grafikk 917698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0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462A7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897869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DD2286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18822202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535F6A76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75211B" w14:textId="13AF7751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rød akryl </w:t>
            </w:r>
          </w:p>
          <w:p w14:paraId="0A0E9A9F" w14:textId="0BD6B18A" w:rsidR="0081588D" w:rsidRPr="00AE3291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</w:tc>
      </w:tr>
      <w:tr w:rsidR="0081588D" w:rsidRPr="00DA521E" w14:paraId="357CF721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EA3DB6" w14:textId="77777777" w:rsidR="0081588D" w:rsidRPr="00AE3291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94E62BB" w14:textId="09D473F0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AD7CA2">
              <w:rPr>
                <w:rFonts w:asciiTheme="minorHAnsi" w:hAnsiTheme="minorHAnsi" w:cstheme="minorHAnsi"/>
                <w:color w:val="000000" w:themeColor="text1"/>
              </w:rPr>
              <w:t xml:space="preserve">.8 </w:t>
            </w:r>
            <w:r w:rsidR="00D94D0B" w:rsidRPr="00C60A61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B06DF7">
              <w:rPr>
                <w:rFonts w:asciiTheme="minorHAnsi" w:hAnsiTheme="minorHAnsi" w:cstheme="minorHAnsi"/>
                <w:color w:val="000000" w:themeColor="text1"/>
              </w:rPr>
              <w:t>sort – stort</w:t>
            </w:r>
          </w:p>
          <w:p w14:paraId="2F2E844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94E07F" w14:textId="068C7966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E085357" wp14:editId="357FBCEA">
                  <wp:extent cx="1352550" cy="704850"/>
                  <wp:effectExtent l="0" t="0" r="0" b="0"/>
                  <wp:docPr id="917698991" name="Grafikk 917698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1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754007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2628DC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3FA2B02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4F50B036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6584E23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9957CC" w14:textId="573167A0" w:rsidR="00D60339" w:rsidRPr="00DA521E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1BEEDC0F" w14:textId="4597EBF7" w:rsidR="0081588D" w:rsidRPr="00AE3291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</w:tc>
      </w:tr>
      <w:tr w:rsidR="0081588D" w:rsidRPr="00DA521E" w14:paraId="10E590C7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6217200" w14:textId="77777777" w:rsidR="0081588D" w:rsidRPr="00AE3291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C1F28A4" w14:textId="36708572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AD7CA2">
              <w:rPr>
                <w:rFonts w:asciiTheme="minorHAnsi" w:hAnsiTheme="minorHAnsi" w:cstheme="minorHAnsi"/>
                <w:color w:val="000000" w:themeColor="text1"/>
              </w:rPr>
              <w:t xml:space="preserve">.9 </w:t>
            </w:r>
            <w:r w:rsidR="00D94D0B" w:rsidRPr="00C60A61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B06DF7">
              <w:rPr>
                <w:rFonts w:asciiTheme="minorHAnsi" w:hAnsiTheme="minorHAnsi" w:cstheme="minorHAnsi"/>
                <w:color w:val="000000" w:themeColor="text1"/>
              </w:rPr>
              <w:t>hvitt – stort</w:t>
            </w:r>
          </w:p>
          <w:p w14:paraId="7266EFB8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207655E" w14:textId="5619EDB5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E572C6C" wp14:editId="34E5E924">
                  <wp:extent cx="1343025" cy="704850"/>
                  <wp:effectExtent l="0" t="0" r="0" b="0"/>
                  <wp:docPr id="917698992" name="Bilde 917698992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92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C8CD59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7A8F18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2D07BA9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2220 mm</w:t>
            </w:r>
          </w:p>
          <w:p w14:paraId="5324EA78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1410 mm</w:t>
            </w:r>
          </w:p>
          <w:p w14:paraId="4A43E2E6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8EFEB4" w14:textId="77512732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hvit akryl</w:t>
            </w:r>
          </w:p>
          <w:p w14:paraId="06E817CC" w14:textId="04CEBEF9" w:rsidR="0081588D" w:rsidRPr="00DA521E" w:rsidRDefault="00AD1ACD" w:rsidP="00CE7369">
            <w:pPr>
              <w:pStyle w:val="Listeavsnitt"/>
              <w:numPr>
                <w:ilvl w:val="0"/>
                <w:numId w:val="7"/>
              </w:numPr>
              <w:rPr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»-tekst i sort akryl</w:t>
            </w:r>
          </w:p>
        </w:tc>
      </w:tr>
      <w:tr w:rsidR="0081588D" w:rsidRPr="00DA521E" w14:paraId="4B322EED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3"/>
        </w:trPr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EFE773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B8F19B7" w14:textId="15BC364A" w:rsidR="0081588D" w:rsidRPr="00DA521E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 xml:space="preserve">.10 </w:t>
            </w:r>
            <w:r w:rsidR="00D94D0B" w:rsidRPr="00DA521E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DA521E">
              <w:rPr>
                <w:rFonts w:asciiTheme="minorHAnsi" w:hAnsiTheme="minorHAnsi" w:cstheme="minorHAnsi"/>
                <w:color w:val="000000" w:themeColor="text1"/>
              </w:rPr>
              <w:t>rødt – tilpasset</w:t>
            </w:r>
          </w:p>
          <w:p w14:paraId="3BDA73BF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6974060" w14:textId="3BC126AD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E78B29D" wp14:editId="3139CBC1">
                  <wp:extent cx="1352550" cy="704850"/>
                  <wp:effectExtent l="0" t="0" r="0" b="0"/>
                  <wp:docPr id="917698993" name="Grafikk 917698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3"/>
                          <pic:cNvPicPr/>
                        </pic:nvPicPr>
                        <pic:blipFill>
                          <a:blip r:embed="rId232">
                            <a:extLst>
                              <a:ext uri="{96DAC541-7B7A-43D3-8B79-37D633B846F1}">
                                <asvg:svgBlip xmlns:asvg="http://schemas.microsoft.com/office/drawing/2016/SVG/main" r:embed="rId2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8D827C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D3A031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FB56D2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3E28C2C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3CC58883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  <w:p w14:paraId="0112EE39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1BE999" w14:textId="5746FCE6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rød akryl </w:t>
            </w:r>
          </w:p>
          <w:p w14:paraId="13D0C56A" w14:textId="1491DA0D" w:rsidR="0081588D" w:rsidRPr="00AE3291" w:rsidRDefault="00AD1ACD" w:rsidP="00AD1ACD">
            <w:pPr>
              <w:pStyle w:val="Listeavsnitt"/>
              <w:numPr>
                <w:ilvl w:val="0"/>
                <w:numId w:val="7"/>
              </w:numPr>
              <w:rPr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</w:tc>
      </w:tr>
      <w:tr w:rsidR="0081588D" w:rsidRPr="00DA521E" w14:paraId="3FB5907B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9" w:type="dxa"/>
          <w:trHeight w:val="1563"/>
        </w:trPr>
        <w:tc>
          <w:tcPr>
            <w:tcW w:w="30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F3F1582" w14:textId="77777777" w:rsidR="0081588D" w:rsidRPr="00AE3291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br w:type="page"/>
            </w:r>
          </w:p>
          <w:p w14:paraId="12290D26" w14:textId="707B807C" w:rsidR="0081588D" w:rsidRPr="00B06DF7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AD7CA2">
              <w:rPr>
                <w:rFonts w:asciiTheme="minorHAnsi" w:hAnsiTheme="minorHAnsi" w:cstheme="minorHAnsi"/>
                <w:color w:val="000000" w:themeColor="text1"/>
              </w:rPr>
              <w:t xml:space="preserve">.11 </w:t>
            </w:r>
            <w:r w:rsidR="00D94D0B" w:rsidRPr="00C60A61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B06DF7">
              <w:rPr>
                <w:rFonts w:asciiTheme="minorHAnsi" w:hAnsiTheme="minorHAnsi" w:cstheme="minorHAnsi"/>
                <w:color w:val="000000" w:themeColor="text1"/>
              </w:rPr>
              <w:t>sort – tilpasset</w:t>
            </w:r>
          </w:p>
          <w:p w14:paraId="4BEA1404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E0EB38B" w14:textId="7BF5803A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F01A23D" wp14:editId="3A89604A">
                  <wp:extent cx="1352550" cy="704850"/>
                  <wp:effectExtent l="0" t="0" r="0" b="0"/>
                  <wp:docPr id="917698994" name="Grafikk 917698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17698994"/>
                          <pic:cNvPicPr/>
                        </pic:nvPicPr>
                        <pic:blipFill>
                          <a:blip r:embed="rId234">
                            <a:extLs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0AD062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E9273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D92BDED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318D0F7B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0B97A832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  <w:p w14:paraId="541C36B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96BFF4B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900083E" w14:textId="69D5C605" w:rsidR="00D60339" w:rsidRPr="00DA521E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0A8F8A34" w14:textId="1572BA5C" w:rsidR="0081588D" w:rsidRPr="00AE3291" w:rsidRDefault="00D60339" w:rsidP="00D60339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>»-tekst i hvit akryl</w:t>
            </w:r>
          </w:p>
        </w:tc>
      </w:tr>
      <w:tr w:rsidR="0081588D" w:rsidRPr="00DA521E" w14:paraId="64AE206E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9" w:type="dxa"/>
          <w:trHeight w:val="1563"/>
        </w:trPr>
        <w:tc>
          <w:tcPr>
            <w:tcW w:w="30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374A33D" w14:textId="77777777" w:rsidR="0081588D" w:rsidRPr="00AE3291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CA72BDC" w14:textId="4CFCF973" w:rsidR="0081588D" w:rsidRPr="00B06DF7" w:rsidRDefault="00AD6EB9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81588D" w:rsidRPr="00AD7CA2">
              <w:rPr>
                <w:rFonts w:asciiTheme="minorHAnsi" w:hAnsiTheme="minorHAnsi" w:cstheme="minorHAnsi"/>
                <w:color w:val="000000" w:themeColor="text1"/>
              </w:rPr>
              <w:t xml:space="preserve">.12 </w:t>
            </w:r>
            <w:r w:rsidR="00D94D0B" w:rsidRPr="00C60A61">
              <w:rPr>
                <w:rFonts w:asciiTheme="minorHAnsi" w:hAnsiTheme="minorHAnsi" w:cstheme="minorHAnsi"/>
                <w:color w:val="000000" w:themeColor="text1"/>
              </w:rPr>
              <w:t xml:space="preserve">Logoskilt i akryl med lysdioder </w:t>
            </w:r>
            <w:r w:rsidR="0081588D" w:rsidRPr="00B06DF7">
              <w:rPr>
                <w:rFonts w:asciiTheme="minorHAnsi" w:hAnsiTheme="minorHAnsi" w:cstheme="minorHAnsi"/>
                <w:color w:val="000000" w:themeColor="text1"/>
              </w:rPr>
              <w:t>hvitt – tilpasset</w:t>
            </w:r>
          </w:p>
          <w:p w14:paraId="544A6273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4AFB337" w14:textId="144538EB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B7BCD33" wp14:editId="1A01FF8C">
                  <wp:extent cx="1343025" cy="704850"/>
                  <wp:effectExtent l="0" t="0" r="0" b="0"/>
                  <wp:docPr id="917698995" name="Bilde 917698995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17698995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7B0BDD" w14:textId="77777777" w:rsidR="0081588D" w:rsidRPr="00B06DF7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82F0AE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458236B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x mm</w:t>
            </w:r>
          </w:p>
          <w:p w14:paraId="3453A267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x mm</w:t>
            </w:r>
          </w:p>
          <w:p w14:paraId="078A1DCA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85 mm</w:t>
            </w:r>
          </w:p>
          <w:p w14:paraId="637BC3AD" w14:textId="77777777" w:rsidR="0081588D" w:rsidRPr="00DA521E" w:rsidRDefault="0081588D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AD7127" w14:textId="6E4FF55D" w:rsidR="00AD1ACD" w:rsidRPr="00DA521E" w:rsidRDefault="00AD1ACD" w:rsidP="00AD1ACD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hvit akryl</w:t>
            </w:r>
          </w:p>
          <w:p w14:paraId="77993D0D" w14:textId="331AD98A" w:rsidR="00881032" w:rsidRPr="00DA521E" w:rsidRDefault="00AD1ACD" w:rsidP="00AE6617">
            <w:pPr>
              <w:pStyle w:val="Listeavsnitt"/>
              <w:numPr>
                <w:ilvl w:val="0"/>
                <w:numId w:val="7"/>
              </w:numPr>
              <w:rPr>
                <w:rFonts w:asciiTheme="minorHAnsi" w:hAnsiTheme="minorHAnsi" w:cstheme="minorHAns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»-tekst i sort akryl</w:t>
            </w:r>
          </w:p>
          <w:p w14:paraId="5DD5FCEF" w14:textId="77777777" w:rsidR="0081588D" w:rsidRPr="00DA521E" w:rsidRDefault="0081588D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75554E6A" w14:textId="77777777" w:rsidR="0081588D" w:rsidRPr="00DA521E" w:rsidRDefault="0081588D" w:rsidP="00A520FB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35CA3837" w14:textId="27CBCB31" w:rsidR="00D60339" w:rsidRPr="00DA521E" w:rsidRDefault="00D60339" w:rsidP="00CB3429"/>
    <w:p w14:paraId="503EE6D3" w14:textId="77777777" w:rsidR="00D60339" w:rsidRPr="00DA521E" w:rsidRDefault="00D60339">
      <w:pPr>
        <w:spacing w:after="160" w:line="259" w:lineRule="auto"/>
      </w:pPr>
      <w:r w:rsidRPr="00DA521E">
        <w:br w:type="page"/>
      </w:r>
    </w:p>
    <w:p w14:paraId="36CADB48" w14:textId="4B4293EF" w:rsidR="005C1D40" w:rsidRPr="00B06DF7" w:rsidRDefault="0010116C" w:rsidP="00391F9A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12" w:name="_Toc232152218"/>
      <w:r w:rsidR="005C1D40" w:rsidRPr="00DA521E">
        <w:rPr>
          <w:rFonts w:asciiTheme="minorHAnsi" w:hAnsiTheme="minorHAnsi" w:cstheme="minorHAnsi"/>
          <w:color w:val="000000" w:themeColor="text1"/>
        </w:rPr>
        <w:t xml:space="preserve">Erstatningsdeler til </w:t>
      </w:r>
      <w:r w:rsidR="009A46ED" w:rsidRPr="00DA521E">
        <w:rPr>
          <w:rFonts w:asciiTheme="minorHAnsi" w:hAnsiTheme="minorHAnsi" w:cstheme="minorHAnsi"/>
          <w:color w:val="000000" w:themeColor="text1"/>
        </w:rPr>
        <w:t>4.</w:t>
      </w:r>
      <w:r w:rsidR="00B02646">
        <w:rPr>
          <w:rFonts w:asciiTheme="minorHAnsi" w:hAnsiTheme="minorHAnsi" w:cstheme="minorHAnsi"/>
          <w:color w:val="000000" w:themeColor="text1"/>
        </w:rPr>
        <w:t>1-12</w:t>
      </w:r>
      <w:r w:rsidR="00B02646" w:rsidRPr="00B02646">
        <w:rPr>
          <w:rFonts w:asciiTheme="minorHAnsi" w:hAnsiTheme="minorHAnsi" w:cstheme="minorHAnsi"/>
          <w:color w:val="000000" w:themeColor="text1"/>
        </w:rPr>
        <w:t xml:space="preserve"> </w:t>
      </w:r>
      <w:r w:rsidR="005C1D40" w:rsidRPr="00B02646">
        <w:rPr>
          <w:rFonts w:asciiTheme="minorHAnsi" w:hAnsiTheme="minorHAnsi" w:cstheme="minorHAnsi"/>
          <w:color w:val="000000" w:themeColor="text1"/>
        </w:rPr>
        <w:t>logoskilt</w:t>
      </w:r>
      <w:r w:rsidR="009C7DA2" w:rsidRPr="00B02646">
        <w:rPr>
          <w:rFonts w:asciiTheme="minorHAnsi" w:hAnsiTheme="minorHAnsi" w:cstheme="minorHAnsi"/>
          <w:color w:val="000000" w:themeColor="text1"/>
        </w:rPr>
        <w:t xml:space="preserve"> </w:t>
      </w:r>
      <w:r w:rsidR="00AD6EB9" w:rsidRPr="00B02646">
        <w:rPr>
          <w:rFonts w:asciiTheme="minorHAnsi" w:hAnsiTheme="minorHAnsi" w:cstheme="minorHAnsi"/>
          <w:color w:val="000000" w:themeColor="text1"/>
        </w:rPr>
        <w:t xml:space="preserve">i akryl </w:t>
      </w:r>
      <w:r w:rsidR="009C7DA2" w:rsidRPr="00B02646">
        <w:rPr>
          <w:rFonts w:asciiTheme="minorHAnsi" w:hAnsiTheme="minorHAnsi" w:cstheme="minorHAnsi"/>
          <w:color w:val="000000" w:themeColor="text1"/>
        </w:rPr>
        <w:t>med lys</w:t>
      </w:r>
      <w:r w:rsidR="00AD6EB9" w:rsidRPr="00B06DF7">
        <w:rPr>
          <w:rFonts w:asciiTheme="minorHAnsi" w:hAnsiTheme="minorHAnsi" w:cstheme="minorHAnsi"/>
          <w:color w:val="000000" w:themeColor="text1"/>
        </w:rPr>
        <w:t>dioder</w:t>
      </w:r>
      <w:bookmarkEnd w:id="12"/>
    </w:p>
    <w:p w14:paraId="1F4B3120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24458A9E" w14:textId="5F8EAEDF" w:rsidR="00881032" w:rsidRPr="00DA521E" w:rsidRDefault="00881032" w:rsidP="0088103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Skiltfront og side skal være i en </w:t>
      </w:r>
      <w:r w:rsidR="00CE7369" w:rsidRPr="00DA521E">
        <w:rPr>
          <w:rFonts w:asciiTheme="minorHAnsi" w:hAnsiTheme="minorHAnsi" w:cstheme="minorBidi"/>
          <w:color w:val="000000" w:themeColor="text1"/>
        </w:rPr>
        <w:t xml:space="preserve">4 mm tykk </w:t>
      </w:r>
      <w:r w:rsidRPr="00DA521E">
        <w:rPr>
          <w:rFonts w:asciiTheme="minorHAnsi" w:hAnsiTheme="minorHAnsi" w:cstheme="minorBidi"/>
          <w:color w:val="000000" w:themeColor="text1"/>
        </w:rPr>
        <w:t xml:space="preserve">akryl tilsvarende kvalitet som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eller lignende og samsvare med farger tilsvarende spesifiserte farger i avsnittet om farger.</w:t>
      </w:r>
    </w:p>
    <w:p w14:paraId="3D0527D2" w14:textId="566F332B" w:rsidR="005C1D40" w:rsidRPr="00DA521E" w:rsidRDefault="005C1D40" w:rsidP="154C6F7D">
      <w:pPr>
        <w:rPr>
          <w:color w:val="000000" w:themeColor="text1"/>
        </w:rPr>
      </w:pPr>
    </w:p>
    <w:p w14:paraId="4A3D6894" w14:textId="68B9396D" w:rsidR="00881032" w:rsidRPr="00DA521E" w:rsidRDefault="3D3F2F79" w:rsidP="7216558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Skilttype </w:t>
      </w:r>
      <w:r w:rsidR="00881032" w:rsidRPr="00DA521E">
        <w:rPr>
          <w:rFonts w:asciiTheme="minorHAnsi" w:hAnsiTheme="minorHAnsi" w:cstheme="minorBidi"/>
          <w:color w:val="000000" w:themeColor="text1"/>
        </w:rPr>
        <w:t>5</w:t>
      </w:r>
      <w:r w:rsidRPr="00DA521E">
        <w:rPr>
          <w:rFonts w:asciiTheme="minorHAnsi" w:hAnsiTheme="minorHAnsi" w:cstheme="minorBidi"/>
          <w:color w:val="000000" w:themeColor="text1"/>
        </w:rPr>
        <w:t>.10-</w:t>
      </w:r>
      <w:r w:rsidR="00881032" w:rsidRPr="00DA521E">
        <w:rPr>
          <w:rFonts w:asciiTheme="minorHAnsi" w:hAnsiTheme="minorHAnsi" w:cstheme="minorBidi"/>
          <w:color w:val="000000" w:themeColor="text1"/>
        </w:rPr>
        <w:t>5</w:t>
      </w:r>
      <w:r w:rsidRPr="00DA521E">
        <w:rPr>
          <w:rFonts w:asciiTheme="minorHAnsi" w:hAnsiTheme="minorHAnsi" w:cstheme="minorBidi"/>
          <w:color w:val="000000" w:themeColor="text1"/>
        </w:rPr>
        <w:t xml:space="preserve">.12 benyttes om de standardiserte skiltene ikke passer. </w:t>
      </w:r>
    </w:p>
    <w:p w14:paraId="50954152" w14:textId="0C19862F" w:rsidR="005C1D40" w:rsidRPr="00DA521E" w:rsidRDefault="3D3F2F79" w:rsidP="7216558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For disse skilttypene kan logo skaleres for spesialmål tilpasset den enkelte fasade, og produktene prises etter samme kalkyle som øvrige tilbudte produkter/mål.</w:t>
      </w:r>
    </w:p>
    <w:p w14:paraId="2EE682D3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58"/>
        <w:gridCol w:w="1987"/>
        <w:gridCol w:w="3827"/>
      </w:tblGrid>
      <w:tr w:rsidR="005C1D40" w:rsidRPr="00DA521E" w14:paraId="6738F327" w14:textId="77777777" w:rsidTr="1859996A">
        <w:trPr>
          <w:cantSplit/>
        </w:trPr>
        <w:tc>
          <w:tcPr>
            <w:tcW w:w="3258" w:type="dxa"/>
          </w:tcPr>
          <w:p w14:paraId="5C359D83" w14:textId="4B063069" w:rsidR="005C1D40" w:rsidRPr="00DA521E" w:rsidRDefault="00AD6EB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.1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</w:t>
            </w:r>
          </w:p>
          <w:p w14:paraId="0FE881A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5C2E66A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8103B59" wp14:editId="179B788B">
                  <wp:extent cx="942975" cy="447675"/>
                  <wp:effectExtent l="0" t="0" r="9525" b="9525"/>
                  <wp:docPr id="98" name="Grafik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8"/>
                          <pic:cNvPicPr/>
                        </pic:nvPicPr>
                        <pic:blipFill>
                          <a:blip r:embed="rId238">
                            <a:extLst>
                              <a:ext uri="{96DAC541-7B7A-43D3-8B79-37D633B846F1}">
                                <asvg:svgBlip xmlns:asvg="http://schemas.microsoft.com/office/drawing/2016/SVG/main" r:embed="rId2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010E6F4A" w14:textId="023E8EE4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1D02A40" w14:textId="1CD421E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58BA8B40" w14:textId="7A3FF0C2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</w:t>
            </w:r>
            <w:r w:rsidR="009A46ED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49F18DDA" w14:textId="7FD78C15" w:rsidR="00D60339" w:rsidRPr="00DA521E" w:rsidRDefault="00D6033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5243B2A7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rød akryl</w:t>
            </w:r>
          </w:p>
          <w:p w14:paraId="0A299A65" w14:textId="457ABEC1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hvit akryl</w:t>
            </w:r>
          </w:p>
          <w:p w14:paraId="03D6EC6E" w14:textId="02B72F4D" w:rsidR="005C1D40" w:rsidRPr="00DA521E" w:rsidRDefault="005C1D40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  <w:r w:rsidRPr="00DA521E" w:rsidDel="00881032">
              <w:br/>
            </w:r>
          </w:p>
        </w:tc>
      </w:tr>
      <w:tr w:rsidR="005C1D40" w:rsidRPr="00DA521E" w14:paraId="3CA622AD" w14:textId="77777777" w:rsidTr="1859996A">
        <w:trPr>
          <w:cantSplit/>
        </w:trPr>
        <w:tc>
          <w:tcPr>
            <w:tcW w:w="3258" w:type="dxa"/>
          </w:tcPr>
          <w:p w14:paraId="0ED50C0B" w14:textId="7A1FB8DE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.2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.2</w:t>
            </w:r>
          </w:p>
          <w:p w14:paraId="1E3BB28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33D99AB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DA7D9C6" wp14:editId="5C8388E2">
                  <wp:extent cx="942975" cy="447675"/>
                  <wp:effectExtent l="0" t="0" r="9525" b="9525"/>
                  <wp:docPr id="99" name="Grafik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9"/>
                          <pic:cNvPicPr/>
                        </pic:nvPicPr>
                        <pic:blipFill>
                          <a:blip r:embed="rId240">
                            <a:extLst>
                              <a:ext uri="{96DAC541-7B7A-43D3-8B79-37D633B846F1}">
                                <asvg:svgBlip xmlns:asvg="http://schemas.microsoft.com/office/drawing/2016/SVG/main" r:embed="rId2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1D3D3C25" w14:textId="5160448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1391734" w14:textId="6BC0F03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389F95DB" w14:textId="5AA5EA54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85</w:t>
            </w:r>
            <w:r w:rsidR="398BCE39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163C15D6" w14:textId="0B25F120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296AA962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7BF0D137" w14:textId="1C6EC83A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hvit akryl</w:t>
            </w:r>
          </w:p>
          <w:p w14:paraId="7D34BE11" w14:textId="19C6571E" w:rsidR="005C1D40" w:rsidRPr="00DA521E" w:rsidRDefault="005C1D40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br/>
            </w:r>
          </w:p>
          <w:p w14:paraId="6B6C8138" w14:textId="77777777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16ADC67D" w14:textId="77777777" w:rsidTr="1859996A">
        <w:trPr>
          <w:cantSplit/>
        </w:trPr>
        <w:tc>
          <w:tcPr>
            <w:tcW w:w="3258" w:type="dxa"/>
          </w:tcPr>
          <w:p w14:paraId="4C8D1EE3" w14:textId="123A27DC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.3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.3</w:t>
            </w:r>
          </w:p>
          <w:p w14:paraId="5CE6D4B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E7B39B0" w14:textId="77777777" w:rsidR="005C1D40" w:rsidRPr="00A22DA7" w:rsidRDefault="005C1D40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26197511" wp14:editId="0B4F6168">
                  <wp:extent cx="942975" cy="457200"/>
                  <wp:effectExtent l="0" t="0" r="0" b="0"/>
                  <wp:docPr id="1270473925" name="Bilde 1270473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270473925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7860DA2B" w14:textId="175AF992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69E9D88" w14:textId="1BFD4A6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62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36672ABE" w14:textId="10F0B285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85</w:t>
            </w:r>
            <w:r w:rsidR="4BBED701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7E0E3242" w14:textId="49A016E4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3BF878C2" w14:textId="124B8B11" w:rsidR="00881032" w:rsidRPr="00DA521E" w:rsidRDefault="00881032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20474D" w:rsidRPr="00DA521E">
              <w:rPr>
                <w:rFonts w:asciiTheme="minorHAnsi" w:hAnsiTheme="minorHAnsi" w:cstheme="minorHAnsi"/>
                <w:color w:val="000000" w:themeColor="text1"/>
              </w:rPr>
              <w:t>front og sider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hvit akryl </w:t>
            </w:r>
          </w:p>
          <w:p w14:paraId="463D8404" w14:textId="743C9EB3" w:rsidR="00881032" w:rsidRPr="00DA521E" w:rsidRDefault="0020474D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sort akryl</w:t>
            </w:r>
          </w:p>
          <w:p w14:paraId="7C92615A" w14:textId="3DF443F1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  <w:r w:rsidRPr="00DA521E" w:rsidDel="00881032">
              <w:br/>
            </w:r>
          </w:p>
        </w:tc>
      </w:tr>
      <w:tr w:rsidR="005C1D40" w:rsidRPr="00DA521E" w14:paraId="348CD1D6" w14:textId="77777777" w:rsidTr="1859996A">
        <w:trPr>
          <w:cantSplit/>
        </w:trPr>
        <w:tc>
          <w:tcPr>
            <w:tcW w:w="3258" w:type="dxa"/>
          </w:tcPr>
          <w:p w14:paraId="23A46894" w14:textId="376D6866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.4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.4</w:t>
            </w:r>
            <w:r w:rsidR="007D1F40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19BA990D" w14:textId="52D94B9E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380CC27" wp14:editId="7007A737">
                  <wp:extent cx="1205891" cy="572494"/>
                  <wp:effectExtent l="0" t="0" r="635" b="0"/>
                  <wp:docPr id="2096083980" name="Grafikk 2096083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0"/>
                          <pic:cNvPicPr/>
                        </pic:nvPicPr>
                        <pic:blipFill>
                          <a:blip r:embed="rId238">
                            <a:extLst>
                              <a:ext uri="{96DAC541-7B7A-43D3-8B79-37D633B846F1}">
                                <asvg:svgBlip xmlns:asvg="http://schemas.microsoft.com/office/drawing/2016/SVG/main" r:embed="rId2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891" cy="572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268E43BE" w14:textId="007F3BF6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3AC99675" w14:textId="7178892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0489D40" w14:textId="371A67CE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85</w:t>
            </w:r>
            <w:r w:rsidR="1C99ED4D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629DD673" w14:textId="1D9B007F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374D517F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rød akryl</w:t>
            </w:r>
          </w:p>
          <w:p w14:paraId="2C3C57AB" w14:textId="471AA9D2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hvit akryl</w:t>
            </w:r>
          </w:p>
          <w:p w14:paraId="6FB6028D" w14:textId="47C27E7A" w:rsidR="005C1D40" w:rsidRPr="00DA521E" w:rsidRDefault="005C1D40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  <w:r w:rsidRPr="00DA521E" w:rsidDel="00881032">
              <w:br/>
            </w:r>
          </w:p>
        </w:tc>
      </w:tr>
      <w:tr w:rsidR="005C1D40" w:rsidRPr="00DA521E" w14:paraId="5C990D4E" w14:textId="77777777" w:rsidTr="1859996A">
        <w:trPr>
          <w:cantSplit/>
        </w:trPr>
        <w:tc>
          <w:tcPr>
            <w:tcW w:w="3258" w:type="dxa"/>
          </w:tcPr>
          <w:p w14:paraId="195AC6E7" w14:textId="02DED8F4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.5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.5</w:t>
            </w:r>
          </w:p>
          <w:p w14:paraId="4A8D3C5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74FFCAB" w14:textId="3A35B85F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B05D051" wp14:editId="79329F10">
                  <wp:extent cx="1172394" cy="556591"/>
                  <wp:effectExtent l="0" t="0" r="0" b="2540"/>
                  <wp:docPr id="2096083981" name="Grafikk 2096083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1"/>
                          <pic:cNvPicPr/>
                        </pic:nvPicPr>
                        <pic:blipFill>
                          <a:blip r:embed="rId240">
                            <a:extLst>
                              <a:ext uri="{96DAC541-7B7A-43D3-8B79-37D633B846F1}">
                                <asvg:svgBlip xmlns:asvg="http://schemas.microsoft.com/office/drawing/2016/SVG/main" r:embed="rId2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394" cy="55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429CEEA8" w14:textId="30D75E10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197C8843" w14:textId="6B9E244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CF52C2B" w14:textId="31F13D35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85</w:t>
            </w:r>
            <w:r w:rsidR="41106A16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59843506" w14:textId="5E6ECF8B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504EA6A3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745B8AF0" w14:textId="271CA965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hvit akryl</w:t>
            </w:r>
          </w:p>
          <w:p w14:paraId="6813D9D7" w14:textId="7CC84E68" w:rsidR="005C1D40" w:rsidRPr="00DA521E" w:rsidRDefault="005C1D40" w:rsidP="00CB3429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5C1D40" w:rsidRPr="00DA521E" w14:paraId="19EF01FD" w14:textId="77777777" w:rsidTr="1859996A">
        <w:trPr>
          <w:cantSplit/>
        </w:trPr>
        <w:tc>
          <w:tcPr>
            <w:tcW w:w="3258" w:type="dxa"/>
          </w:tcPr>
          <w:p w14:paraId="76A0615E" w14:textId="3FA21377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.6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.6</w:t>
            </w:r>
          </w:p>
          <w:p w14:paraId="01C452E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3AD3637" w14:textId="47D186B6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BA39363" wp14:editId="1F56C4C2">
                  <wp:extent cx="1152525" cy="558800"/>
                  <wp:effectExtent l="0" t="0" r="3175" b="0"/>
                  <wp:docPr id="2096083982" name="Bilde 2096083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3982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5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0705D512" w14:textId="2D424805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158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05CBCC0A" w14:textId="4B7D7F8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578B2BA" w14:textId="179735BE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85</w:t>
            </w:r>
            <w:r w:rsidR="0E9B7D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765F4D75" w14:textId="5C1CE54E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59BAD672" w14:textId="77777777" w:rsidR="00881032" w:rsidRPr="00DA521E" w:rsidRDefault="00881032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 i hvit akryl </w:t>
            </w:r>
          </w:p>
          <w:p w14:paraId="6FC1A90E" w14:textId="106C966B" w:rsidR="00881032" w:rsidRPr="00DA521E" w:rsidRDefault="0020474D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»-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tekst i sort akryl</w:t>
            </w:r>
          </w:p>
          <w:p w14:paraId="1CA5A671" w14:textId="77777777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54631F95" w14:textId="77777777" w:rsidTr="1859996A">
        <w:trPr>
          <w:cantSplit/>
        </w:trPr>
        <w:tc>
          <w:tcPr>
            <w:tcW w:w="3258" w:type="dxa"/>
          </w:tcPr>
          <w:p w14:paraId="012BFE96" w14:textId="4686B5A0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.7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.7</w:t>
            </w:r>
          </w:p>
          <w:p w14:paraId="0FD2726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77B657C" w14:textId="38F2909E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D711025" wp14:editId="28E7D1CC">
                  <wp:extent cx="1456597" cy="691515"/>
                  <wp:effectExtent l="0" t="0" r="4445" b="0"/>
                  <wp:docPr id="2096083987" name="Grafikk 2096083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7"/>
                          <pic:cNvPicPr/>
                        </pic:nvPicPr>
                        <pic:blipFill>
                          <a:blip r:embed="rId238">
                            <a:extLst>
                              <a:ext uri="{96DAC541-7B7A-43D3-8B79-37D633B846F1}">
                                <asvg:svgBlip xmlns:asvg="http://schemas.microsoft.com/office/drawing/2016/SVG/main" r:embed="rId2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597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73F10E63" w14:textId="3D818B13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01C1E757" w14:textId="6300F96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5C6C6B80" w14:textId="7777777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06D497C0" w14:textId="5B95CB0F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0FADEB69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rød akryl</w:t>
            </w:r>
          </w:p>
          <w:p w14:paraId="1E2CE494" w14:textId="33E50952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5569BC21" w14:textId="4C6B667A" w:rsidR="005C1D40" w:rsidRPr="00DA521E" w:rsidRDefault="005C1D40" w:rsidP="00C33AB3">
            <w:pPr>
              <w:ind w:left="360"/>
              <w:rPr>
                <w:rFonts w:asciiTheme="minorHAnsi" w:hAnsiTheme="minorHAnsi" w:cstheme="minorBidi"/>
                <w:color w:val="000000" w:themeColor="text1"/>
              </w:rPr>
            </w:pPr>
            <w:r w:rsidRPr="00DA521E" w:rsidDel="00881032">
              <w:br/>
            </w:r>
          </w:p>
        </w:tc>
      </w:tr>
      <w:tr w:rsidR="005C1D40" w:rsidRPr="00DA521E" w14:paraId="31065C16" w14:textId="77777777" w:rsidTr="1859996A">
        <w:trPr>
          <w:cantSplit/>
        </w:trPr>
        <w:tc>
          <w:tcPr>
            <w:tcW w:w="3258" w:type="dxa"/>
          </w:tcPr>
          <w:p w14:paraId="79BF7456" w14:textId="7AD2B242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.8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.8</w:t>
            </w:r>
          </w:p>
          <w:p w14:paraId="40DF05F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6F3F4BF" w14:textId="000D92E7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C06FDB5" wp14:editId="7A3BFEA1">
                  <wp:extent cx="1440372" cy="683812"/>
                  <wp:effectExtent l="0" t="0" r="0" b="2540"/>
                  <wp:docPr id="2096083985" name="Grafikk 2096083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5"/>
                          <pic:cNvPicPr/>
                        </pic:nvPicPr>
                        <pic:blipFill>
                          <a:blip r:embed="rId240">
                            <a:extLst>
                              <a:ext uri="{96DAC541-7B7A-43D3-8B79-37D633B846F1}">
                                <asvg:svgBlip xmlns:asvg="http://schemas.microsoft.com/office/drawing/2016/SVG/main" r:embed="rId2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372" cy="683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18012971" w14:textId="651474EC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7F9F96A9" w14:textId="046641C6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7E11905F" w14:textId="7777777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2863BD98" w14:textId="1C9BE39B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1E272ED6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603C8EEC" w14:textId="3CB2517F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18633574" w14:textId="27103565" w:rsidR="005C1D40" w:rsidRPr="00DA521E" w:rsidRDefault="005C1D40" w:rsidP="00DA0EF2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5C1D40" w:rsidRPr="00DA521E" w14:paraId="62FE4711" w14:textId="77777777" w:rsidTr="1859996A">
        <w:trPr>
          <w:cantSplit/>
        </w:trPr>
        <w:tc>
          <w:tcPr>
            <w:tcW w:w="3258" w:type="dxa"/>
          </w:tcPr>
          <w:p w14:paraId="5C0793A1" w14:textId="49439F71" w:rsidR="005C1D40" w:rsidRPr="00DA521E" w:rsidRDefault="00DE4D1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.9 Erstatningsdel for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 xml:space="preserve"> 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.9</w:t>
            </w:r>
          </w:p>
          <w:p w14:paraId="29B766F3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BF53B7C" w14:textId="4248837F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8951993" wp14:editId="5A1BE503">
                  <wp:extent cx="1393963" cy="675861"/>
                  <wp:effectExtent l="0" t="0" r="3175" b="0"/>
                  <wp:docPr id="2096083984" name="Bilde 2096083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3984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963" cy="675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09F801A1" w14:textId="280AD67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2220 mm</w:t>
            </w:r>
          </w:p>
          <w:p w14:paraId="0A634174" w14:textId="0F945150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1410 mm</w:t>
            </w:r>
          </w:p>
          <w:p w14:paraId="1CD2A8F4" w14:textId="6439E131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58A859C1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D88150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2C4CA49A" w14:textId="2CDDA8E3" w:rsidR="00881032" w:rsidRPr="00DA521E" w:rsidRDefault="00881032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20474D" w:rsidRPr="00DA521E">
              <w:rPr>
                <w:rFonts w:asciiTheme="minorHAnsi" w:hAnsiTheme="minorHAnsi" w:cstheme="minorHAnsi"/>
                <w:color w:val="000000" w:themeColor="text1"/>
              </w:rPr>
              <w:t>front og sider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hvit akryl </w:t>
            </w:r>
          </w:p>
          <w:p w14:paraId="13536BFC" w14:textId="6CCAEC33" w:rsidR="00881032" w:rsidRPr="00DA521E" w:rsidRDefault="0020474D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sort akryl</w:t>
            </w:r>
          </w:p>
          <w:p w14:paraId="5C2DC57E" w14:textId="77777777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C1D40" w:rsidRPr="00DA521E" w14:paraId="0C111E0E" w14:textId="77777777" w:rsidTr="1859996A">
        <w:trPr>
          <w:cantSplit/>
        </w:trPr>
        <w:tc>
          <w:tcPr>
            <w:tcW w:w="3258" w:type="dxa"/>
          </w:tcPr>
          <w:p w14:paraId="4FF93E47" w14:textId="6DF03DA2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br w:type="page"/>
            </w:r>
            <w:r w:rsidR="00DE4D1E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.10 Erstatningsdel for </w:t>
            </w:r>
            <w:r w:rsidR="003E4E9E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.10</w:t>
            </w:r>
          </w:p>
          <w:p w14:paraId="27D7013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E5733A9" w14:textId="34795861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A72F815" wp14:editId="4A3DB16B">
                  <wp:extent cx="1621790" cy="769940"/>
                  <wp:effectExtent l="0" t="0" r="3810" b="5080"/>
                  <wp:docPr id="2096083988" name="Grafikk 2096083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8"/>
                          <pic:cNvPicPr/>
                        </pic:nvPicPr>
                        <pic:blipFill>
                          <a:blip r:embed="rId238">
                            <a:extLst>
                              <a:ext uri="{96DAC541-7B7A-43D3-8B79-37D633B846F1}">
                                <asvg:svgBlip xmlns:asvg="http://schemas.microsoft.com/office/drawing/2016/SVG/main" r:embed="rId2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1790" cy="769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7265C491" w14:textId="3C9B790C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x mm</w:t>
            </w:r>
          </w:p>
          <w:p w14:paraId="4532D75A" w14:textId="731B43C6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 mm</w:t>
            </w:r>
          </w:p>
          <w:p w14:paraId="69CC0BCC" w14:textId="7777777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4A7C6818" w14:textId="553393AA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21B236BD" w14:textId="795C581F" w:rsidR="005C1D40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E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rstatningsdel spesialmål</w:t>
            </w:r>
          </w:p>
          <w:p w14:paraId="0C1E5F00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Skiltfront og sider i rød akryl</w:t>
            </w:r>
          </w:p>
          <w:p w14:paraId="042F3D4C" w14:textId="4DF7E110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63AA01BA" w14:textId="17013BA0" w:rsidR="005C1D40" w:rsidRPr="00DA521E" w:rsidRDefault="005C1D40" w:rsidP="00CB3429">
            <w:pPr>
              <w:ind w:left="360"/>
              <w:rPr>
                <w:rFonts w:cstheme="minorBidi"/>
              </w:rPr>
            </w:pPr>
          </w:p>
        </w:tc>
      </w:tr>
      <w:tr w:rsidR="005C1D40" w:rsidRPr="00DA521E" w14:paraId="03B89D89" w14:textId="77777777" w:rsidTr="1859996A">
        <w:trPr>
          <w:cantSplit/>
        </w:trPr>
        <w:tc>
          <w:tcPr>
            <w:tcW w:w="3258" w:type="dxa"/>
          </w:tcPr>
          <w:p w14:paraId="07BABEA1" w14:textId="658E7E6B" w:rsidR="005C1D40" w:rsidRPr="00DA521E" w:rsidRDefault="003E4E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.11 Erstatningsdel for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.11</w:t>
            </w:r>
          </w:p>
          <w:p w14:paraId="222FDB2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0F7A856" w14:textId="2694C09D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5B1175A" wp14:editId="3516F26D">
                  <wp:extent cx="1622066" cy="770071"/>
                  <wp:effectExtent l="0" t="0" r="3810" b="5080"/>
                  <wp:docPr id="2096083986" name="Grafikk 2096083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86"/>
                          <pic:cNvPicPr/>
                        </pic:nvPicPr>
                        <pic:blipFill>
                          <a:blip r:embed="rId240">
                            <a:extLst>
                              <a:ext uri="{96DAC541-7B7A-43D3-8B79-37D633B846F1}">
                                <asvg:svgBlip xmlns:asvg="http://schemas.microsoft.com/office/drawing/2016/SVG/main" r:embed="rId2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066" cy="770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5801A90F" w14:textId="424C3B5F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xx mm</w:t>
            </w:r>
          </w:p>
          <w:p w14:paraId="52BF78AB" w14:textId="474248D5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xx mm</w:t>
            </w:r>
          </w:p>
          <w:p w14:paraId="16C426C6" w14:textId="7777777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16851842" w14:textId="36B4B1D5" w:rsidR="009A46ED" w:rsidRPr="00DA521E" w:rsidRDefault="009A46E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3DC8BF02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Erstatningsdel spesialmål</w:t>
            </w:r>
          </w:p>
          <w:p w14:paraId="2519156D" w14:textId="77777777" w:rsidR="00881032" w:rsidRPr="00DA521E" w:rsidRDefault="00881032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Skiltfront og sider i sort akryl </w:t>
            </w:r>
          </w:p>
          <w:p w14:paraId="4E57B2FD" w14:textId="4DE86042" w:rsidR="00881032" w:rsidRPr="00DA521E" w:rsidRDefault="0020474D" w:rsidP="00881032">
            <w:pPr>
              <w:pStyle w:val="Listeavsnitt"/>
              <w:numPr>
                <w:ilvl w:val="0"/>
                <w:numId w:val="1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hvit akryl</w:t>
            </w:r>
          </w:p>
          <w:p w14:paraId="279B1670" w14:textId="59B10831" w:rsidR="005C1D40" w:rsidRPr="00DA521E" w:rsidRDefault="005C1D40" w:rsidP="00CB3429">
            <w:pPr>
              <w:ind w:left="360"/>
              <w:rPr>
                <w:rFonts w:cstheme="minorBidi"/>
              </w:rPr>
            </w:pPr>
          </w:p>
        </w:tc>
      </w:tr>
      <w:tr w:rsidR="005C1D40" w:rsidRPr="00DA521E" w14:paraId="0721201B" w14:textId="77777777" w:rsidTr="1859996A">
        <w:trPr>
          <w:cantSplit/>
        </w:trPr>
        <w:tc>
          <w:tcPr>
            <w:tcW w:w="3258" w:type="dxa"/>
          </w:tcPr>
          <w:p w14:paraId="5C8031E3" w14:textId="0B267208" w:rsidR="005C1D40" w:rsidRPr="00DA521E" w:rsidRDefault="003E4E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5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.12 Erstatningsdel for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.12</w:t>
            </w:r>
          </w:p>
          <w:p w14:paraId="3D06B63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58A4E20" w14:textId="5CF166B6" w:rsidR="005C1D40" w:rsidRPr="00A22DA7" w:rsidRDefault="007D1F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DFF831D" wp14:editId="51D064F6">
                  <wp:extent cx="1557959" cy="755374"/>
                  <wp:effectExtent l="0" t="0" r="4445" b="0"/>
                  <wp:docPr id="2096083983" name="Bilde 2096083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3983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959" cy="755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7" w:type="dxa"/>
          </w:tcPr>
          <w:p w14:paraId="65E40727" w14:textId="529BEB01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xx mm</w:t>
            </w:r>
          </w:p>
          <w:p w14:paraId="77F341B9" w14:textId="599C4E3F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xx mm</w:t>
            </w:r>
          </w:p>
          <w:p w14:paraId="4A2D5F40" w14:textId="7AB1710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85 mm</w:t>
            </w:r>
          </w:p>
          <w:p w14:paraId="49ABFCA1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607994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</w:tcPr>
          <w:p w14:paraId="625FFFA8" w14:textId="77777777" w:rsidR="00881032" w:rsidRPr="00DA521E" w:rsidRDefault="00881032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Erstatningsdel spesialmål</w:t>
            </w:r>
          </w:p>
          <w:p w14:paraId="669445D9" w14:textId="32104E73" w:rsidR="00881032" w:rsidRPr="00DA521E" w:rsidRDefault="00881032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="0020474D" w:rsidRPr="00DA521E">
              <w:rPr>
                <w:rFonts w:asciiTheme="minorHAnsi" w:hAnsiTheme="minorHAnsi" w:cstheme="minorHAnsi"/>
                <w:color w:val="000000" w:themeColor="text1"/>
              </w:rPr>
              <w:t>front og sider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i hvit akryl </w:t>
            </w:r>
          </w:p>
          <w:p w14:paraId="61489030" w14:textId="2CEA0B6F" w:rsidR="00881032" w:rsidRPr="00DA521E" w:rsidRDefault="0020474D" w:rsidP="00881032">
            <w:pPr>
              <w:pStyle w:val="Listeavsnitt"/>
              <w:numPr>
                <w:ilvl w:val="0"/>
                <w:numId w:val="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-tekst i sort akryl</w:t>
            </w:r>
          </w:p>
          <w:p w14:paraId="54F99DA2" w14:textId="77777777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70A92335" w14:textId="77777777" w:rsidR="00B05004" w:rsidRPr="00DA521E" w:rsidRDefault="00B05004" w:rsidP="00B05004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7E799E5E" w14:textId="4D444D76" w:rsidR="00B05004" w:rsidRPr="00DA521E" w:rsidRDefault="00B05004" w:rsidP="59974173">
      <w:pPr>
        <w:spacing w:after="160" w:line="259" w:lineRule="auto"/>
        <w:rPr>
          <w:rFonts w:asciiTheme="minorHAnsi" w:hAnsiTheme="minorHAnsi" w:cstheme="minorBidi"/>
          <w:color w:val="000000" w:themeColor="text1"/>
          <w:highlight w:val="yellow"/>
        </w:rPr>
      </w:pPr>
      <w:r w:rsidRPr="00DA521E">
        <w:rPr>
          <w:rFonts w:asciiTheme="minorHAnsi" w:hAnsiTheme="minorHAnsi" w:cstheme="minorBidi"/>
          <w:color w:val="000000" w:themeColor="text1"/>
        </w:rPr>
        <w:br w:type="page"/>
      </w:r>
    </w:p>
    <w:p w14:paraId="65203A1A" w14:textId="4E602B7C" w:rsidR="005C1D40" w:rsidRPr="00DA521E" w:rsidRDefault="0010116C" w:rsidP="00920F4F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13" w:name="_Toc232152219"/>
      <w:r w:rsidR="005C1D40" w:rsidRPr="00DA521E">
        <w:rPr>
          <w:rFonts w:asciiTheme="minorHAnsi" w:hAnsiTheme="minorHAnsi" w:cstheme="minorHAnsi"/>
          <w:color w:val="000000" w:themeColor="text1"/>
        </w:rPr>
        <w:t>Åpningstidsfolie</w:t>
      </w:r>
      <w:bookmarkEnd w:id="13"/>
    </w:p>
    <w:p w14:paraId="2061DFF9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3FC8EA1A" w14:textId="2D29FD14" w:rsidR="00480946" w:rsidRPr="00B06DF7" w:rsidRDefault="005C1D40" w:rsidP="00480946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Selvklebende åpningstidsfolie</w:t>
      </w:r>
      <w:r w:rsidR="00BD3A30" w:rsidRPr="00DA521E">
        <w:rPr>
          <w:rFonts w:asciiTheme="minorHAnsi" w:hAnsiTheme="minorHAnsi" w:cstheme="minorBidi"/>
          <w:color w:val="000000" w:themeColor="text1"/>
        </w:rPr>
        <w:t xml:space="preserve"> med informasjon </w:t>
      </w:r>
      <w:r w:rsidR="009A46ED" w:rsidRPr="00DA521E">
        <w:rPr>
          <w:rFonts w:asciiTheme="minorHAnsi" w:hAnsiTheme="minorHAnsi" w:cstheme="minorBidi"/>
          <w:color w:val="000000" w:themeColor="text1"/>
        </w:rPr>
        <w:t>trykket</w:t>
      </w:r>
      <w:r w:rsidR="0020063B" w:rsidRPr="00DA521E">
        <w:rPr>
          <w:rFonts w:asciiTheme="minorHAnsi" w:hAnsiTheme="minorHAnsi" w:cstheme="minorBidi"/>
          <w:color w:val="000000" w:themeColor="text1"/>
        </w:rPr>
        <w:t xml:space="preserve"> på hvit standard </w:t>
      </w:r>
      <w:proofErr w:type="spellStart"/>
      <w:r w:rsidR="0020063B" w:rsidRPr="00DA521E">
        <w:rPr>
          <w:rFonts w:asciiTheme="minorHAnsi" w:hAnsiTheme="minorHAnsi" w:cstheme="minorBidi"/>
          <w:color w:val="000000" w:themeColor="text1"/>
        </w:rPr>
        <w:t>printfolie</w:t>
      </w:r>
      <w:proofErr w:type="spellEnd"/>
      <w:r w:rsidR="0020063B" w:rsidRPr="00DA521E">
        <w:rPr>
          <w:rFonts w:asciiTheme="minorHAnsi" w:hAnsiTheme="minorHAnsi" w:cstheme="minorBidi"/>
          <w:color w:val="000000" w:themeColor="text1"/>
        </w:rPr>
        <w:t xml:space="preserve"> i kvalitet som tåler minimum 8 års </w:t>
      </w:r>
      <w:r w:rsidR="00161A4E" w:rsidRPr="00DA521E">
        <w:rPr>
          <w:rFonts w:asciiTheme="minorHAnsi" w:hAnsiTheme="minorHAnsi" w:cstheme="minorBidi"/>
          <w:color w:val="000000" w:themeColor="text1"/>
        </w:rPr>
        <w:t>utendørsbruk. Kvaliteten ska</w:t>
      </w:r>
      <w:r w:rsidR="009A46ED" w:rsidRPr="00DA521E">
        <w:rPr>
          <w:rFonts w:asciiTheme="minorHAnsi" w:hAnsiTheme="minorHAnsi" w:cstheme="minorBidi"/>
          <w:color w:val="000000" w:themeColor="text1"/>
        </w:rPr>
        <w:t>l</w:t>
      </w:r>
      <w:r w:rsidR="00161A4E" w:rsidRPr="00DA521E">
        <w:rPr>
          <w:rFonts w:asciiTheme="minorHAnsi" w:hAnsiTheme="minorHAnsi" w:cstheme="minorBidi"/>
          <w:color w:val="000000" w:themeColor="text1"/>
        </w:rPr>
        <w:t xml:space="preserve"> tilsvare 3M-80-serien</w:t>
      </w:r>
      <w:r w:rsidR="4E74931C" w:rsidRPr="00DA521E">
        <w:rPr>
          <w:rFonts w:asciiTheme="minorHAnsi" w:hAnsiTheme="minorHAnsi" w:cstheme="minorBidi"/>
          <w:color w:val="000000" w:themeColor="text1"/>
        </w:rPr>
        <w:t>,</w:t>
      </w:r>
      <w:r w:rsidR="00161A4E" w:rsidRPr="00DA521E">
        <w:rPr>
          <w:rFonts w:asciiTheme="minorHAnsi" w:hAnsiTheme="minorHAnsi" w:cstheme="minorBidi"/>
          <w:color w:val="000000" w:themeColor="text1"/>
        </w:rPr>
        <w:t xml:space="preserve"> </w:t>
      </w:r>
      <w:proofErr w:type="spellStart"/>
      <w:r w:rsidR="00161A4E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161A4E" w:rsidRPr="00DA521E">
        <w:rPr>
          <w:rFonts w:asciiTheme="minorHAnsi" w:hAnsiTheme="minorHAnsi" w:cstheme="minorBidi"/>
          <w:color w:val="000000" w:themeColor="text1"/>
        </w:rPr>
        <w:t xml:space="preserve"> eller lignende.</w:t>
      </w:r>
      <w:r w:rsidR="00480946" w:rsidRPr="00DA521E">
        <w:rPr>
          <w:rFonts w:asciiTheme="minorHAnsi" w:hAnsiTheme="minorHAnsi" w:cstheme="minorBidi"/>
          <w:color w:val="000000" w:themeColor="text1"/>
        </w:rPr>
        <w:t xml:space="preserve"> Denne typen folie vil typisk bli brukt på innside og utside av glass, </w:t>
      </w:r>
      <w:r w:rsidR="005004ED">
        <w:rPr>
          <w:rFonts w:asciiTheme="minorHAnsi" w:hAnsiTheme="minorHAnsi" w:cstheme="minorBidi"/>
          <w:color w:val="000000" w:themeColor="text1"/>
        </w:rPr>
        <w:t xml:space="preserve">og </w:t>
      </w:r>
      <w:r w:rsidR="00480946" w:rsidRPr="005004ED">
        <w:rPr>
          <w:rFonts w:asciiTheme="minorHAnsi" w:hAnsiTheme="minorHAnsi" w:cstheme="minorBidi"/>
          <w:color w:val="000000" w:themeColor="text1"/>
        </w:rPr>
        <w:t>glassdører. Eksempelvis montert på inngangsdør i glass, frittstående metallskilt eller lignende.</w:t>
      </w:r>
    </w:p>
    <w:p w14:paraId="7AF42091" w14:textId="19C9B7EC" w:rsidR="00480946" w:rsidRPr="00DA521E" w:rsidRDefault="00480946" w:rsidP="00480946">
      <w:pPr>
        <w:rPr>
          <w:rFonts w:asciiTheme="minorHAnsi" w:hAnsiTheme="minorHAnsi" w:cstheme="minorHAnsi"/>
          <w:color w:val="000000" w:themeColor="text1"/>
        </w:rPr>
      </w:pPr>
    </w:p>
    <w:p w14:paraId="02925EEE" w14:textId="77777777" w:rsidR="00480946" w:rsidRPr="00DA521E" w:rsidRDefault="00480946" w:rsidP="00480946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Det skal være mulighet for å ha punktskrift preget, trykket eller limt på folien. </w:t>
      </w:r>
    </w:p>
    <w:p w14:paraId="4EBCBB74" w14:textId="44507480" w:rsidR="00161A4E" w:rsidRPr="00DA521E" w:rsidRDefault="00161A4E" w:rsidP="005C1D40">
      <w:pPr>
        <w:rPr>
          <w:rFonts w:asciiTheme="minorHAnsi" w:hAnsiTheme="minorHAnsi" w:cstheme="minorHAnsi"/>
          <w:color w:val="000000" w:themeColor="text1"/>
        </w:rPr>
      </w:pPr>
    </w:p>
    <w:p w14:paraId="77B0C2D1" w14:textId="02079EB7" w:rsidR="0020063B" w:rsidRPr="00DA521E" w:rsidRDefault="00480946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>CMYK-f</w:t>
      </w:r>
      <w:r w:rsidR="00161A4E" w:rsidRPr="00DA521E">
        <w:rPr>
          <w:rFonts w:asciiTheme="minorHAnsi" w:hAnsiTheme="minorHAnsi" w:cstheme="minorHAnsi"/>
          <w:color w:val="000000" w:themeColor="text1"/>
        </w:rPr>
        <w:t>argene som er spesifisert for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20063B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lys grå </w:t>
      </w:r>
      <w:r w:rsidR="00161A4E" w:rsidRPr="00DA521E">
        <w:rPr>
          <w:rFonts w:asciiTheme="minorHAnsi" w:hAnsiTheme="minorHAnsi" w:cstheme="minorHAnsi"/>
          <w:color w:val="000000" w:themeColor="text1"/>
        </w:rPr>
        <w:t xml:space="preserve">skal </w:t>
      </w:r>
      <w:proofErr w:type="spellStart"/>
      <w:r w:rsidR="00161A4E" w:rsidRPr="00DA521E">
        <w:rPr>
          <w:rFonts w:asciiTheme="minorHAnsi" w:hAnsiTheme="minorHAnsi" w:cstheme="minorHAnsi"/>
          <w:color w:val="000000" w:themeColor="text1"/>
        </w:rPr>
        <w:t>printes</w:t>
      </w:r>
      <w:proofErr w:type="spellEnd"/>
      <w:r w:rsidR="009A46ED" w:rsidRPr="00DA521E">
        <w:rPr>
          <w:rFonts w:asciiTheme="minorHAnsi" w:hAnsiTheme="minorHAnsi" w:cstheme="minorHAnsi"/>
          <w:color w:val="000000" w:themeColor="text1"/>
        </w:rPr>
        <w:t>/trykkes</w:t>
      </w:r>
      <w:r w:rsidR="00161A4E" w:rsidRPr="00DA521E">
        <w:rPr>
          <w:rFonts w:asciiTheme="minorHAnsi" w:hAnsiTheme="minorHAnsi" w:cstheme="minorHAnsi"/>
          <w:color w:val="000000" w:themeColor="text1"/>
        </w:rPr>
        <w:t xml:space="preserve"> som </w:t>
      </w:r>
      <w:r w:rsidR="005C1D40" w:rsidRPr="00DA521E">
        <w:rPr>
          <w:rFonts w:asciiTheme="minorHAnsi" w:hAnsiTheme="minorHAnsi" w:cstheme="minorHAnsi"/>
          <w:color w:val="000000" w:themeColor="text1"/>
        </w:rPr>
        <w:t>bakgrunn</w:t>
      </w:r>
      <w:r w:rsidR="00161A4E" w:rsidRPr="00DA521E">
        <w:rPr>
          <w:rFonts w:asciiTheme="minorHAnsi" w:hAnsiTheme="minorHAnsi" w:cstheme="minorHAnsi"/>
          <w:color w:val="000000" w:themeColor="text1"/>
        </w:rPr>
        <w:t xml:space="preserve">. </w:t>
      </w:r>
      <w:r w:rsidRPr="00DA521E">
        <w:rPr>
          <w:rFonts w:asciiTheme="minorHAnsi" w:hAnsiTheme="minorHAnsi" w:cstheme="minorHAnsi"/>
          <w:color w:val="000000" w:themeColor="text1"/>
        </w:rPr>
        <w:br/>
      </w:r>
      <w:r w:rsidR="00161A4E" w:rsidRPr="00DA521E">
        <w:rPr>
          <w:rFonts w:asciiTheme="minorHAnsi" w:hAnsiTheme="minorHAnsi" w:cstheme="minorHAnsi"/>
          <w:color w:val="000000" w:themeColor="text1"/>
        </w:rPr>
        <w:t>Øvrig</w:t>
      </w:r>
      <w:r w:rsidRPr="00DA521E">
        <w:rPr>
          <w:rFonts w:asciiTheme="minorHAnsi" w:hAnsiTheme="minorHAnsi" w:cstheme="minorHAnsi"/>
          <w:color w:val="000000" w:themeColor="text1"/>
        </w:rPr>
        <w:t xml:space="preserve"> tekst og logo</w:t>
      </w:r>
      <w:r w:rsidR="00161A4E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Pr="00DA521E">
        <w:rPr>
          <w:rFonts w:asciiTheme="minorHAnsi" w:hAnsiTheme="minorHAnsi" w:cstheme="minorHAnsi"/>
          <w:color w:val="000000" w:themeColor="text1"/>
        </w:rPr>
        <w:t xml:space="preserve">som skal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printes</w:t>
      </w:r>
      <w:proofErr w:type="spellEnd"/>
      <w:r w:rsidR="009A46ED" w:rsidRPr="00DA521E">
        <w:rPr>
          <w:rFonts w:asciiTheme="minorHAnsi" w:hAnsiTheme="minorHAnsi" w:cstheme="minorHAnsi"/>
          <w:color w:val="000000" w:themeColor="text1"/>
        </w:rPr>
        <w:t>/trykkes</w:t>
      </w:r>
      <w:r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161A4E" w:rsidRPr="00DA521E">
        <w:rPr>
          <w:rFonts w:asciiTheme="minorHAnsi" w:hAnsiTheme="minorHAnsi" w:cstheme="minorHAnsi"/>
          <w:color w:val="000000" w:themeColor="text1"/>
        </w:rPr>
        <w:t xml:space="preserve">skal være i </w:t>
      </w:r>
      <w:r w:rsidRPr="00DA521E">
        <w:rPr>
          <w:rFonts w:asciiTheme="minorHAnsi" w:hAnsiTheme="minorHAnsi" w:cstheme="minorHAnsi"/>
          <w:color w:val="000000" w:themeColor="text1"/>
        </w:rPr>
        <w:t xml:space="preserve">CMYK-fargene for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20063B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mørk grå </w:t>
      </w:r>
      <w:r w:rsidRPr="00DA521E">
        <w:rPr>
          <w:rFonts w:asciiTheme="minorHAnsi" w:hAnsiTheme="minorHAnsi" w:cstheme="minorHAnsi"/>
          <w:color w:val="000000" w:themeColor="text1"/>
        </w:rPr>
        <w:t xml:space="preserve">for 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tekst,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20063B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5C1D40" w:rsidRPr="00DA521E">
        <w:rPr>
          <w:rFonts w:asciiTheme="minorHAnsi" w:hAnsiTheme="minorHAnsi" w:cstheme="minorHAnsi"/>
          <w:color w:val="000000" w:themeColor="text1"/>
        </w:rPr>
        <w:t>rød</w:t>
      </w:r>
      <w:r w:rsidRPr="00DA521E">
        <w:rPr>
          <w:rFonts w:asciiTheme="minorHAnsi" w:hAnsiTheme="minorHAnsi" w:cstheme="minorHAnsi"/>
          <w:color w:val="000000" w:themeColor="text1"/>
        </w:rPr>
        <w:t xml:space="preserve"> og hvit for rød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BD3A30" w:rsidRPr="00DA521E">
        <w:rPr>
          <w:rFonts w:asciiTheme="minorHAnsi" w:hAnsiTheme="minorHAnsi" w:cstheme="minorHAnsi"/>
          <w:color w:val="000000" w:themeColor="text1"/>
        </w:rPr>
        <w:t>-</w:t>
      </w:r>
      <w:r w:rsidR="005C1D40" w:rsidRPr="00DA521E">
        <w:rPr>
          <w:rFonts w:asciiTheme="minorHAnsi" w:hAnsiTheme="minorHAnsi" w:cstheme="minorHAnsi"/>
          <w:color w:val="000000" w:themeColor="text1"/>
        </w:rPr>
        <w:t>logo</w:t>
      </w:r>
      <w:r w:rsidR="0020063B" w:rsidRPr="00DA521E">
        <w:rPr>
          <w:rFonts w:asciiTheme="minorHAnsi" w:hAnsiTheme="minorHAnsi" w:cstheme="minorHAnsi"/>
          <w:color w:val="000000" w:themeColor="text1"/>
        </w:rPr>
        <w:t xml:space="preserve"> med hvit «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="0020063B" w:rsidRPr="00DA521E">
        <w:rPr>
          <w:rFonts w:asciiTheme="minorHAnsi" w:hAnsiTheme="minorHAnsi" w:cstheme="minorHAnsi"/>
          <w:color w:val="000000" w:themeColor="text1"/>
        </w:rPr>
        <w:t>» tekst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. </w:t>
      </w:r>
    </w:p>
    <w:p w14:paraId="27FF14ED" w14:textId="429E5FFA" w:rsidR="007A2F02" w:rsidRPr="00DA521E" w:rsidDel="00480946" w:rsidRDefault="00917F38" w:rsidP="005C1D40">
      <w:pPr>
        <w:rPr>
          <w:rFonts w:asciiTheme="minorHAnsi" w:hAnsiTheme="minorHAnsi" w:cstheme="minorHAnsi"/>
          <w:color w:val="000000" w:themeColor="text1"/>
        </w:rPr>
      </w:pPr>
      <w:r w:rsidRPr="00DA521E" w:rsidDel="00480946">
        <w:rPr>
          <w:rFonts w:asciiTheme="minorHAnsi" w:hAnsiTheme="minorHAnsi" w:cstheme="minorHAnsi"/>
          <w:color w:val="000000" w:themeColor="text1"/>
        </w:rPr>
        <w:t xml:space="preserve">Denne typen folie vil </w:t>
      </w:r>
      <w:r w:rsidR="009F0CCD" w:rsidRPr="00DA521E" w:rsidDel="00480946">
        <w:rPr>
          <w:rFonts w:asciiTheme="minorHAnsi" w:hAnsiTheme="minorHAnsi" w:cstheme="minorHAnsi"/>
          <w:color w:val="000000" w:themeColor="text1"/>
        </w:rPr>
        <w:t>typisk</w:t>
      </w:r>
      <w:r w:rsidRPr="00DA521E" w:rsidDel="00480946">
        <w:rPr>
          <w:rFonts w:asciiTheme="minorHAnsi" w:hAnsiTheme="minorHAnsi" w:cstheme="minorHAnsi"/>
          <w:color w:val="000000" w:themeColor="text1"/>
        </w:rPr>
        <w:t xml:space="preserve"> bli brukt på </w:t>
      </w:r>
      <w:r w:rsidR="005170C4" w:rsidRPr="00DA521E" w:rsidDel="00480946">
        <w:rPr>
          <w:rFonts w:asciiTheme="minorHAnsi" w:hAnsiTheme="minorHAnsi" w:cstheme="minorHAnsi"/>
          <w:color w:val="000000" w:themeColor="text1"/>
        </w:rPr>
        <w:t>innside og utside av glass, samt glassdører.</w:t>
      </w:r>
    </w:p>
    <w:p w14:paraId="2386BB00" w14:textId="7C4B9731" w:rsidR="006F78D1" w:rsidRPr="00DA521E" w:rsidDel="00480946" w:rsidRDefault="00C74BFD" w:rsidP="619B757E">
      <w:pPr>
        <w:rPr>
          <w:rFonts w:asciiTheme="minorHAnsi" w:hAnsiTheme="minorHAnsi" w:cstheme="minorBidi"/>
          <w:color w:val="000000" w:themeColor="text1"/>
        </w:rPr>
      </w:pPr>
      <w:r w:rsidRPr="00DA521E" w:rsidDel="00480946">
        <w:rPr>
          <w:rFonts w:asciiTheme="minorHAnsi" w:hAnsiTheme="minorHAnsi" w:cstheme="minorBidi"/>
          <w:color w:val="000000" w:themeColor="text1"/>
        </w:rPr>
        <w:t>D</w:t>
      </w:r>
      <w:r w:rsidR="006F78D1" w:rsidRPr="00DA521E" w:rsidDel="00480946">
        <w:rPr>
          <w:rFonts w:asciiTheme="minorHAnsi" w:hAnsiTheme="minorHAnsi" w:cstheme="minorBidi"/>
          <w:color w:val="000000" w:themeColor="text1"/>
        </w:rPr>
        <w:t>et</w:t>
      </w:r>
      <w:r w:rsidRPr="00DA521E" w:rsidDel="00480946">
        <w:rPr>
          <w:rFonts w:asciiTheme="minorHAnsi" w:hAnsiTheme="minorHAnsi" w:cstheme="minorBidi"/>
          <w:color w:val="000000" w:themeColor="text1"/>
        </w:rPr>
        <w:t xml:space="preserve"> </w:t>
      </w:r>
      <w:r w:rsidR="2BFD260E" w:rsidRPr="00DA521E" w:rsidDel="00480946">
        <w:rPr>
          <w:rFonts w:asciiTheme="minorHAnsi" w:hAnsiTheme="minorHAnsi" w:cstheme="minorBidi"/>
          <w:color w:val="000000" w:themeColor="text1"/>
        </w:rPr>
        <w:t xml:space="preserve">skal </w:t>
      </w:r>
      <w:r w:rsidR="006F78D1" w:rsidRPr="00DA521E" w:rsidDel="00480946">
        <w:rPr>
          <w:rFonts w:asciiTheme="minorHAnsi" w:hAnsiTheme="minorHAnsi" w:cstheme="minorBidi"/>
          <w:color w:val="000000" w:themeColor="text1"/>
        </w:rPr>
        <w:t>være mulighet for</w:t>
      </w:r>
      <w:r w:rsidR="00A60F0B" w:rsidRPr="00DA521E" w:rsidDel="00480946">
        <w:rPr>
          <w:rFonts w:asciiTheme="minorHAnsi" w:hAnsiTheme="minorHAnsi" w:cstheme="minorBidi"/>
          <w:color w:val="000000" w:themeColor="text1"/>
        </w:rPr>
        <w:t xml:space="preserve"> å ha</w:t>
      </w:r>
      <w:r w:rsidR="006F78D1" w:rsidRPr="00DA521E" w:rsidDel="00480946">
        <w:rPr>
          <w:rFonts w:asciiTheme="minorHAnsi" w:hAnsiTheme="minorHAnsi" w:cstheme="minorBidi"/>
          <w:color w:val="000000" w:themeColor="text1"/>
        </w:rPr>
        <w:t xml:space="preserve"> punktskrift </w:t>
      </w:r>
      <w:r w:rsidR="00917F38" w:rsidRPr="00DA521E" w:rsidDel="00480946">
        <w:rPr>
          <w:rFonts w:asciiTheme="minorHAnsi" w:hAnsiTheme="minorHAnsi" w:cstheme="minorBidi"/>
          <w:color w:val="000000" w:themeColor="text1"/>
        </w:rPr>
        <w:t xml:space="preserve">preget, </w:t>
      </w:r>
      <w:r w:rsidR="006F78D1" w:rsidRPr="00DA521E" w:rsidDel="00480946">
        <w:rPr>
          <w:rFonts w:asciiTheme="minorHAnsi" w:hAnsiTheme="minorHAnsi" w:cstheme="minorBidi"/>
          <w:color w:val="000000" w:themeColor="text1"/>
        </w:rPr>
        <w:t xml:space="preserve">trykket </w:t>
      </w:r>
      <w:r w:rsidR="676857C2" w:rsidRPr="00DA521E" w:rsidDel="00480946">
        <w:rPr>
          <w:rFonts w:asciiTheme="minorHAnsi" w:hAnsiTheme="minorHAnsi" w:cstheme="minorBidi"/>
          <w:color w:val="000000" w:themeColor="text1"/>
        </w:rPr>
        <w:t>eller limt på</w:t>
      </w:r>
      <w:r w:rsidR="006F78D1" w:rsidRPr="00DA521E" w:rsidDel="00480946">
        <w:rPr>
          <w:rFonts w:asciiTheme="minorHAnsi" w:hAnsiTheme="minorHAnsi" w:cstheme="minorBidi"/>
          <w:color w:val="000000" w:themeColor="text1"/>
        </w:rPr>
        <w:t xml:space="preserve"> folien</w:t>
      </w:r>
      <w:r w:rsidR="00331F97" w:rsidRPr="00DA521E" w:rsidDel="00480946">
        <w:rPr>
          <w:rFonts w:asciiTheme="minorHAnsi" w:hAnsiTheme="minorHAnsi" w:cstheme="minorBidi"/>
          <w:color w:val="000000" w:themeColor="text1"/>
        </w:rPr>
        <w:t xml:space="preserve">. </w:t>
      </w:r>
    </w:p>
    <w:p w14:paraId="78969EC9" w14:textId="77777777" w:rsidR="0081163A" w:rsidRPr="00DA521E" w:rsidRDefault="0081163A" w:rsidP="005C1D40">
      <w:pPr>
        <w:rPr>
          <w:rFonts w:asciiTheme="minorHAnsi" w:hAnsiTheme="minorHAnsi" w:cstheme="minorHAnsi"/>
          <w:color w:val="000000" w:themeColor="text1"/>
        </w:rPr>
      </w:pPr>
    </w:p>
    <w:p w14:paraId="3FE5E6A9" w14:textId="12F097BF" w:rsidR="0055501A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Font: Source sans pro semibold på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enhets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>n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og Source sans pro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regular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på øvrig tekst. </w:t>
      </w:r>
      <w:r w:rsidR="0055501A" w:rsidRPr="00DA521E">
        <w:rPr>
          <w:rFonts w:asciiTheme="minorHAnsi" w:hAnsiTheme="minorHAnsi" w:cstheme="minorHAnsi"/>
          <w:color w:val="000000" w:themeColor="text1"/>
        </w:rPr>
        <w:t xml:space="preserve">Språkversjoner: </w:t>
      </w:r>
      <w:r w:rsidR="00DC0FCA" w:rsidRPr="00DA521E">
        <w:rPr>
          <w:rFonts w:asciiTheme="minorHAnsi" w:hAnsiTheme="minorHAnsi" w:cstheme="minorHAnsi"/>
          <w:color w:val="000000" w:themeColor="text1"/>
        </w:rPr>
        <w:t>Nynorsk, bokmål, Lulesamisk</w:t>
      </w:r>
      <w:r w:rsidR="00464EFE">
        <w:rPr>
          <w:rFonts w:asciiTheme="minorHAnsi" w:hAnsiTheme="minorHAnsi" w:cstheme="minorHAnsi"/>
          <w:color w:val="000000" w:themeColor="text1"/>
        </w:rPr>
        <w:t xml:space="preserve">, </w:t>
      </w:r>
      <w:r w:rsidR="00DC0FCA" w:rsidRPr="00DA521E">
        <w:rPr>
          <w:rFonts w:asciiTheme="minorHAnsi" w:hAnsiTheme="minorHAnsi" w:cstheme="minorHAnsi"/>
          <w:color w:val="000000" w:themeColor="text1"/>
        </w:rPr>
        <w:t>nord-samisk</w:t>
      </w:r>
      <w:r w:rsidR="00464EFE">
        <w:rPr>
          <w:rFonts w:asciiTheme="minorHAnsi" w:hAnsiTheme="minorHAnsi" w:cstheme="minorHAnsi"/>
          <w:color w:val="000000" w:themeColor="text1"/>
        </w:rPr>
        <w:t xml:space="preserve"> og kvensk</w:t>
      </w:r>
      <w:r w:rsidR="00DC0FCA" w:rsidRPr="00DA521E">
        <w:rPr>
          <w:rFonts w:asciiTheme="minorHAnsi" w:hAnsiTheme="minorHAnsi" w:cstheme="minorHAnsi"/>
          <w:color w:val="000000" w:themeColor="text1"/>
        </w:rPr>
        <w:t>.</w:t>
      </w:r>
    </w:p>
    <w:p w14:paraId="3E7F5008" w14:textId="77777777" w:rsidR="00270C12" w:rsidRPr="00DA521E" w:rsidRDefault="00270C12" w:rsidP="005C1D40">
      <w:pPr>
        <w:rPr>
          <w:rFonts w:asciiTheme="minorHAnsi" w:hAnsiTheme="minorHAnsi" w:cstheme="minorHAnsi"/>
          <w:color w:val="000000" w:themeColor="text1"/>
        </w:rPr>
      </w:pPr>
    </w:p>
    <w:p w14:paraId="0D936D55" w14:textId="2DA9A583" w:rsidR="009605CE" w:rsidRPr="00DA521E" w:rsidRDefault="00D7685E" w:rsidP="005170C4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Skal produkt </w:t>
      </w:r>
      <w:r w:rsidR="00A93B71" w:rsidRPr="00DA521E">
        <w:rPr>
          <w:rFonts w:asciiTheme="minorHAnsi" w:hAnsiTheme="minorHAnsi" w:cstheme="minorHAnsi"/>
          <w:color w:val="000000" w:themeColor="text1"/>
        </w:rPr>
        <w:t>6.</w:t>
      </w:r>
      <w:r w:rsidRPr="00DA521E">
        <w:rPr>
          <w:rFonts w:asciiTheme="minorHAnsi" w:hAnsiTheme="minorHAnsi" w:cstheme="minorHAnsi"/>
          <w:color w:val="000000" w:themeColor="text1"/>
        </w:rPr>
        <w:t xml:space="preserve">4 benyttes skal det prises etter samme kalkyle som øvrige tilbudte produkter/mål. </w:t>
      </w:r>
    </w:p>
    <w:p w14:paraId="29F95724" w14:textId="2929F76B" w:rsidR="005170C4" w:rsidRPr="00DA521E" w:rsidRDefault="005170C4" w:rsidP="005170C4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61"/>
        <w:gridCol w:w="1412"/>
        <w:gridCol w:w="430"/>
        <w:gridCol w:w="3959"/>
      </w:tblGrid>
      <w:tr w:rsidR="005C1D40" w:rsidRPr="00DA521E" w14:paraId="44F64F30" w14:textId="77777777" w:rsidTr="1859996A">
        <w:trPr>
          <w:cantSplit/>
        </w:trPr>
        <w:tc>
          <w:tcPr>
            <w:tcW w:w="3261" w:type="dxa"/>
          </w:tcPr>
          <w:p w14:paraId="14A5EBB6" w14:textId="29903789" w:rsidR="005C1D40" w:rsidRPr="00DA521E" w:rsidRDefault="00DC5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 Åpningstidsfolie liten</w:t>
            </w:r>
          </w:p>
          <w:p w14:paraId="3C506A94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41571D9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01682EF" wp14:editId="498B51CD">
                  <wp:extent cx="885825" cy="1219200"/>
                  <wp:effectExtent l="0" t="0" r="9525" b="0"/>
                  <wp:docPr id="107" name="Grafik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07"/>
                          <pic:cNvPicPr/>
                        </pic:nvPicPr>
                        <pic:blipFill>
                          <a:blip r:embed="rId243">
                            <a:extLst>
                              <a:ext uri="{96DAC541-7B7A-43D3-8B79-37D633B846F1}">
                                <asvg:svgBlip xmlns:asvg="http://schemas.microsoft.com/office/drawing/2016/SVG/main" r:embed="rId2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gridSpan w:val="2"/>
          </w:tcPr>
          <w:p w14:paraId="75BD99F9" w14:textId="3EF478A0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30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05C8E750" w14:textId="3D77E799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412</w:t>
            </w:r>
            <w:r w:rsidR="511C8F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</w:tc>
        <w:tc>
          <w:tcPr>
            <w:tcW w:w="3959" w:type="dxa"/>
          </w:tcPr>
          <w:p w14:paraId="63A4BFF2" w14:textId="079B12B3" w:rsidR="00925690" w:rsidRPr="00DA521E" w:rsidRDefault="00925690" w:rsidP="00925690">
            <w:pPr>
              <w:pStyle w:val="Listeavsnitt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med 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684B9CEB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logo</w:t>
            </w:r>
          </w:p>
          <w:p w14:paraId="4264A4DE" w14:textId="38348481" w:rsidR="00925690" w:rsidRPr="00DA521E" w:rsidRDefault="00925690" w:rsidP="00925690">
            <w:pPr>
              <w:pStyle w:val="Listeavsnitt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="Arial" w:hAnsi="Arial" w:cs="Arial"/>
                <w:color w:val="000000" w:themeColor="text1"/>
              </w:rPr>
              <w:t xml:space="preserve">Valgfri tekst i </w:t>
            </w:r>
            <w:r w:rsidR="007B2DE4">
              <w:rPr>
                <w:rFonts w:ascii="Arial" w:hAnsi="Arial" w:cs="Arial"/>
                <w:color w:val="000000" w:themeColor="text1"/>
              </w:rPr>
              <w:t>Nav</w:t>
            </w:r>
            <w:r w:rsidRPr="00DA521E">
              <w:rPr>
                <w:rFonts w:ascii="Arial" w:hAnsi="Arial" w:cs="Arial"/>
                <w:color w:val="000000" w:themeColor="text1"/>
              </w:rPr>
              <w:t xml:space="preserve"> mørk grå</w:t>
            </w:r>
          </w:p>
          <w:p w14:paraId="2637C7BC" w14:textId="433230E5" w:rsidR="005C1D40" w:rsidRPr="00DA521E" w:rsidRDefault="00F1542C" w:rsidP="00925690">
            <w:pPr>
              <w:pStyle w:val="Listeavsnitt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="Arial" w:hAnsi="Arial" w:cs="Arial"/>
                <w:color w:val="000000" w:themeColor="text1"/>
              </w:rPr>
              <w:t>Størrelse for maks 1 språk</w:t>
            </w:r>
          </w:p>
        </w:tc>
      </w:tr>
      <w:tr w:rsidR="005C1D40" w:rsidRPr="00DA521E" w14:paraId="4B08D5A4" w14:textId="77777777" w:rsidTr="1859996A">
        <w:trPr>
          <w:cantSplit/>
        </w:trPr>
        <w:tc>
          <w:tcPr>
            <w:tcW w:w="3261" w:type="dxa"/>
          </w:tcPr>
          <w:p w14:paraId="3848C0C0" w14:textId="1D1F3FEC" w:rsidR="005C1D40" w:rsidRPr="00DA521E" w:rsidRDefault="00DC5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.2 Åpningstidsfolie </w:t>
            </w:r>
            <w:r w:rsidR="008F21FC" w:rsidRPr="00DA521E">
              <w:rPr>
                <w:rFonts w:asciiTheme="minorHAnsi" w:hAnsiTheme="minorHAnsi" w:cstheme="minorHAnsi"/>
                <w:color w:val="000000" w:themeColor="text1"/>
              </w:rPr>
              <w:t>medium</w:t>
            </w:r>
          </w:p>
          <w:p w14:paraId="5A17573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C790403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4346E3B" wp14:editId="37849614">
                  <wp:extent cx="1103073" cy="1512277"/>
                  <wp:effectExtent l="0" t="0" r="1905" b="0"/>
                  <wp:docPr id="108" name="Grafik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08"/>
                          <pic:cNvPicPr/>
                        </pic:nvPicPr>
                        <pic:blipFill>
                          <a:blip r:embed="rId245">
                            <a:extLst>
                              <a:ext uri="{96DAC541-7B7A-43D3-8B79-37D633B846F1}">
                                <asvg:svgBlip xmlns:asvg="http://schemas.microsoft.com/office/drawing/2016/SVG/main" r:embed="rId2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073" cy="151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gridSpan w:val="2"/>
          </w:tcPr>
          <w:p w14:paraId="599BC1AD" w14:textId="5E55581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40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761FAD7" w14:textId="011A81C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55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</w:tc>
        <w:tc>
          <w:tcPr>
            <w:tcW w:w="3959" w:type="dxa"/>
          </w:tcPr>
          <w:p w14:paraId="29D76A67" w14:textId="1D008039" w:rsidR="00925690" w:rsidRPr="00DA521E" w:rsidRDefault="00925690" w:rsidP="00925690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med 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95772B4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logo</w:t>
            </w:r>
          </w:p>
          <w:p w14:paraId="4819B41B" w14:textId="4008BE89" w:rsidR="00925690" w:rsidRPr="00DA521E" w:rsidRDefault="00925690" w:rsidP="00925690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="Arial" w:hAnsi="Arial" w:cs="Arial"/>
                <w:color w:val="000000" w:themeColor="text1"/>
              </w:rPr>
              <w:t xml:space="preserve">Valgfri tekst i </w:t>
            </w:r>
            <w:r w:rsidR="007B2DE4">
              <w:rPr>
                <w:rFonts w:ascii="Arial" w:hAnsi="Arial" w:cs="Arial"/>
                <w:color w:val="000000" w:themeColor="text1"/>
              </w:rPr>
              <w:t>Nav</w:t>
            </w:r>
            <w:r w:rsidRPr="00DA521E">
              <w:rPr>
                <w:rFonts w:ascii="Arial" w:hAnsi="Arial" w:cs="Arial"/>
                <w:color w:val="000000" w:themeColor="text1"/>
              </w:rPr>
              <w:t xml:space="preserve"> mørk grå</w:t>
            </w:r>
          </w:p>
          <w:p w14:paraId="0C26E416" w14:textId="54A80936" w:rsidR="005C1D40" w:rsidRPr="00DA521E" w:rsidRDefault="005C1D40" w:rsidP="619B757E">
            <w:pPr>
              <w:pStyle w:val="Listeavsnitt"/>
              <w:rPr>
                <w:rFonts w:ascii="Arial" w:hAnsi="Arial" w:cs="Arial"/>
                <w:color w:val="000000" w:themeColor="text1"/>
              </w:rPr>
            </w:pPr>
          </w:p>
        </w:tc>
      </w:tr>
      <w:tr w:rsidR="008F21FC" w:rsidRPr="00DA521E" w14:paraId="4EE83033" w14:textId="77777777" w:rsidTr="1859996A">
        <w:trPr>
          <w:cantSplit/>
        </w:trPr>
        <w:tc>
          <w:tcPr>
            <w:tcW w:w="3261" w:type="dxa"/>
          </w:tcPr>
          <w:p w14:paraId="27944F57" w14:textId="539BE12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6.</w:t>
            </w:r>
            <w:r w:rsidR="00167E53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Åpningstidsfolie stor</w:t>
            </w:r>
          </w:p>
          <w:p w14:paraId="7FB48535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05D018" w14:textId="4B6742D5" w:rsidR="008F21FC" w:rsidRPr="00A22DA7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37BB387" wp14:editId="1BEBE941">
                  <wp:extent cx="1103073" cy="1512277"/>
                  <wp:effectExtent l="0" t="0" r="1905" b="0"/>
                  <wp:docPr id="960117420" name="Grafikk 960117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60117420"/>
                          <pic:cNvPicPr/>
                        </pic:nvPicPr>
                        <pic:blipFill>
                          <a:blip r:embed="rId245">
                            <a:extLst>
                              <a:ext uri="{96DAC541-7B7A-43D3-8B79-37D633B846F1}">
                                <asvg:svgBlip xmlns:asvg="http://schemas.microsoft.com/office/drawing/2016/SVG/main" r:embed="rId2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073" cy="151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gridSpan w:val="2"/>
          </w:tcPr>
          <w:p w14:paraId="4E0980E6" w14:textId="77777777" w:rsidR="008F21FC" w:rsidRPr="00B06DF7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400 mm</w:t>
            </w:r>
          </w:p>
          <w:p w14:paraId="480CE87C" w14:textId="0936C365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800 mm</w:t>
            </w:r>
          </w:p>
        </w:tc>
        <w:tc>
          <w:tcPr>
            <w:tcW w:w="3959" w:type="dxa"/>
          </w:tcPr>
          <w:p w14:paraId="27C0C461" w14:textId="6749634A" w:rsidR="008F21FC" w:rsidRPr="00DA521E" w:rsidRDefault="008F21FC" w:rsidP="00925690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136C4F" w:rsidRPr="00DA521E">
              <w:rPr>
                <w:rFonts w:asciiTheme="minorHAnsi" w:hAnsiTheme="minorHAnsi" w:cstheme="minorBidi"/>
                <w:color w:val="000000" w:themeColor="text1"/>
              </w:rPr>
              <w:t>folie</w:t>
            </w:r>
            <w:r w:rsidR="00925690" w:rsidRPr="00DA521E">
              <w:rPr>
                <w:rFonts w:asciiTheme="minorHAnsi" w:hAnsiTheme="minorHAnsi" w:cstheme="minorBidi"/>
                <w:color w:val="000000" w:themeColor="text1"/>
              </w:rPr>
              <w:t xml:space="preserve"> med 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4BAE9EE4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="00925690" w:rsidRPr="00DA521E">
              <w:rPr>
                <w:rFonts w:asciiTheme="minorHAnsi" w:hAnsiTheme="minorHAnsi" w:cstheme="minorBidi"/>
                <w:color w:val="000000" w:themeColor="text1"/>
              </w:rPr>
              <w:t>logo</w:t>
            </w:r>
          </w:p>
          <w:p w14:paraId="6D5CAAB0" w14:textId="2988B852" w:rsidR="00925690" w:rsidRPr="00DA521E" w:rsidRDefault="00925690" w:rsidP="00925690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="Arial" w:hAnsi="Arial" w:cs="Arial"/>
                <w:color w:val="000000" w:themeColor="text1"/>
              </w:rPr>
              <w:t xml:space="preserve">Valgfri tekst i </w:t>
            </w:r>
            <w:r w:rsidR="007B2DE4">
              <w:rPr>
                <w:rFonts w:ascii="Arial" w:hAnsi="Arial" w:cs="Arial"/>
                <w:color w:val="000000" w:themeColor="text1"/>
              </w:rPr>
              <w:t>Nav</w:t>
            </w:r>
            <w:r w:rsidRPr="00DA521E">
              <w:rPr>
                <w:rFonts w:ascii="Arial" w:hAnsi="Arial" w:cs="Arial"/>
                <w:color w:val="000000" w:themeColor="text1"/>
              </w:rPr>
              <w:t xml:space="preserve"> mørk grå</w:t>
            </w:r>
          </w:p>
          <w:p w14:paraId="323FA6A1" w14:textId="0C6765AA" w:rsidR="00925690" w:rsidRPr="00DA521E" w:rsidRDefault="00925690" w:rsidP="00CB3429">
            <w:pPr>
              <w:ind w:left="360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8F21FC" w:rsidRPr="00DA521E" w14:paraId="076F8112" w14:textId="77777777" w:rsidTr="1859996A">
        <w:trPr>
          <w:cantSplit/>
        </w:trPr>
        <w:tc>
          <w:tcPr>
            <w:tcW w:w="3261" w:type="dxa"/>
          </w:tcPr>
          <w:p w14:paraId="2CF8D084" w14:textId="01901FE2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6.</w:t>
            </w:r>
            <w:r w:rsidR="00D36B9F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Åpningstidsfolie spesial varierende høyde</w:t>
            </w:r>
          </w:p>
          <w:p w14:paraId="60642CEC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E1C32D2" w14:textId="77777777" w:rsidR="008F21FC" w:rsidRPr="00A22DA7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CE72DE3" wp14:editId="7CC1CA7F">
                  <wp:extent cx="1181100" cy="1619250"/>
                  <wp:effectExtent l="0" t="0" r="0" b="0"/>
                  <wp:docPr id="57" name="Grafik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57"/>
                          <pic:cNvPicPr/>
                        </pic:nvPicPr>
                        <pic:blipFill>
                          <a:blip r:embed="rId245">
                            <a:extLst>
                              <a:ext uri="{96DAC541-7B7A-43D3-8B79-37D633B846F1}">
                                <asvg:svgBlip xmlns:asvg="http://schemas.microsoft.com/office/drawing/2016/SVG/main" r:embed="rId2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1AD6A15F" w14:textId="641F2A7E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400 mm</w:t>
            </w:r>
          </w:p>
          <w:p w14:paraId="36F96F63" w14:textId="777DF034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varierende mm</w:t>
            </w:r>
          </w:p>
          <w:p w14:paraId="1A32F372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  <w:p w14:paraId="2FB22505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  <w:highlight w:val="yellow"/>
              </w:rPr>
            </w:pPr>
          </w:p>
        </w:tc>
        <w:tc>
          <w:tcPr>
            <w:tcW w:w="4389" w:type="dxa"/>
            <w:gridSpan w:val="2"/>
          </w:tcPr>
          <w:p w14:paraId="64772C06" w14:textId="01D46ABC" w:rsidR="00222618" w:rsidRPr="00DA521E" w:rsidRDefault="00222618" w:rsidP="00222618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med 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75E3F954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logo</w:t>
            </w:r>
          </w:p>
          <w:p w14:paraId="4AE0C383" w14:textId="61CABEBE" w:rsidR="00222618" w:rsidRPr="00DA521E" w:rsidRDefault="00222618" w:rsidP="00222618">
            <w:pPr>
              <w:pStyle w:val="Listeavsnitt"/>
              <w:numPr>
                <w:ilvl w:val="0"/>
                <w:numId w:val="9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="Arial" w:hAnsi="Arial" w:cs="Arial"/>
                <w:color w:val="000000" w:themeColor="text1"/>
              </w:rPr>
              <w:t xml:space="preserve">Valgfri tekst i </w:t>
            </w:r>
            <w:r w:rsidR="007B2DE4">
              <w:rPr>
                <w:rFonts w:ascii="Arial" w:hAnsi="Arial" w:cs="Arial"/>
                <w:color w:val="000000" w:themeColor="text1"/>
              </w:rPr>
              <w:t>Nav</w:t>
            </w:r>
            <w:r w:rsidRPr="00DA521E">
              <w:rPr>
                <w:rFonts w:ascii="Arial" w:hAnsi="Arial" w:cs="Arial"/>
                <w:color w:val="000000" w:themeColor="text1"/>
              </w:rPr>
              <w:t xml:space="preserve"> mørk grå</w:t>
            </w:r>
          </w:p>
          <w:p w14:paraId="3A7DCEB3" w14:textId="0897E3E7" w:rsidR="008F21FC" w:rsidRPr="00DA521E" w:rsidRDefault="008F21FC" w:rsidP="00CB3429">
            <w:pPr>
              <w:ind w:left="360"/>
            </w:pPr>
          </w:p>
        </w:tc>
      </w:tr>
    </w:tbl>
    <w:p w14:paraId="5BB7536C" w14:textId="6FC62A25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720ABDDB" w14:textId="77777777" w:rsidR="00B05004" w:rsidRPr="00DA521E" w:rsidRDefault="00B05004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0F6AB513" w14:textId="363CE295" w:rsidR="005C1D40" w:rsidRPr="00DA521E" w:rsidRDefault="00DC509E" w:rsidP="00C15A99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14" w:name="_Toc232152220"/>
      <w:r w:rsidR="00074228" w:rsidRPr="00DA521E">
        <w:rPr>
          <w:rFonts w:asciiTheme="minorHAnsi" w:hAnsiTheme="minorHAnsi" w:cstheme="minorHAnsi"/>
          <w:color w:val="000000" w:themeColor="text1"/>
        </w:rPr>
        <w:t>Lakkerte å</w:t>
      </w:r>
      <w:r w:rsidR="005C1D40" w:rsidRPr="00DA521E">
        <w:rPr>
          <w:rFonts w:asciiTheme="minorHAnsi" w:hAnsiTheme="minorHAnsi" w:cstheme="minorHAnsi"/>
          <w:color w:val="000000" w:themeColor="text1"/>
        </w:rPr>
        <w:t>pningstidsskilt</w:t>
      </w:r>
      <w:bookmarkEnd w:id="14"/>
      <w:r w:rsidR="00074228" w:rsidRPr="00DA521E">
        <w:rPr>
          <w:rFonts w:asciiTheme="minorHAnsi" w:hAnsiTheme="minorHAnsi" w:cstheme="minorHAnsi"/>
          <w:color w:val="000000" w:themeColor="text1"/>
        </w:rPr>
        <w:t xml:space="preserve"> </w:t>
      </w:r>
    </w:p>
    <w:p w14:paraId="77D4879F" w14:textId="77777777" w:rsidR="008C63DC" w:rsidRPr="00DA521E" w:rsidRDefault="008C63DC" w:rsidP="00C30293">
      <w:pPr>
        <w:rPr>
          <w:rFonts w:asciiTheme="minorHAnsi" w:hAnsiTheme="minorHAnsi" w:cstheme="minorBidi"/>
          <w:color w:val="000000" w:themeColor="text1"/>
        </w:rPr>
      </w:pPr>
    </w:p>
    <w:p w14:paraId="3C57B9F9" w14:textId="116C01BA" w:rsidR="00073F1B" w:rsidRPr="00DA521E" w:rsidRDefault="005C1D40" w:rsidP="00C3029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Åpningstidsskilt i grålakkert </w:t>
      </w:r>
      <w:r w:rsidR="009552BD">
        <w:rPr>
          <w:rFonts w:asciiTheme="minorHAnsi" w:hAnsiTheme="minorHAnsi" w:cstheme="minorBidi"/>
          <w:color w:val="000000" w:themeColor="text1"/>
        </w:rPr>
        <w:t>3</w:t>
      </w:r>
      <w:r w:rsidR="009552BD" w:rsidRPr="00364D32">
        <w:rPr>
          <w:rFonts w:asciiTheme="minorHAnsi" w:hAnsiTheme="minorHAnsi" w:cstheme="minorBidi"/>
          <w:color w:val="000000" w:themeColor="text1"/>
        </w:rPr>
        <w:t xml:space="preserve"> </w:t>
      </w:r>
      <w:r w:rsidR="4391A61F" w:rsidRPr="00DA521E">
        <w:rPr>
          <w:rFonts w:asciiTheme="minorHAnsi" w:hAnsiTheme="minorHAnsi" w:cstheme="minorBidi"/>
          <w:color w:val="000000" w:themeColor="text1"/>
        </w:rPr>
        <w:t xml:space="preserve">mm </w:t>
      </w:r>
      <w:r w:rsidR="00BD3A30" w:rsidRPr="00DA521E">
        <w:rPr>
          <w:rFonts w:asciiTheme="minorHAnsi" w:hAnsiTheme="minorHAnsi" w:cstheme="minorBidi"/>
          <w:color w:val="000000" w:themeColor="text1"/>
        </w:rPr>
        <w:t xml:space="preserve">1050 </w:t>
      </w:r>
      <w:r w:rsidRPr="00DA521E">
        <w:rPr>
          <w:rFonts w:asciiTheme="minorHAnsi" w:hAnsiTheme="minorHAnsi" w:cstheme="minorBidi"/>
          <w:color w:val="000000" w:themeColor="text1"/>
        </w:rPr>
        <w:t>alumi</w:t>
      </w:r>
      <w:r w:rsidR="63A0A21B" w:rsidRPr="00DA521E">
        <w:rPr>
          <w:rFonts w:asciiTheme="minorHAnsi" w:hAnsiTheme="minorHAnsi" w:cstheme="minorBidi"/>
          <w:color w:val="000000" w:themeColor="text1"/>
        </w:rPr>
        <w:t>niu</w:t>
      </w:r>
      <w:r w:rsidRPr="00DA521E">
        <w:rPr>
          <w:rFonts w:asciiTheme="minorHAnsi" w:hAnsiTheme="minorHAnsi" w:cstheme="minorBidi"/>
          <w:color w:val="000000" w:themeColor="text1"/>
        </w:rPr>
        <w:t xml:space="preserve">m </w:t>
      </w:r>
      <w:r w:rsidR="00880EDD" w:rsidRPr="00DA521E">
        <w:rPr>
          <w:rFonts w:asciiTheme="minorHAnsi" w:hAnsiTheme="minorHAnsi" w:cstheme="minorBidi"/>
          <w:color w:val="000000" w:themeColor="text1"/>
        </w:rPr>
        <w:t>lakkert i RAL 7047 Telegray 4</w:t>
      </w:r>
      <w:r w:rsidR="00073F1B" w:rsidRPr="00DA521E">
        <w:rPr>
          <w:rFonts w:asciiTheme="minorHAnsi" w:hAnsiTheme="minorHAnsi" w:cstheme="minorBidi"/>
          <w:color w:val="000000" w:themeColor="text1"/>
        </w:rPr>
        <w:t>.</w:t>
      </w:r>
    </w:p>
    <w:p w14:paraId="74690C00" w14:textId="6348BF61" w:rsidR="00BC7BCA" w:rsidRPr="00DA521E" w:rsidRDefault="00073F1B" w:rsidP="00C3029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</w:t>
      </w:r>
      <w:r w:rsidR="00880EDD" w:rsidRPr="00DA521E">
        <w:rPr>
          <w:rFonts w:asciiTheme="minorHAnsi" w:hAnsiTheme="minorHAnsi" w:cstheme="minorBidi"/>
          <w:color w:val="000000" w:themeColor="text1"/>
        </w:rPr>
        <w:t>oliert logo og tekst</w:t>
      </w:r>
      <w:r w:rsidRPr="00DA521E">
        <w:rPr>
          <w:rFonts w:asciiTheme="minorHAnsi" w:hAnsiTheme="minorHAnsi" w:cstheme="minorBidi"/>
          <w:color w:val="000000" w:themeColor="text1"/>
        </w:rPr>
        <w:t xml:space="preserve"> ska</w:t>
      </w:r>
      <w:r w:rsidR="00BC7BCA" w:rsidRPr="00DA521E">
        <w:rPr>
          <w:rFonts w:asciiTheme="minorHAnsi" w:hAnsiTheme="minorHAnsi" w:cstheme="minorBidi"/>
          <w:color w:val="000000" w:themeColor="text1"/>
        </w:rPr>
        <w:t>l ha</w:t>
      </w:r>
      <w:r w:rsidRPr="00DA521E">
        <w:rPr>
          <w:rFonts w:asciiTheme="minorHAnsi" w:hAnsiTheme="minorHAnsi" w:cstheme="minorBidi"/>
          <w:color w:val="000000" w:themeColor="text1"/>
        </w:rPr>
        <w:t xml:space="preserve"> kvalitet som tåler minimum 8 års utendørsbruk. Kvaliteten ska</w:t>
      </w:r>
      <w:r w:rsidR="00BC7BCA" w:rsidRPr="00DA521E">
        <w:rPr>
          <w:rFonts w:asciiTheme="minorHAnsi" w:hAnsiTheme="minorHAnsi" w:cstheme="minorBidi"/>
          <w:color w:val="000000" w:themeColor="text1"/>
        </w:rPr>
        <w:t>l</w:t>
      </w:r>
      <w:r w:rsidRPr="00DA521E">
        <w:rPr>
          <w:rFonts w:asciiTheme="minorHAnsi" w:hAnsiTheme="minorHAnsi" w:cstheme="minorBidi"/>
          <w:color w:val="000000" w:themeColor="text1"/>
        </w:rPr>
        <w:t xml:space="preserve"> tilsvare 3M-80-serien</w:t>
      </w:r>
      <w:r w:rsidR="53D9F59A" w:rsidRPr="00DA521E">
        <w:rPr>
          <w:rFonts w:asciiTheme="minorHAnsi" w:hAnsiTheme="minorHAnsi" w:cstheme="minorBidi"/>
          <w:color w:val="000000" w:themeColor="text1"/>
        </w:rPr>
        <w:t>,</w:t>
      </w:r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eller lignende.</w:t>
      </w:r>
      <w:r w:rsidR="005C1D40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0BB14716" w14:textId="2A2CB22D" w:rsidR="005C1D40" w:rsidRPr="00DA521E" w:rsidRDefault="00480026" w:rsidP="00C30293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Denne typen skilt vil typisk bli montert innendørs/utendørs på vegger</w:t>
      </w:r>
      <w:r w:rsidR="00C30293" w:rsidRPr="00DA521E">
        <w:rPr>
          <w:rFonts w:asciiTheme="minorHAnsi" w:hAnsiTheme="minorHAnsi" w:cstheme="minorBidi"/>
          <w:color w:val="000000" w:themeColor="text1"/>
        </w:rPr>
        <w:t>.</w:t>
      </w:r>
      <w:r w:rsidR="00E731DC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BC7BCA" w:rsidRPr="00DA521E">
        <w:br/>
      </w:r>
      <w:r w:rsidR="00E731DC" w:rsidRPr="00DA521E">
        <w:rPr>
          <w:rFonts w:asciiTheme="minorHAnsi" w:hAnsiTheme="minorHAnsi" w:cstheme="minorBidi"/>
          <w:color w:val="000000" w:themeColor="text1"/>
        </w:rPr>
        <w:t>Feste tar utgangspunkt i pigg</w:t>
      </w:r>
      <w:r w:rsidR="00811924" w:rsidRPr="00DA521E">
        <w:rPr>
          <w:rFonts w:asciiTheme="minorHAnsi" w:hAnsiTheme="minorHAnsi" w:cstheme="minorBidi"/>
          <w:color w:val="000000" w:themeColor="text1"/>
        </w:rPr>
        <w:t>.</w:t>
      </w:r>
      <w:r w:rsidR="00BC7BCA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811924" w:rsidRPr="00DA521E">
        <w:rPr>
          <w:rFonts w:asciiTheme="minorHAnsi" w:hAnsiTheme="minorHAnsi" w:cstheme="minorBidi"/>
          <w:color w:val="000000" w:themeColor="text1"/>
        </w:rPr>
        <w:t>Alternativ</w:t>
      </w:r>
      <w:r w:rsidR="5065F40E" w:rsidRPr="00DA521E">
        <w:rPr>
          <w:rFonts w:asciiTheme="minorHAnsi" w:hAnsiTheme="minorHAnsi" w:cstheme="minorBidi"/>
          <w:color w:val="000000" w:themeColor="text1"/>
        </w:rPr>
        <w:t>t</w:t>
      </w:r>
      <w:r w:rsidR="00811924" w:rsidRPr="00DA521E">
        <w:rPr>
          <w:rFonts w:asciiTheme="minorHAnsi" w:hAnsiTheme="minorHAnsi" w:cstheme="minorBidi"/>
          <w:color w:val="000000" w:themeColor="text1"/>
        </w:rPr>
        <w:t xml:space="preserve"> feste med skruer</w:t>
      </w:r>
      <w:r w:rsidR="00BC7BCA" w:rsidRPr="00DA521E">
        <w:rPr>
          <w:rFonts w:asciiTheme="minorHAnsi" w:hAnsiTheme="minorHAnsi" w:cstheme="minorBidi"/>
          <w:color w:val="000000" w:themeColor="text1"/>
        </w:rPr>
        <w:t xml:space="preserve"> prises for seg ved </w:t>
      </w:r>
      <w:proofErr w:type="spellStart"/>
      <w:r w:rsidR="00BC7BCA" w:rsidRPr="00DA521E">
        <w:rPr>
          <w:rFonts w:asciiTheme="minorHAnsi" w:hAnsiTheme="minorHAnsi" w:cstheme="minorBidi"/>
          <w:color w:val="000000" w:themeColor="text1"/>
        </w:rPr>
        <w:t>evt</w:t>
      </w:r>
      <w:proofErr w:type="spellEnd"/>
      <w:r w:rsidR="00BC7BCA" w:rsidRPr="00DA521E">
        <w:rPr>
          <w:rFonts w:asciiTheme="minorHAnsi" w:hAnsiTheme="minorHAnsi" w:cstheme="minorBidi"/>
          <w:color w:val="000000" w:themeColor="text1"/>
        </w:rPr>
        <w:t xml:space="preserve"> egen bestilling.</w:t>
      </w:r>
    </w:p>
    <w:p w14:paraId="255C6B81" w14:textId="77777777" w:rsidR="003048F8" w:rsidRPr="00DA521E" w:rsidRDefault="003048F8" w:rsidP="619B757E">
      <w:pPr>
        <w:rPr>
          <w:rFonts w:asciiTheme="minorHAnsi" w:hAnsiTheme="minorHAnsi" w:cstheme="minorBidi"/>
          <w:color w:val="000000" w:themeColor="text1"/>
        </w:rPr>
      </w:pPr>
    </w:p>
    <w:p w14:paraId="7FE54126" w14:textId="53F74646" w:rsidR="00261443" w:rsidRPr="00DA521E" w:rsidRDefault="00261443" w:rsidP="00CB3429">
      <w:pPr>
        <w:rPr>
          <w:rFonts w:asciiTheme="minorHAnsi" w:hAnsiTheme="minorHAnsi" w:cstheme="minorHAnsi"/>
        </w:rPr>
      </w:pPr>
      <w:r w:rsidRPr="00DA521E">
        <w:rPr>
          <w:rFonts w:asciiTheme="minorHAnsi" w:hAnsiTheme="minorHAnsi" w:cstheme="minorHAnsi"/>
        </w:rPr>
        <w:t xml:space="preserve">Bakgrunn: </w:t>
      </w:r>
      <w:r w:rsidR="007B2DE4">
        <w:rPr>
          <w:rFonts w:asciiTheme="minorHAnsi" w:hAnsiTheme="minorHAnsi" w:cstheme="minorHAnsi"/>
        </w:rPr>
        <w:t>Nav</w:t>
      </w:r>
      <w:r w:rsidRPr="00DA521E">
        <w:rPr>
          <w:rFonts w:asciiTheme="minorHAnsi" w:hAnsiTheme="minorHAnsi" w:cstheme="minorHAnsi"/>
        </w:rPr>
        <w:t xml:space="preserve"> lys grå tilsvarende lakkfarge matt RAL 7047 Telegray 4</w:t>
      </w:r>
    </w:p>
    <w:p w14:paraId="190143EC" w14:textId="22B6B28E" w:rsidR="00261443" w:rsidRPr="00DA521E" w:rsidRDefault="00261443" w:rsidP="00261443">
      <w:pPr>
        <w:pStyle w:val="Listeavsnitt"/>
        <w:numPr>
          <w:ilvl w:val="0"/>
          <w:numId w:val="9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Folielogo i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 xml:space="preserve"> rød i folie tilsvarende CMYK </w:t>
      </w:r>
    </w:p>
    <w:p w14:paraId="2AFBB780" w14:textId="77777777" w:rsidR="00261443" w:rsidRPr="00DA521E" w:rsidRDefault="00261443" w:rsidP="00261443">
      <w:pPr>
        <w:pStyle w:val="Listeavsnitt"/>
        <w:numPr>
          <w:ilvl w:val="0"/>
          <w:numId w:val="9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Logotekst: Hvit folie tilsvarende PMS pure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white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/ C</w:t>
      </w:r>
      <w:r w:rsidRPr="00DA521E">
        <w:rPr>
          <w:rFonts w:ascii="Arial" w:hAnsi="Arial" w:cs="Arial"/>
          <w:color w:val="3E3832"/>
        </w:rPr>
        <w:t>MYK</w:t>
      </w:r>
    </w:p>
    <w:p w14:paraId="2313DC80" w14:textId="561D023C" w:rsidR="004B0176" w:rsidRPr="00DA521E" w:rsidRDefault="004B0176" w:rsidP="004B0176">
      <w:pPr>
        <w:pStyle w:val="Listeavsnitt"/>
        <w:numPr>
          <w:ilvl w:val="0"/>
          <w:numId w:val="9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Font: Source sans pro semibold på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enhets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>n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og Source sans pro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regular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på øvrig tekst. </w:t>
      </w:r>
    </w:p>
    <w:p w14:paraId="553CA220" w14:textId="750BEB62" w:rsidR="00A1798E" w:rsidRPr="00DA521E" w:rsidRDefault="00A1798E" w:rsidP="00A1798E">
      <w:pPr>
        <w:pStyle w:val="Listeavsnitt"/>
        <w:numPr>
          <w:ilvl w:val="0"/>
          <w:numId w:val="9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Folietekst i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 xml:space="preserve"> Mørk grå CMYK </w:t>
      </w:r>
    </w:p>
    <w:p w14:paraId="649D0C3C" w14:textId="170372B0" w:rsidR="004C3E51" w:rsidRPr="00DA521E" w:rsidRDefault="00A1798E" w:rsidP="00A1798E">
      <w:pPr>
        <w:pStyle w:val="Listeavsnitt"/>
        <w:numPr>
          <w:ilvl w:val="1"/>
          <w:numId w:val="9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Teksten skal inneholde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Enhets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4B0176" w:rsidRPr="00DA521E">
        <w:rPr>
          <w:rFonts w:asciiTheme="minorHAnsi" w:hAnsiTheme="minorHAnsi" w:cstheme="minorBidi"/>
          <w:color w:val="000000" w:themeColor="text1"/>
        </w:rPr>
        <w:t>n</w:t>
      </w:r>
      <w:proofErr w:type="spellEnd"/>
      <w:r w:rsidR="004C3E51" w:rsidRPr="00DA521E">
        <w:rPr>
          <w:rFonts w:asciiTheme="minorHAnsi" w:hAnsiTheme="minorHAnsi" w:cstheme="minorBidi"/>
          <w:color w:val="000000" w:themeColor="text1"/>
        </w:rPr>
        <w:t xml:space="preserve"> under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4C3E51" w:rsidRPr="00DA521E">
        <w:rPr>
          <w:rFonts w:asciiTheme="minorHAnsi" w:hAnsiTheme="minorHAnsi" w:cstheme="minorBidi"/>
          <w:color w:val="000000" w:themeColor="text1"/>
        </w:rPr>
        <w:t xml:space="preserve"> logo</w:t>
      </w:r>
      <w:r w:rsidRPr="00DA521E">
        <w:rPr>
          <w:rFonts w:asciiTheme="minorHAnsi" w:hAnsiTheme="minorHAnsi" w:cstheme="minorBidi"/>
          <w:color w:val="000000" w:themeColor="text1"/>
        </w:rPr>
        <w:t>,</w:t>
      </w:r>
      <w:r w:rsidR="004C3E51" w:rsidRPr="00DA521E">
        <w:rPr>
          <w:rFonts w:asciiTheme="minorHAnsi" w:hAnsiTheme="minorHAnsi" w:cstheme="minorBidi"/>
          <w:color w:val="000000" w:themeColor="text1"/>
        </w:rPr>
        <w:t xml:space="preserve"> Åpningstider for </w:t>
      </w:r>
      <w:proofErr w:type="spellStart"/>
      <w:r w:rsidR="004C3E51" w:rsidRPr="00DA521E">
        <w:rPr>
          <w:rFonts w:asciiTheme="minorHAnsi" w:hAnsiTheme="minorHAnsi" w:cstheme="minorBidi"/>
          <w:color w:val="000000" w:themeColor="text1"/>
        </w:rPr>
        <w:t>Adhoc</w:t>
      </w:r>
      <w:proofErr w:type="spellEnd"/>
      <w:r w:rsidR="004C3E51" w:rsidRPr="00DA521E">
        <w:rPr>
          <w:rFonts w:asciiTheme="minorHAnsi" w:hAnsiTheme="minorHAnsi" w:cstheme="minorBidi"/>
          <w:color w:val="000000" w:themeColor="text1"/>
        </w:rPr>
        <w:t xml:space="preserve"> og </w:t>
      </w:r>
      <w:proofErr w:type="spellStart"/>
      <w:r w:rsidR="004C3E51" w:rsidRPr="00DA521E">
        <w:rPr>
          <w:rFonts w:asciiTheme="minorHAnsi" w:hAnsiTheme="minorHAnsi" w:cstheme="minorBidi"/>
          <w:color w:val="000000" w:themeColor="text1"/>
        </w:rPr>
        <w:t>evt</w:t>
      </w:r>
      <w:proofErr w:type="spellEnd"/>
      <w:r w:rsidR="004C3E51" w:rsidRPr="00DA521E">
        <w:rPr>
          <w:rFonts w:asciiTheme="minorHAnsi" w:hAnsiTheme="minorHAnsi" w:cstheme="minorBidi"/>
          <w:color w:val="000000" w:themeColor="text1"/>
        </w:rPr>
        <w:t xml:space="preserve"> timeavtaler.</w:t>
      </w:r>
    </w:p>
    <w:p w14:paraId="54B0B2A2" w14:textId="71F6268B" w:rsidR="004C3E51" w:rsidRPr="00DA521E" w:rsidRDefault="004C3E51" w:rsidP="00CB3429">
      <w:pPr>
        <w:pStyle w:val="Listeavsnitt"/>
        <w:ind w:left="1440"/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Teksten ska</w:t>
      </w:r>
      <w:r w:rsidR="65CA8DFE" w:rsidRPr="00DA521E">
        <w:rPr>
          <w:rFonts w:asciiTheme="minorHAnsi" w:hAnsiTheme="minorHAnsi" w:cstheme="minorBidi"/>
          <w:color w:val="000000" w:themeColor="text1"/>
        </w:rPr>
        <w:t>l</w:t>
      </w:r>
      <w:r w:rsidRPr="00DA521E">
        <w:rPr>
          <w:rFonts w:asciiTheme="minorHAnsi" w:hAnsiTheme="minorHAnsi" w:cstheme="minorBidi"/>
          <w:color w:val="000000" w:themeColor="text1"/>
        </w:rPr>
        <w:t xml:space="preserve"> ha mulighet for </w:t>
      </w:r>
      <w:r w:rsidR="004B0176" w:rsidRPr="00DA521E">
        <w:rPr>
          <w:rFonts w:asciiTheme="minorHAnsi" w:hAnsiTheme="minorHAnsi" w:cstheme="minorBidi"/>
          <w:color w:val="000000" w:themeColor="text1"/>
        </w:rPr>
        <w:t xml:space="preserve">flere språk som er sidestilte for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4B0176" w:rsidRPr="00DA521E">
        <w:rPr>
          <w:rFonts w:asciiTheme="minorHAnsi" w:hAnsiTheme="minorHAnsi" w:cstheme="minorBidi"/>
          <w:color w:val="000000" w:themeColor="text1"/>
        </w:rPr>
        <w:t xml:space="preserve"> kontoret; Nynorsk, bokmål, Lulesamisk og nord-samisk.</w:t>
      </w:r>
    </w:p>
    <w:p w14:paraId="6D46EE9B" w14:textId="0626D984" w:rsidR="00A1798E" w:rsidRPr="00A22DA7" w:rsidRDefault="004C3E51" w:rsidP="00CB3429">
      <w:pPr>
        <w:pStyle w:val="Listeavsnitt"/>
        <w:numPr>
          <w:ilvl w:val="1"/>
          <w:numId w:val="9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Under streken skal det stå telefonnummer; 55 55 33 33 og</w:t>
      </w:r>
      <w:r w:rsidR="00A1798E" w:rsidRPr="00DA521E">
        <w:rPr>
          <w:rFonts w:asciiTheme="minorHAnsi" w:hAnsiTheme="minorHAnsi" w:cstheme="minorBidi"/>
          <w:color w:val="000000" w:themeColor="text1"/>
        </w:rPr>
        <w:t xml:space="preserve"> </w:t>
      </w:r>
      <w:hyperlink r:id="rId247" w:history="1">
        <w:r w:rsidR="007B2DE4">
          <w:rPr>
            <w:rStyle w:val="Hyperkobling"/>
            <w:rFonts w:asciiTheme="minorHAnsi" w:hAnsiTheme="minorHAnsi" w:cstheme="minorBidi"/>
          </w:rPr>
          <w:t>Nav</w:t>
        </w:r>
        <w:r w:rsidR="00A1798E" w:rsidRPr="00AD7CA2">
          <w:rPr>
            <w:rStyle w:val="Hyperkobling"/>
            <w:rFonts w:asciiTheme="minorHAnsi" w:hAnsiTheme="minorHAnsi" w:cstheme="minorBidi"/>
          </w:rPr>
          <w:t>.no</w:t>
        </w:r>
      </w:hyperlink>
    </w:p>
    <w:p w14:paraId="10EECD14" w14:textId="77777777" w:rsidR="008C63DC" w:rsidRPr="00B06DF7" w:rsidRDefault="008C63DC" w:rsidP="008C63DC">
      <w:pPr>
        <w:pStyle w:val="Listeavsnitt"/>
        <w:numPr>
          <w:ilvl w:val="0"/>
          <w:numId w:val="9"/>
        </w:numPr>
        <w:rPr>
          <w:rFonts w:asciiTheme="minorHAnsi" w:hAnsiTheme="minorHAnsi" w:cstheme="minorBidi"/>
          <w:color w:val="000000" w:themeColor="text1"/>
        </w:rPr>
      </w:pPr>
      <w:r w:rsidRPr="00B06DF7">
        <w:rPr>
          <w:rFonts w:asciiTheme="minorHAnsi" w:hAnsiTheme="minorHAnsi" w:cstheme="minorBidi"/>
          <w:color w:val="000000" w:themeColor="text1"/>
        </w:rPr>
        <w:t xml:space="preserve">Det skal være mulighet for å ha punktskrift preget, trykket eller limt på skiltet. </w:t>
      </w:r>
    </w:p>
    <w:p w14:paraId="77AD7E12" w14:textId="77777777" w:rsidR="00BA257C" w:rsidRPr="00DA521E" w:rsidRDefault="00BA257C" w:rsidP="007F44D2">
      <w:pPr>
        <w:rPr>
          <w:rFonts w:asciiTheme="minorHAnsi" w:hAnsiTheme="minorHAnsi" w:cstheme="minorHAnsi"/>
          <w:color w:val="000000" w:themeColor="text1"/>
        </w:rPr>
      </w:pPr>
    </w:p>
    <w:p w14:paraId="2B00DEC6" w14:textId="7D52C9CE" w:rsidR="005C1D40" w:rsidRPr="00DA521E" w:rsidRDefault="007F44D2" w:rsidP="005C1D40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Skal produkt </w:t>
      </w:r>
      <w:r w:rsidR="00342097" w:rsidRPr="00DA521E">
        <w:rPr>
          <w:rFonts w:asciiTheme="minorHAnsi" w:hAnsiTheme="minorHAnsi" w:cstheme="minorHAnsi"/>
          <w:color w:val="000000" w:themeColor="text1"/>
        </w:rPr>
        <w:t>7</w:t>
      </w:r>
      <w:r w:rsidRPr="00DA521E">
        <w:rPr>
          <w:rFonts w:asciiTheme="minorHAnsi" w:hAnsiTheme="minorHAnsi" w:cstheme="minorHAnsi"/>
          <w:color w:val="000000" w:themeColor="text1"/>
        </w:rPr>
        <w:t>.</w:t>
      </w:r>
      <w:r w:rsidR="00342097" w:rsidRPr="00DA521E">
        <w:rPr>
          <w:rFonts w:asciiTheme="minorHAnsi" w:hAnsiTheme="minorHAnsi" w:cstheme="minorHAnsi"/>
          <w:color w:val="000000" w:themeColor="text1"/>
        </w:rPr>
        <w:t>4</w:t>
      </w:r>
      <w:r w:rsidRPr="00DA521E">
        <w:rPr>
          <w:rFonts w:asciiTheme="minorHAnsi" w:hAnsiTheme="minorHAnsi" w:cstheme="minorHAnsi"/>
          <w:color w:val="000000" w:themeColor="text1"/>
        </w:rPr>
        <w:t xml:space="preserve"> benyttes skal det prises etter samme kalkyle som øvrige tilbudte produkter/mål. </w:t>
      </w:r>
    </w:p>
    <w:p w14:paraId="5B6F2C38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61"/>
        <w:gridCol w:w="1412"/>
        <w:gridCol w:w="4389"/>
      </w:tblGrid>
      <w:tr w:rsidR="005C1D40" w:rsidRPr="00DA521E" w14:paraId="53590628" w14:textId="77777777" w:rsidTr="1859996A">
        <w:trPr>
          <w:cantSplit/>
        </w:trPr>
        <w:tc>
          <w:tcPr>
            <w:tcW w:w="3261" w:type="dxa"/>
          </w:tcPr>
          <w:p w14:paraId="53003576" w14:textId="0604CB21" w:rsidR="005C1D40" w:rsidRPr="00DA521E" w:rsidRDefault="00DC5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 Åpningstidsskilt liten</w:t>
            </w:r>
          </w:p>
          <w:p w14:paraId="4A0FD6E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CB3DFAA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33E40F2" wp14:editId="2241E479">
                  <wp:extent cx="885825" cy="1219200"/>
                  <wp:effectExtent l="0" t="0" r="9525" b="0"/>
                  <wp:docPr id="109" name="Grafik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09"/>
                          <pic:cNvPicPr/>
                        </pic:nvPicPr>
                        <pic:blipFill>
                          <a:blip r:embed="rId248">
                            <a:extLst>
                              <a:ext uri="{96DAC541-7B7A-43D3-8B79-37D633B846F1}">
                                <asvg:svgBlip xmlns:asvg="http://schemas.microsoft.com/office/drawing/2016/SVG/main" r:embed="rId2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7B9859BE" w14:textId="0D3A30F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DB4F29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30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EB7B7D3" w14:textId="608A3F3A" w:rsidR="005C1D40" w:rsidRPr="00DA521E" w:rsidRDefault="00423BFB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412mm</w:t>
            </w:r>
          </w:p>
          <w:p w14:paraId="0913DF6A" w14:textId="03F227FA" w:rsidR="005C1D40" w:rsidRPr="00DA521E" w:rsidRDefault="005C1D40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4389" w:type="dxa"/>
          </w:tcPr>
          <w:p w14:paraId="3E45B986" w14:textId="77777777" w:rsidR="00A61E10" w:rsidRPr="00DA521E" w:rsidRDefault="00A61E10" w:rsidP="00A61E10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bakgrunnsplate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13EB1C7A" w14:textId="04475EDD" w:rsidR="00A61E10" w:rsidRPr="00DA521E" w:rsidRDefault="00A61E10" w:rsidP="00A61E10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Foliert rød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logo og </w:t>
            </w:r>
            <w:r w:rsidRPr="00DA521E">
              <w:br/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mørk grå tekst </w:t>
            </w:r>
          </w:p>
          <w:p w14:paraId="1E3ADDBB" w14:textId="7A5B9072" w:rsidR="001F3944" w:rsidRPr="00DA521E" w:rsidRDefault="001F3944" w:rsidP="00BD3A30">
            <w:pPr>
              <w:pStyle w:val="Listeavsnitt"/>
              <w:rPr>
                <w:rFonts w:ascii="Arial" w:hAnsi="Arial" w:cs="Arial"/>
                <w:color w:val="000000" w:themeColor="text1"/>
              </w:rPr>
            </w:pPr>
          </w:p>
        </w:tc>
      </w:tr>
      <w:tr w:rsidR="005C1D40" w:rsidRPr="00DA521E" w14:paraId="0BE5D3D4" w14:textId="77777777" w:rsidTr="1859996A">
        <w:trPr>
          <w:cantSplit/>
        </w:trPr>
        <w:tc>
          <w:tcPr>
            <w:tcW w:w="3261" w:type="dxa"/>
          </w:tcPr>
          <w:p w14:paraId="194E015A" w14:textId="77749DBD" w:rsidR="005C1D40" w:rsidRPr="00DA521E" w:rsidRDefault="00DC5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.2 Åpningstidsskilt </w:t>
            </w:r>
            <w:r w:rsidR="008F21FC" w:rsidRPr="00DA521E">
              <w:rPr>
                <w:rFonts w:asciiTheme="minorHAnsi" w:hAnsiTheme="minorHAnsi" w:cstheme="minorHAnsi"/>
                <w:color w:val="000000" w:themeColor="text1"/>
              </w:rPr>
              <w:t>medium</w:t>
            </w:r>
          </w:p>
          <w:p w14:paraId="6096A4D9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E3EF9CB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5981BFF" wp14:editId="306566EF">
                  <wp:extent cx="985070" cy="1350499"/>
                  <wp:effectExtent l="0" t="0" r="5715" b="0"/>
                  <wp:docPr id="110" name="Grafikk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0"/>
                          <pic:cNvPicPr/>
                        </pic:nvPicPr>
                        <pic:blipFill>
                          <a:blip r:embed="rId250">
                            <a:extLst>
                              <a:ext uri="{96DAC541-7B7A-43D3-8B79-37D633B846F1}">
                                <asvg:svgBlip xmlns:asvg="http://schemas.microsoft.com/office/drawing/2016/SVG/main" r:embed="rId25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070" cy="135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210195DF" w14:textId="6719B832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DB4F29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40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4DF5D88" w14:textId="7E5104A1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DB4F29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55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8141C3A" w14:textId="7BF459CA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</w:tcPr>
          <w:p w14:paraId="68A92E90" w14:textId="77777777" w:rsidR="00A61E10" w:rsidRPr="00DA521E" w:rsidRDefault="00A61E10" w:rsidP="00A61E10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bakgrunnsplate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3D6C3D2E" w14:textId="51CCB5B5" w:rsidR="00A61E10" w:rsidRPr="00DA521E" w:rsidRDefault="00A61E10" w:rsidP="00A61E10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Foliert rød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logo og </w:t>
            </w:r>
            <w:r w:rsidRPr="00DA521E">
              <w:br/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mørk grå tekst </w:t>
            </w:r>
          </w:p>
          <w:p w14:paraId="3CA7C964" w14:textId="25C15908" w:rsidR="005E0692" w:rsidRPr="00DA521E" w:rsidRDefault="005E0692" w:rsidP="00BD3A30">
            <w:pPr>
              <w:pStyle w:val="Listeavsnitt"/>
              <w:rPr>
                <w:rFonts w:ascii="Arial" w:hAnsi="Arial" w:cs="Arial"/>
                <w:color w:val="000000" w:themeColor="text1"/>
              </w:rPr>
            </w:pPr>
          </w:p>
        </w:tc>
      </w:tr>
      <w:tr w:rsidR="008F21FC" w:rsidRPr="00DA521E" w14:paraId="38DA304E" w14:textId="77777777" w:rsidTr="1859996A">
        <w:trPr>
          <w:cantSplit/>
        </w:trPr>
        <w:tc>
          <w:tcPr>
            <w:tcW w:w="3261" w:type="dxa"/>
          </w:tcPr>
          <w:p w14:paraId="758DACFE" w14:textId="29C66DE3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7.</w:t>
            </w:r>
            <w:r w:rsidR="00342097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Åpningstidsskilt stor</w:t>
            </w:r>
          </w:p>
          <w:p w14:paraId="57327386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6921B92" w14:textId="4586C135" w:rsidR="008F21FC" w:rsidRPr="00A22DA7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DAEECD0" wp14:editId="1E6B2B19">
                  <wp:extent cx="985070" cy="1350499"/>
                  <wp:effectExtent l="0" t="0" r="5715" b="0"/>
                  <wp:docPr id="960117419" name="Grafikk 960117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60117419"/>
                          <pic:cNvPicPr/>
                        </pic:nvPicPr>
                        <pic:blipFill>
                          <a:blip r:embed="rId250">
                            <a:extLst>
                              <a:ext uri="{96DAC541-7B7A-43D3-8B79-37D633B846F1}">
                                <asvg:svgBlip xmlns:asvg="http://schemas.microsoft.com/office/drawing/2016/SVG/main" r:embed="rId25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070" cy="135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4ABE8ED4" w14:textId="755FE3D1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 w:rsidR="00DB4F29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400 mm</w:t>
            </w:r>
          </w:p>
          <w:p w14:paraId="0B7A40D9" w14:textId="6CC0A19F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DB4F29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800 mm</w:t>
            </w:r>
          </w:p>
          <w:p w14:paraId="6E387D10" w14:textId="68258E85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</w:tcPr>
          <w:p w14:paraId="4431FC0A" w14:textId="77777777" w:rsidR="00342097" w:rsidRPr="00DA521E" w:rsidRDefault="00342097" w:rsidP="00342097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bakgrunnsplate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4C9ED968" w14:textId="590A6A52" w:rsidR="00342097" w:rsidRPr="00DA521E" w:rsidRDefault="00342097" w:rsidP="00342097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Foliert rød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logo og </w:t>
            </w:r>
            <w:r w:rsidR="00A61E10" w:rsidRPr="00DA521E">
              <w:br/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A61E10" w:rsidRPr="00DA521E">
              <w:rPr>
                <w:rFonts w:asciiTheme="minorHAnsi" w:hAnsiTheme="minorHAnsi" w:cstheme="minorHAnsi"/>
                <w:color w:val="000000" w:themeColor="text1"/>
              </w:rPr>
              <w:t xml:space="preserve">mørk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grå tekst </w:t>
            </w:r>
          </w:p>
          <w:p w14:paraId="70263930" w14:textId="0BC94D84" w:rsidR="00A61E10" w:rsidRPr="00DA521E" w:rsidRDefault="00A61E10" w:rsidP="00342097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Mulighet for 2 språkversjoner</w:t>
            </w:r>
          </w:p>
          <w:p w14:paraId="0822C487" w14:textId="03D97324" w:rsidR="008F21FC" w:rsidRPr="00DA521E" w:rsidRDefault="008F21FC" w:rsidP="00577A24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8F21FC" w:rsidRPr="00DA521E" w14:paraId="6862723A" w14:textId="77777777" w:rsidTr="1859996A">
        <w:trPr>
          <w:cantSplit/>
        </w:trPr>
        <w:tc>
          <w:tcPr>
            <w:tcW w:w="3261" w:type="dxa"/>
          </w:tcPr>
          <w:p w14:paraId="0AFC1EF8" w14:textId="2C6E3401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7.</w:t>
            </w:r>
            <w:r w:rsidR="00342097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Åpningstidsskilt spesial, varierende høyde</w:t>
            </w:r>
          </w:p>
          <w:p w14:paraId="053CD75B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A1E6793" w14:textId="77777777" w:rsidR="008F21FC" w:rsidRPr="00A22DA7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42936DC" wp14:editId="55E61DA5">
                  <wp:extent cx="1181100" cy="1619250"/>
                  <wp:effectExtent l="0" t="0" r="0" b="0"/>
                  <wp:docPr id="111" name="Grafik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1"/>
                          <pic:cNvPicPr/>
                        </pic:nvPicPr>
                        <pic:blipFill>
                          <a:blip r:embed="rId252">
                            <a:extLst>
                              <a:ext uri="{96DAC541-7B7A-43D3-8B79-37D633B846F1}">
                                <asvg:svgBlip xmlns:asvg="http://schemas.microsoft.com/office/drawing/2016/SVG/main" r:embed="rId25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4B7817A4" w14:textId="5CDF8A3C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 w:rsidR="00DB4F29" w:rsidRPr="00B06DF7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400 mm</w:t>
            </w:r>
          </w:p>
          <w:p w14:paraId="592FD2FB" w14:textId="549594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varierende</w:t>
            </w:r>
          </w:p>
          <w:p w14:paraId="1ABDD050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EED3A77" w14:textId="77777777" w:rsidR="008F21FC" w:rsidRPr="00DA521E" w:rsidRDefault="008F21FC" w:rsidP="008F21F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</w:tcPr>
          <w:p w14:paraId="0C1E81DC" w14:textId="0120410F" w:rsidR="008F21FC" w:rsidRPr="00DA521E" w:rsidRDefault="008F21FC" w:rsidP="00CB3429"/>
          <w:p w14:paraId="2AFFD6D5" w14:textId="128AB5D3" w:rsidR="008F21FC" w:rsidRPr="00DA521E" w:rsidRDefault="008F21FC" w:rsidP="008F21FC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bakgrunnsplate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7482A19B" w14:textId="627D0CFA" w:rsidR="008F21FC" w:rsidRPr="00DA521E" w:rsidRDefault="008F21FC" w:rsidP="008F21FC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Foliert</w:t>
            </w:r>
            <w:r w:rsidR="005C7C87" w:rsidRPr="00DA521E">
              <w:rPr>
                <w:rFonts w:asciiTheme="minorHAnsi" w:hAnsiTheme="minorHAnsi" w:cstheme="minorHAnsi"/>
                <w:color w:val="000000" w:themeColor="text1"/>
              </w:rPr>
              <w:t xml:space="preserve"> rød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7C87" w:rsidRPr="00DA521E">
              <w:rPr>
                <w:rFonts w:asciiTheme="minorHAnsi" w:hAnsiTheme="minorHAnsi" w:cstheme="minorHAnsi"/>
                <w:color w:val="000000" w:themeColor="text1"/>
              </w:rPr>
              <w:t xml:space="preserve"> logo og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7C87" w:rsidRPr="00DA521E">
              <w:rPr>
                <w:rFonts w:asciiTheme="minorHAnsi" w:hAnsiTheme="minorHAnsi" w:cstheme="minorHAnsi"/>
                <w:color w:val="000000" w:themeColor="text1"/>
              </w:rPr>
              <w:t xml:space="preserve"> grå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tekst </w:t>
            </w:r>
          </w:p>
          <w:p w14:paraId="7018FEF0" w14:textId="6980D6BC" w:rsidR="008F21FC" w:rsidRPr="00DA521E" w:rsidRDefault="008F21FC" w:rsidP="008F21FC">
            <w:pPr>
              <w:pStyle w:val="Listeavsnitt"/>
              <w:numPr>
                <w:ilvl w:val="0"/>
                <w:numId w:val="9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Variabel høyde</w:t>
            </w:r>
            <w:r w:rsidR="00EB0B7E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="00EB0B7E" w:rsidRPr="00DA521E">
              <w:rPr>
                <w:rFonts w:asciiTheme="minorHAnsi" w:hAnsiTheme="minorHAnsi" w:cstheme="minorHAnsi"/>
                <w:color w:val="000000" w:themeColor="text1"/>
              </w:rPr>
              <w:t>pga</w:t>
            </w:r>
            <w:proofErr w:type="spellEnd"/>
            <w:r w:rsidR="00EB0B7E" w:rsidRPr="00DA521E">
              <w:rPr>
                <w:rFonts w:asciiTheme="minorHAnsi" w:hAnsiTheme="minorHAnsi" w:cstheme="minorHAnsi"/>
                <w:color w:val="000000" w:themeColor="text1"/>
              </w:rPr>
              <w:t xml:space="preserve"> mengde tekst</w:t>
            </w:r>
          </w:p>
          <w:p w14:paraId="6D7CD0C8" w14:textId="4822D1FE" w:rsidR="008F21FC" w:rsidRPr="00DA521E" w:rsidRDefault="008F21FC" w:rsidP="00577A24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23C518BA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5B52627F" w14:textId="651E7EE4" w:rsidR="005C1D40" w:rsidRPr="00DA521E" w:rsidRDefault="00460504" w:rsidP="00391F9A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 </w:t>
      </w:r>
      <w:bookmarkStart w:id="15" w:name="_Toc232152221"/>
      <w:r w:rsidR="00BF40B3" w:rsidRPr="00DA521E">
        <w:rPr>
          <w:rFonts w:asciiTheme="minorHAnsi" w:hAnsiTheme="minorHAnsi" w:cstheme="minorHAnsi"/>
          <w:color w:val="000000" w:themeColor="text1"/>
        </w:rPr>
        <w:t xml:space="preserve">Flaggskilt med </w:t>
      </w:r>
      <w:r w:rsidR="00C62AC3" w:rsidRPr="00DA521E">
        <w:rPr>
          <w:rFonts w:asciiTheme="minorHAnsi" w:hAnsiTheme="minorHAnsi" w:cstheme="minorHAnsi"/>
          <w:color w:val="000000" w:themeColor="text1"/>
        </w:rPr>
        <w:t>dioder</w:t>
      </w:r>
      <w:bookmarkEnd w:id="15"/>
    </w:p>
    <w:p w14:paraId="5D61B360" w14:textId="77777777" w:rsidR="00C93349" w:rsidRPr="00DA521E" w:rsidRDefault="00C93349" w:rsidP="00AD21F0">
      <w:pPr>
        <w:rPr>
          <w:rFonts w:asciiTheme="minorHAnsi" w:hAnsiTheme="minorHAnsi" w:cstheme="minorHAnsi"/>
          <w:color w:val="000000" w:themeColor="text1"/>
        </w:rPr>
      </w:pPr>
    </w:p>
    <w:p w14:paraId="4FE04850" w14:textId="5686142E" w:rsidR="0083467E" w:rsidRPr="00DA521E" w:rsidRDefault="5EEF9EBB" w:rsidP="008346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Skiltets logo skal være innvendig belyst med lysdioder. Det skal lyse fremover, ikke lyses ut mot siden. Lysstyrken i skiltet skal ikke blende forbipasserende og være like lesbart på kort og lang avstand. </w:t>
      </w:r>
    </w:p>
    <w:p w14:paraId="2D3CB046" w14:textId="413ECFAE" w:rsidR="5EEF9EBB" w:rsidRPr="00DA521E" w:rsidRDefault="000428B8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Strøm</w:t>
      </w:r>
      <w:r w:rsidR="00977659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2467C6" w:rsidRPr="00DA521E">
        <w:rPr>
          <w:rFonts w:asciiTheme="minorHAnsi" w:hAnsiTheme="minorHAnsi" w:cstheme="minorBidi"/>
          <w:color w:val="000000" w:themeColor="text1"/>
        </w:rPr>
        <w:t xml:space="preserve">punkt på bygget må avklares med gårdeier. </w:t>
      </w:r>
    </w:p>
    <w:p w14:paraId="7AB8F59C" w14:textId="0ECE6357" w:rsidR="003E7951" w:rsidRDefault="003E7951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Skiltkassen skal være i </w:t>
      </w:r>
      <w:r w:rsidR="001E148D" w:rsidRPr="00DA521E">
        <w:rPr>
          <w:rFonts w:asciiTheme="minorHAnsi" w:hAnsiTheme="minorHAnsi" w:cstheme="minorBidi"/>
          <w:color w:val="000000" w:themeColor="text1"/>
        </w:rPr>
        <w:t xml:space="preserve">fargelakkert RAL 7047 i 4 mm </w:t>
      </w:r>
      <w:r w:rsidRPr="00DA521E">
        <w:rPr>
          <w:rFonts w:asciiTheme="minorHAnsi" w:hAnsiTheme="minorHAnsi" w:cstheme="minorBidi"/>
          <w:color w:val="000000" w:themeColor="text1"/>
        </w:rPr>
        <w:t>alumin</w:t>
      </w:r>
      <w:r w:rsidR="001E148D" w:rsidRPr="00DA521E">
        <w:rPr>
          <w:rFonts w:asciiTheme="minorHAnsi" w:hAnsiTheme="minorHAnsi" w:cstheme="minorBidi"/>
          <w:color w:val="000000" w:themeColor="text1"/>
        </w:rPr>
        <w:t>ium.</w:t>
      </w:r>
    </w:p>
    <w:p w14:paraId="1EC5C445" w14:textId="3BD183CD" w:rsidR="007F03B6" w:rsidRPr="00DA521E" w:rsidRDefault="007F03B6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Fronten skal være i akryl i tilsvarende kvalitet som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med «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»-tekst i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translucent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folie tilsvarende 3M-80-serien,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eller tilsvarende kvalitet.</w:t>
      </w:r>
    </w:p>
    <w:p w14:paraId="07691F7C" w14:textId="0A1BAD44" w:rsidR="001E148D" w:rsidRPr="00DA521E" w:rsidRDefault="00516686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Frontplate i </w:t>
      </w:r>
      <w:r w:rsidR="00180850" w:rsidRPr="00DA521E">
        <w:rPr>
          <w:rFonts w:asciiTheme="minorHAnsi" w:hAnsiTheme="minorHAnsi" w:cstheme="minorBidi"/>
          <w:color w:val="000000" w:themeColor="text1"/>
        </w:rPr>
        <w:t xml:space="preserve">akryl med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576FBA" w:rsidRPr="00DA521E">
        <w:rPr>
          <w:rFonts w:asciiTheme="minorHAnsi" w:hAnsiTheme="minorHAnsi" w:cstheme="minorBidi"/>
          <w:color w:val="000000" w:themeColor="text1"/>
        </w:rPr>
        <w:t xml:space="preserve"> lys grå </w:t>
      </w:r>
      <w:r w:rsidR="00180850" w:rsidRPr="00DA521E">
        <w:rPr>
          <w:rFonts w:asciiTheme="minorHAnsi" w:hAnsiTheme="minorHAnsi" w:cstheme="minorBidi"/>
          <w:color w:val="000000" w:themeColor="text1"/>
        </w:rPr>
        <w:t xml:space="preserve">farget </w:t>
      </w:r>
      <w:proofErr w:type="spellStart"/>
      <w:r w:rsidR="00576FBA" w:rsidRPr="00DA521E">
        <w:rPr>
          <w:rFonts w:asciiTheme="minorHAnsi" w:hAnsiTheme="minorHAnsi" w:cstheme="minorBidi"/>
          <w:color w:val="000000" w:themeColor="text1"/>
        </w:rPr>
        <w:t>translucent</w:t>
      </w:r>
      <w:proofErr w:type="spellEnd"/>
      <w:r w:rsidR="00576FBA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180850" w:rsidRPr="00DA521E">
        <w:rPr>
          <w:rFonts w:asciiTheme="minorHAnsi" w:hAnsiTheme="minorHAnsi" w:cstheme="minorBidi"/>
          <w:color w:val="000000" w:themeColor="text1"/>
        </w:rPr>
        <w:t>folie</w:t>
      </w:r>
      <w:r w:rsidR="00576FBA" w:rsidRPr="00DA521E">
        <w:rPr>
          <w:rFonts w:asciiTheme="minorHAnsi" w:hAnsiTheme="minorHAnsi" w:cstheme="minorBidi"/>
          <w:color w:val="000000" w:themeColor="text1"/>
        </w:rPr>
        <w:t xml:space="preserve"> og </w:t>
      </w:r>
      <w:r w:rsidR="00C371E6" w:rsidRPr="00DA521E">
        <w:rPr>
          <w:rFonts w:asciiTheme="minorHAnsi" w:hAnsiTheme="minorHAnsi" w:cstheme="minorBidi"/>
          <w:color w:val="000000" w:themeColor="text1"/>
        </w:rPr>
        <w:t xml:space="preserve">foliert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C371E6" w:rsidRPr="00DA521E">
        <w:rPr>
          <w:rFonts w:asciiTheme="minorHAnsi" w:hAnsiTheme="minorHAnsi" w:cstheme="minorBidi"/>
          <w:color w:val="000000" w:themeColor="text1"/>
        </w:rPr>
        <w:t xml:space="preserve"> rød logo.</w:t>
      </w:r>
    </w:p>
    <w:p w14:paraId="31EA0236" w14:textId="77777777" w:rsidR="0054120B" w:rsidRPr="00DA521E" w:rsidRDefault="0054120B" w:rsidP="154C6F7D">
      <w:pPr>
        <w:rPr>
          <w:rFonts w:asciiTheme="minorHAnsi" w:hAnsiTheme="minorHAnsi" w:cstheme="minorBidi"/>
          <w:color w:val="000000" w:themeColor="text1"/>
        </w:rPr>
      </w:pPr>
    </w:p>
    <w:p w14:paraId="2C386D99" w14:textId="4799B770" w:rsidR="00071CEE" w:rsidRPr="00DA521E" w:rsidRDefault="00071CEE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Dette skiltet er ment for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1B43438E" w:rsidRPr="00DA521E">
        <w:rPr>
          <w:rFonts w:asciiTheme="minorHAnsi" w:hAnsiTheme="minorHAnsi" w:cstheme="minorBidi"/>
          <w:color w:val="000000" w:themeColor="text1"/>
        </w:rPr>
        <w:t>-</w:t>
      </w:r>
      <w:r w:rsidRPr="00DA521E">
        <w:rPr>
          <w:rFonts w:asciiTheme="minorHAnsi" w:hAnsiTheme="minorHAnsi" w:cstheme="minorBidi"/>
          <w:color w:val="000000" w:themeColor="text1"/>
        </w:rPr>
        <w:t>kontorer eller andre enheter med publikumskontakt.</w:t>
      </w:r>
    </w:p>
    <w:p w14:paraId="0299948E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61"/>
        <w:gridCol w:w="1412"/>
        <w:gridCol w:w="4389"/>
      </w:tblGrid>
      <w:tr w:rsidR="005C1D40" w:rsidRPr="00DA521E" w14:paraId="191DD10A" w14:textId="77777777" w:rsidTr="1859996A">
        <w:trPr>
          <w:cantSplit/>
        </w:trPr>
        <w:tc>
          <w:tcPr>
            <w:tcW w:w="3261" w:type="dxa"/>
            <w:tcBorders>
              <w:bottom w:val="single" w:sz="4" w:space="0" w:color="auto"/>
            </w:tcBorders>
          </w:tcPr>
          <w:p w14:paraId="58E4CD12" w14:textId="1AE29140" w:rsidR="005C1D40" w:rsidRPr="00DA521E" w:rsidRDefault="00CC5E6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.1</w:t>
            </w:r>
            <w:r w:rsidR="00D90C8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BF40B3" w:rsidRPr="00DA521E">
              <w:rPr>
                <w:rFonts w:asciiTheme="minorHAnsi" w:hAnsiTheme="minorHAnsi" w:cstheme="minorHAnsi"/>
                <w:color w:val="000000" w:themeColor="text1"/>
              </w:rPr>
              <w:t>Flaggskilt med lys</w:t>
            </w:r>
          </w:p>
          <w:p w14:paraId="5C9C224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CDCD0FE" w14:textId="00EB0EBC" w:rsidR="002151D6" w:rsidRPr="00A22DA7" w:rsidRDefault="009B459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EA8E982" wp14:editId="28AD8947">
                  <wp:extent cx="1200040" cy="1828197"/>
                  <wp:effectExtent l="0" t="0" r="0" b="635"/>
                  <wp:docPr id="960117422" name="Bilde 960117422" descr="Et bilde som inneholder teks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960117422"/>
                          <pic:cNvPicPr/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32" t="34968" r="43133" b="20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040" cy="1828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bottom w:val="single" w:sz="4" w:space="0" w:color="auto"/>
            </w:tcBorders>
          </w:tcPr>
          <w:p w14:paraId="6E4A8520" w14:textId="10AE1F63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73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BE20959" w14:textId="48851875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36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98D6463" w14:textId="1545F85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</w:tc>
        <w:tc>
          <w:tcPr>
            <w:tcW w:w="4389" w:type="dxa"/>
            <w:tcBorders>
              <w:bottom w:val="single" w:sz="4" w:space="0" w:color="auto"/>
            </w:tcBorders>
          </w:tcPr>
          <w:p w14:paraId="6899F632" w14:textId="178E97C9" w:rsidR="00B67948" w:rsidRPr="00DA521E" w:rsidRDefault="005C1D40" w:rsidP="004239E5">
            <w:pPr>
              <w:pStyle w:val="Listeavsnitt"/>
              <w:numPr>
                <w:ilvl w:val="0"/>
                <w:numId w:val="13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="00BE4B7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C25C6A">
              <w:rPr>
                <w:rFonts w:asciiTheme="minorHAnsi" w:hAnsiTheme="minorHAnsi" w:cstheme="minorHAnsi"/>
                <w:color w:val="000000" w:themeColor="text1"/>
              </w:rPr>
              <w:t xml:space="preserve">i akryl </w:t>
            </w:r>
            <w:r w:rsidR="001548BF" w:rsidRPr="00DA521E">
              <w:rPr>
                <w:rFonts w:asciiTheme="minorHAnsi" w:hAnsiTheme="minorHAnsi" w:cstheme="minorHAnsi"/>
                <w:color w:val="000000" w:themeColor="text1"/>
              </w:rPr>
              <w:t>med</w:t>
            </w:r>
            <w:r w:rsidR="00C25C6A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="00C25C6A"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="001548B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C25C6A">
              <w:rPr>
                <w:rFonts w:asciiTheme="minorHAnsi" w:hAnsiTheme="minorHAnsi" w:cstheme="minorHAnsi"/>
                <w:color w:val="000000" w:themeColor="text1"/>
              </w:rPr>
              <w:t xml:space="preserve">foliert </w:t>
            </w:r>
            <w:r w:rsidR="006C5A2F">
              <w:rPr>
                <w:rFonts w:asciiTheme="minorHAnsi" w:hAnsiTheme="minorHAnsi" w:cstheme="minorHAnsi"/>
                <w:color w:val="000000" w:themeColor="text1"/>
              </w:rPr>
              <w:t xml:space="preserve">lys grå </w:t>
            </w:r>
            <w:proofErr w:type="spellStart"/>
            <w:r w:rsidR="006C5A2F">
              <w:rPr>
                <w:rFonts w:asciiTheme="minorHAnsi" w:hAnsiTheme="minorHAnsi" w:cstheme="minorHAnsi"/>
                <w:color w:val="000000" w:themeColor="text1"/>
              </w:rPr>
              <w:t>bakgrunnsfolie</w:t>
            </w:r>
            <w:proofErr w:type="spellEnd"/>
            <w:r w:rsidR="006C5A2F">
              <w:rPr>
                <w:rFonts w:asciiTheme="minorHAnsi" w:hAnsiTheme="minorHAnsi" w:cstheme="minorHAnsi"/>
                <w:color w:val="000000" w:themeColor="text1"/>
              </w:rPr>
              <w:t xml:space="preserve"> og </w:t>
            </w:r>
            <w:r w:rsidR="001548BF" w:rsidRPr="00DA521E">
              <w:rPr>
                <w:rFonts w:asciiTheme="minorHAnsi" w:hAnsiTheme="minorHAnsi" w:cstheme="minorHAnsi"/>
                <w:color w:val="000000" w:themeColor="text1"/>
              </w:rPr>
              <w:t>r</w:t>
            </w:r>
            <w:r w:rsidR="002765B9" w:rsidRPr="00DA521E">
              <w:rPr>
                <w:rFonts w:asciiTheme="minorHAnsi" w:hAnsiTheme="minorHAnsi" w:cstheme="minorHAnsi"/>
                <w:color w:val="000000" w:themeColor="text1"/>
              </w:rPr>
              <w:t>ød</w:t>
            </w:r>
            <w:r w:rsidR="006C5A2F">
              <w:rPr>
                <w:rFonts w:asciiTheme="minorHAnsi" w:hAnsiTheme="minorHAnsi" w:cstheme="minorHAnsi"/>
                <w:color w:val="000000" w:themeColor="text1"/>
              </w:rPr>
              <w:t xml:space="preserve"> og hvit</w:t>
            </w:r>
            <w:r w:rsidR="002765B9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2765B9" w:rsidRPr="00DA521E">
              <w:rPr>
                <w:rFonts w:asciiTheme="minorHAnsi" w:hAnsiTheme="minorHAnsi" w:cstheme="minorHAnsi"/>
                <w:color w:val="000000" w:themeColor="text1"/>
              </w:rPr>
              <w:t xml:space="preserve"> logo</w:t>
            </w:r>
          </w:p>
          <w:p w14:paraId="5A230235" w14:textId="2DE035C2" w:rsidR="00B67948" w:rsidRPr="00DA521E" w:rsidRDefault="00B67948" w:rsidP="004239E5">
            <w:pPr>
              <w:pStyle w:val="Listeavsnitt"/>
              <w:numPr>
                <w:ilvl w:val="0"/>
                <w:numId w:val="13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Logo innvendig belyst med lysdioder</w:t>
            </w:r>
          </w:p>
          <w:p w14:paraId="3E412BF3" w14:textId="648E524E" w:rsidR="00B67948" w:rsidRPr="00DA521E" w:rsidRDefault="00B67948" w:rsidP="004239E5">
            <w:pPr>
              <w:pStyle w:val="Listeavsnitt"/>
              <w:numPr>
                <w:ilvl w:val="0"/>
                <w:numId w:val="13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Festes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uthengende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vinkelrett på vegg</w:t>
            </w:r>
          </w:p>
          <w:p w14:paraId="3BE4A913" w14:textId="02A2CE96" w:rsidR="009605CE" w:rsidRPr="00DA521E" w:rsidRDefault="009605CE" w:rsidP="00355BE8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4BF839D3" w14:textId="4E1C823D" w:rsidR="00BE4B72" w:rsidRPr="00DA521E" w:rsidRDefault="00BE4B72" w:rsidP="00BE4B72">
            <w:r w:rsidRPr="00DA521E">
              <w:rPr>
                <w:rFonts w:ascii="Arial" w:hAnsi="Arial" w:cs="Arial"/>
                <w:sz w:val="11"/>
                <w:szCs w:val="11"/>
                <w:shd w:val="clear" w:color="auto" w:fill="FAF9F8"/>
              </w:rPr>
              <w:t xml:space="preserve">- </w:t>
            </w:r>
          </w:p>
          <w:p w14:paraId="29F8B81E" w14:textId="36BD41BE" w:rsidR="005C1D40" w:rsidRPr="00DA521E" w:rsidRDefault="005C1D40" w:rsidP="00CB3429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br/>
            </w:r>
          </w:p>
          <w:p w14:paraId="5C147D75" w14:textId="0D846746" w:rsidR="005C1D40" w:rsidRPr="00DA521E" w:rsidRDefault="005C1D40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5C1D40" w:rsidRPr="00DA521E" w14:paraId="0FEEE8FF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E936D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8E89CA9" w14:textId="4A7F4AA9" w:rsidR="005C1D40" w:rsidRPr="00DA521E" w:rsidRDefault="0035099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.2 Erstatningsdel akrylplate</w:t>
            </w:r>
          </w:p>
          <w:p w14:paraId="4ECEC3BB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D37A995" w14:textId="5977AE24" w:rsidR="005C1D40" w:rsidRPr="00A22DA7" w:rsidRDefault="009B459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6C74CDC8" wp14:editId="16837C68">
                  <wp:extent cx="938116" cy="572150"/>
                  <wp:effectExtent l="0" t="0" r="1905" b="0"/>
                  <wp:docPr id="960117423" name="Bilde 960117423" descr="Et bilde som inneholder teks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117422" name="Bilde 960117422" descr="Et bilde som inneholder tekst&#10;&#10;Automatisk generert beskrivelse"/>
                          <pic:cNvPicPr/>
                        </pic:nvPicPr>
                        <pic:blipFill rotWithShape="1"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99" t="37901" r="46698" b="48028"/>
                          <a:stretch/>
                        </pic:blipFill>
                        <pic:spPr bwMode="auto">
                          <a:xfrm>
                            <a:off x="0" y="0"/>
                            <a:ext cx="939168" cy="572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71B25E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D46FBB" w14:textId="33A75CA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73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7CF1986" w14:textId="42589A1A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36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F12F32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E171B0" w14:textId="466003BC" w:rsidR="006C5A2F" w:rsidRPr="00DA521E" w:rsidRDefault="006C5A2F" w:rsidP="006C5A2F">
            <w:pPr>
              <w:pStyle w:val="Listeavsnitt"/>
              <w:numPr>
                <w:ilvl w:val="0"/>
                <w:numId w:val="13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Skiltkasse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i akryl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med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foliert lys grå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</w:rPr>
              <w:t>bakgrunnsfolie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</w:rPr>
              <w:t xml:space="preserve"> og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rød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og hvit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logo</w:t>
            </w:r>
          </w:p>
          <w:p w14:paraId="46A05523" w14:textId="21D2FCF6" w:rsidR="005C1D40" w:rsidRPr="00DA521E" w:rsidRDefault="00712845" w:rsidP="00CB3429">
            <w:pPr>
              <w:pStyle w:val="Listeavsnitt"/>
              <w:rPr>
                <w:rFonts w:cstheme="minorBidi"/>
              </w:rPr>
            </w:pPr>
            <w:r w:rsidRPr="00DA521E">
              <w:br/>
            </w:r>
          </w:p>
        </w:tc>
      </w:tr>
    </w:tbl>
    <w:p w14:paraId="5B6D4AD6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0ADCE988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4F0161BD" w14:textId="68B4D7CF" w:rsidR="00C94A4E" w:rsidRPr="00DA521E" w:rsidRDefault="00DB5CC2" w:rsidP="002C46F4">
      <w:pPr>
        <w:pStyle w:val="Overskrift1"/>
        <w:numPr>
          <w:ilvl w:val="0"/>
          <w:numId w:val="24"/>
        </w:numPr>
      </w:pPr>
      <w:r w:rsidRPr="00DA521E">
        <w:rPr>
          <w:rFonts w:asciiTheme="minorHAnsi" w:hAnsiTheme="minorHAnsi" w:cstheme="minorBidi"/>
          <w:color w:val="000000" w:themeColor="text1"/>
        </w:rPr>
        <w:lastRenderedPageBreak/>
        <w:t xml:space="preserve"> </w:t>
      </w:r>
      <w:bookmarkStart w:id="16" w:name="_Toc232152222"/>
      <w:r w:rsidR="005C1D40" w:rsidRPr="00DA521E">
        <w:rPr>
          <w:rFonts w:asciiTheme="minorHAnsi" w:hAnsiTheme="minorHAnsi" w:cstheme="minorBidi"/>
          <w:color w:val="000000" w:themeColor="text1"/>
        </w:rPr>
        <w:t xml:space="preserve">Utendørs frittstående </w:t>
      </w:r>
      <w:r w:rsidR="00FF7748" w:rsidRPr="00DA521E">
        <w:rPr>
          <w:rFonts w:asciiTheme="minorHAnsi" w:hAnsiTheme="minorHAnsi" w:cstheme="minorBidi"/>
          <w:color w:val="000000" w:themeColor="text1"/>
        </w:rPr>
        <w:t>pylon / skilt</w:t>
      </w:r>
      <w:r w:rsidR="005C1D40" w:rsidRPr="00DA521E">
        <w:rPr>
          <w:rFonts w:asciiTheme="minorHAnsi" w:hAnsiTheme="minorHAnsi" w:cstheme="minorBidi"/>
          <w:color w:val="000000" w:themeColor="text1"/>
        </w:rPr>
        <w:t>søyl</w:t>
      </w:r>
      <w:r w:rsidR="00FF7748" w:rsidRPr="00DA521E">
        <w:rPr>
          <w:rFonts w:asciiTheme="minorHAnsi" w:hAnsiTheme="minorHAnsi" w:cstheme="minorBidi"/>
          <w:color w:val="000000" w:themeColor="text1"/>
        </w:rPr>
        <w:t>e</w:t>
      </w:r>
      <w:bookmarkEnd w:id="16"/>
    </w:p>
    <w:p w14:paraId="7326EC51" w14:textId="77777777" w:rsidR="00FF7748" w:rsidRPr="00DA521E" w:rsidRDefault="00FF7748" w:rsidP="619B757E">
      <w:pPr>
        <w:rPr>
          <w:rFonts w:asciiTheme="minorHAnsi" w:hAnsiTheme="minorHAnsi" w:cstheme="minorBidi"/>
          <w:color w:val="000000" w:themeColor="text1"/>
        </w:rPr>
      </w:pPr>
    </w:p>
    <w:p w14:paraId="19E52235" w14:textId="19DF2378" w:rsidR="00CD343E" w:rsidRPr="00DA521E" w:rsidRDefault="578D9127" w:rsidP="00CB3429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Skilt</w:t>
      </w:r>
      <w:r w:rsidR="00FF7748" w:rsidRPr="00DA521E">
        <w:rPr>
          <w:rFonts w:asciiTheme="minorHAnsi" w:hAnsiTheme="minorHAnsi" w:cstheme="minorBidi"/>
          <w:color w:val="000000" w:themeColor="text1"/>
        </w:rPr>
        <w:t>søylen/pylonen</w:t>
      </w:r>
      <w:r w:rsidRPr="00DA521E">
        <w:rPr>
          <w:rFonts w:asciiTheme="minorHAnsi" w:hAnsiTheme="minorHAnsi" w:cstheme="minorBidi"/>
          <w:color w:val="000000" w:themeColor="text1"/>
        </w:rPr>
        <w:t xml:space="preserve"> skal kunne ha punktskrift for å oppfylle krav til universell utforming. </w:t>
      </w:r>
      <w:r w:rsidR="0068371A" w:rsidRPr="00364D32">
        <w:rPr>
          <w:rFonts w:asciiTheme="minorHAnsi" w:hAnsiTheme="minorHAnsi" w:cstheme="minorBidi"/>
          <w:color w:val="000000" w:themeColor="text1"/>
        </w:rPr>
        <w:t xml:space="preserve">Det er lov å benytte eksisterende pyloner </w:t>
      </w:r>
      <w:r w:rsidR="00EF604A" w:rsidRPr="00364D32">
        <w:rPr>
          <w:rFonts w:asciiTheme="minorHAnsi" w:hAnsiTheme="minorHAnsi" w:cstheme="minorBidi"/>
          <w:color w:val="000000" w:themeColor="text1"/>
        </w:rPr>
        <w:t xml:space="preserve">om det kun er behov for å endre </w:t>
      </w:r>
      <w:proofErr w:type="spellStart"/>
      <w:r w:rsidR="00EF604A" w:rsidRPr="00364D32">
        <w:rPr>
          <w:rFonts w:asciiTheme="minorHAnsi" w:hAnsiTheme="minorHAnsi" w:cstheme="minorBidi"/>
          <w:color w:val="000000" w:themeColor="text1"/>
        </w:rPr>
        <w:t>enhets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EF604A" w:rsidRPr="00364D32">
        <w:rPr>
          <w:rFonts w:asciiTheme="minorHAnsi" w:hAnsiTheme="minorHAnsi" w:cstheme="minorBidi"/>
          <w:color w:val="000000" w:themeColor="text1"/>
        </w:rPr>
        <w:t>n</w:t>
      </w:r>
      <w:proofErr w:type="spellEnd"/>
      <w:r w:rsidR="00EF604A" w:rsidRPr="00364D32">
        <w:rPr>
          <w:rFonts w:asciiTheme="minorHAnsi" w:hAnsiTheme="minorHAnsi" w:cstheme="minorBidi"/>
          <w:color w:val="000000" w:themeColor="text1"/>
        </w:rPr>
        <w:t xml:space="preserve">. </w:t>
      </w:r>
      <w:r w:rsidR="00254E5C" w:rsidRPr="00DA521E">
        <w:rPr>
          <w:rFonts w:asciiTheme="minorHAnsi" w:hAnsiTheme="minorHAnsi" w:cstheme="minorBidi"/>
          <w:color w:val="000000" w:themeColor="text1"/>
        </w:rPr>
        <w:br/>
      </w:r>
      <w:r w:rsidR="00CD343E" w:rsidRPr="00DA521E">
        <w:rPr>
          <w:rFonts w:asciiTheme="minorHAnsi" w:hAnsiTheme="minorHAnsi" w:cstheme="minorBidi"/>
          <w:color w:val="000000" w:themeColor="text1"/>
        </w:rPr>
        <w:t>Font</w:t>
      </w:r>
      <w:r w:rsidR="001A40E9" w:rsidRPr="00DA521E">
        <w:rPr>
          <w:rFonts w:asciiTheme="minorHAnsi" w:hAnsiTheme="minorHAnsi" w:cstheme="minorBidi"/>
          <w:color w:val="000000" w:themeColor="text1"/>
        </w:rPr>
        <w:t xml:space="preserve"> og tekst: </w:t>
      </w:r>
      <w:r w:rsidR="00CD343E" w:rsidRPr="00DA521E">
        <w:rPr>
          <w:rFonts w:asciiTheme="minorHAnsi" w:hAnsiTheme="minorHAnsi" w:cstheme="minorBidi"/>
          <w:color w:val="000000" w:themeColor="text1"/>
        </w:rPr>
        <w:t xml:space="preserve">Source Sans Semibold for </w:t>
      </w:r>
      <w:proofErr w:type="spellStart"/>
      <w:r w:rsidR="00CD343E" w:rsidRPr="00DA521E">
        <w:rPr>
          <w:rFonts w:asciiTheme="minorHAnsi" w:hAnsiTheme="minorHAnsi" w:cstheme="minorBidi"/>
          <w:color w:val="000000" w:themeColor="text1"/>
        </w:rPr>
        <w:t>enhets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CD343E" w:rsidRPr="00DA521E">
        <w:rPr>
          <w:rFonts w:asciiTheme="minorHAnsi" w:hAnsiTheme="minorHAnsi" w:cstheme="minorBidi"/>
          <w:color w:val="000000" w:themeColor="text1"/>
        </w:rPr>
        <w:t>n</w:t>
      </w:r>
      <w:proofErr w:type="spellEnd"/>
      <w:r w:rsidR="00CD343E" w:rsidRPr="00DA521E">
        <w:rPr>
          <w:rFonts w:asciiTheme="minorHAnsi" w:hAnsiTheme="minorHAnsi" w:cstheme="minorBidi"/>
          <w:color w:val="000000" w:themeColor="text1"/>
        </w:rPr>
        <w:t xml:space="preserve"> og adresse/telefonnummer i </w:t>
      </w:r>
      <w:proofErr w:type="spellStart"/>
      <w:r w:rsidR="00CD343E" w:rsidRPr="00DA521E">
        <w:rPr>
          <w:rFonts w:asciiTheme="minorHAnsi" w:hAnsiTheme="minorHAnsi" w:cstheme="minorBidi"/>
          <w:color w:val="000000" w:themeColor="text1"/>
        </w:rPr>
        <w:t>regular</w:t>
      </w:r>
      <w:proofErr w:type="spellEnd"/>
      <w:r w:rsidR="00EF604A" w:rsidRPr="00364D32">
        <w:rPr>
          <w:rFonts w:asciiTheme="minorHAnsi" w:hAnsiTheme="minorHAnsi" w:cstheme="minorBidi"/>
          <w:color w:val="000000" w:themeColor="text1"/>
        </w:rPr>
        <w:t>, alternativ Arial</w:t>
      </w:r>
      <w:r w:rsidR="00B03D09" w:rsidRPr="00364D32">
        <w:rPr>
          <w:rFonts w:asciiTheme="minorHAnsi" w:hAnsiTheme="minorHAnsi" w:cstheme="minorBidi"/>
          <w:color w:val="000000" w:themeColor="text1"/>
        </w:rPr>
        <w:t>. Se informasjon om typografi tidligere i dokumentet.</w:t>
      </w:r>
    </w:p>
    <w:p w14:paraId="065E05DA" w14:textId="77777777" w:rsidR="00CD343E" w:rsidRPr="00DA521E" w:rsidRDefault="00CD343E" w:rsidP="00CD343E">
      <w:pPr>
        <w:rPr>
          <w:rFonts w:asciiTheme="minorHAnsi" w:hAnsiTheme="minorHAnsi" w:cstheme="minorBidi"/>
          <w:color w:val="000000" w:themeColor="text1"/>
        </w:rPr>
      </w:pPr>
    </w:p>
    <w:p w14:paraId="60133151" w14:textId="53EBF999" w:rsidR="00CD343E" w:rsidRPr="00DA521E" w:rsidRDefault="00CD343E" w:rsidP="00CD343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</w:t>
      </w:r>
      <w:r w:rsidR="00865858">
        <w:rPr>
          <w:rFonts w:asciiTheme="minorHAnsi" w:hAnsiTheme="minorHAnsi" w:cstheme="minorBidi"/>
          <w:color w:val="000000" w:themeColor="text1"/>
        </w:rPr>
        <w:t>9</w:t>
      </w:r>
      <w:r w:rsidRPr="00DA521E">
        <w:rPr>
          <w:rFonts w:asciiTheme="minorHAnsi" w:hAnsiTheme="minorHAnsi" w:cstheme="minorBidi"/>
          <w:color w:val="000000" w:themeColor="text1"/>
        </w:rPr>
        <w:t xml:space="preserve">.1 og </w:t>
      </w:r>
      <w:r w:rsidR="00865858">
        <w:rPr>
          <w:rFonts w:asciiTheme="minorHAnsi" w:hAnsiTheme="minorHAnsi" w:cstheme="minorBidi"/>
          <w:color w:val="000000" w:themeColor="text1"/>
        </w:rPr>
        <w:t>9</w:t>
      </w:r>
      <w:r w:rsidRPr="00DA521E">
        <w:rPr>
          <w:rFonts w:asciiTheme="minorHAnsi" w:hAnsiTheme="minorHAnsi" w:cstheme="minorBidi"/>
          <w:color w:val="000000" w:themeColor="text1"/>
        </w:rPr>
        <w:t>.</w:t>
      </w:r>
      <w:r w:rsidR="00754D6B" w:rsidRPr="00DA521E">
        <w:rPr>
          <w:rFonts w:asciiTheme="minorHAnsi" w:hAnsiTheme="minorHAnsi" w:cstheme="minorBidi"/>
          <w:color w:val="000000" w:themeColor="text1"/>
        </w:rPr>
        <w:t>3</w:t>
      </w:r>
      <w:r w:rsidRPr="00DA521E">
        <w:rPr>
          <w:rFonts w:asciiTheme="minorHAnsi" w:hAnsiTheme="minorHAnsi" w:cstheme="minorBidi"/>
          <w:color w:val="000000" w:themeColor="text1"/>
        </w:rPr>
        <w:t xml:space="preserve"> gjelder fargene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lys grå, RAL lakkering 7047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Telegrey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4 med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rød logo i rød akryl og hvit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translucent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folie.</w:t>
      </w:r>
      <w:r w:rsidR="00B055DC" w:rsidRPr="00DA521E">
        <w:rPr>
          <w:rFonts w:asciiTheme="minorHAnsi" w:hAnsiTheme="minorHAnsi" w:cstheme="minorBidi"/>
          <w:color w:val="000000" w:themeColor="text1"/>
        </w:rPr>
        <w:t xml:space="preserve"> Folien skal ha tilsvarende kvalitet som 3M-80-serien eller </w:t>
      </w:r>
      <w:proofErr w:type="spellStart"/>
      <w:r w:rsidR="00B055DC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B055DC" w:rsidRPr="00DA521E">
        <w:rPr>
          <w:rFonts w:asciiTheme="minorHAnsi" w:hAnsiTheme="minorHAnsi" w:cstheme="minorBidi"/>
          <w:color w:val="000000" w:themeColor="text1"/>
        </w:rPr>
        <w:t xml:space="preserve"> eller lignende.</w:t>
      </w:r>
      <w:r w:rsidRPr="00DA521E">
        <w:rPr>
          <w:rFonts w:asciiTheme="minorHAnsi" w:hAnsiTheme="minorHAnsi" w:cstheme="minorBidi"/>
          <w:color w:val="000000" w:themeColor="text1"/>
        </w:rPr>
        <w:br/>
      </w:r>
    </w:p>
    <w:p w14:paraId="77E06036" w14:textId="3EB0081B" w:rsidR="00CD343E" w:rsidRPr="00DA521E" w:rsidRDefault="00CD343E" w:rsidP="00CD343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</w:t>
      </w:r>
      <w:r w:rsidR="00865858">
        <w:rPr>
          <w:rFonts w:asciiTheme="minorHAnsi" w:hAnsiTheme="minorHAnsi" w:cstheme="minorBidi"/>
          <w:color w:val="000000" w:themeColor="text1"/>
        </w:rPr>
        <w:t>9</w:t>
      </w:r>
      <w:r w:rsidRPr="00DA521E">
        <w:rPr>
          <w:rFonts w:asciiTheme="minorHAnsi" w:hAnsiTheme="minorHAnsi" w:cstheme="minorBidi"/>
          <w:color w:val="000000" w:themeColor="text1"/>
        </w:rPr>
        <w:t>.</w:t>
      </w:r>
      <w:r w:rsidR="00754D6B" w:rsidRPr="00DA521E">
        <w:rPr>
          <w:rFonts w:asciiTheme="minorHAnsi" w:hAnsiTheme="minorHAnsi" w:cstheme="minorBidi"/>
          <w:color w:val="000000" w:themeColor="text1"/>
        </w:rPr>
        <w:t>2</w:t>
      </w:r>
      <w:r w:rsidRPr="00DA521E">
        <w:rPr>
          <w:rFonts w:asciiTheme="minorHAnsi" w:hAnsiTheme="minorHAnsi" w:cstheme="minorBidi"/>
          <w:color w:val="000000" w:themeColor="text1"/>
        </w:rPr>
        <w:t xml:space="preserve"> og </w:t>
      </w:r>
      <w:r w:rsidR="00865858">
        <w:rPr>
          <w:rFonts w:asciiTheme="minorHAnsi" w:hAnsiTheme="minorHAnsi" w:cstheme="minorBidi"/>
          <w:color w:val="000000" w:themeColor="text1"/>
        </w:rPr>
        <w:t>9</w:t>
      </w:r>
      <w:r w:rsidRPr="00DA521E">
        <w:rPr>
          <w:rFonts w:asciiTheme="minorHAnsi" w:hAnsiTheme="minorHAnsi" w:cstheme="minorBidi"/>
          <w:color w:val="000000" w:themeColor="text1"/>
        </w:rPr>
        <w:t>.</w:t>
      </w:r>
      <w:r w:rsidR="00754D6B" w:rsidRPr="00DA521E">
        <w:rPr>
          <w:rFonts w:asciiTheme="minorHAnsi" w:hAnsiTheme="minorHAnsi" w:cstheme="minorBidi"/>
          <w:color w:val="000000" w:themeColor="text1"/>
        </w:rPr>
        <w:t>4</w:t>
      </w:r>
      <w:r w:rsidRPr="00DA521E">
        <w:rPr>
          <w:rFonts w:asciiTheme="minorHAnsi" w:hAnsiTheme="minorHAnsi" w:cstheme="minorBidi"/>
          <w:color w:val="000000" w:themeColor="text1"/>
        </w:rPr>
        <w:t xml:space="preserve"> gjelder fargene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mørk grå, RAL lakkering 7022 Umbra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grey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med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rød logo i rød akryl </w:t>
      </w:r>
      <w:r w:rsidR="00754D6B" w:rsidRPr="00DA521E">
        <w:rPr>
          <w:rFonts w:asciiTheme="minorHAnsi" w:hAnsiTheme="minorHAnsi" w:cstheme="minorBidi"/>
          <w:color w:val="000000" w:themeColor="text1"/>
        </w:rPr>
        <w:t xml:space="preserve">tilsvarende </w:t>
      </w:r>
      <w:proofErr w:type="spellStart"/>
      <w:r w:rsidR="000D75EE" w:rsidRPr="00DA521E">
        <w:rPr>
          <w:rFonts w:asciiTheme="minorHAnsi" w:hAnsiTheme="minorHAnsi" w:cstheme="minorBidi"/>
          <w:color w:val="000000" w:themeColor="text1"/>
        </w:rPr>
        <w:t>TruLED</w:t>
      </w:r>
      <w:proofErr w:type="spellEnd"/>
      <w:r w:rsidR="000D75EE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Pr="00DA521E">
        <w:rPr>
          <w:rFonts w:asciiTheme="minorHAnsi" w:hAnsiTheme="minorHAnsi" w:cstheme="minorBidi"/>
          <w:color w:val="000000" w:themeColor="text1"/>
        </w:rPr>
        <w:t xml:space="preserve">og hvit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translucent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folie.</w:t>
      </w:r>
    </w:p>
    <w:p w14:paraId="07B1915B" w14:textId="77777777" w:rsidR="00CD343E" w:rsidRPr="00DA521E" w:rsidRDefault="00CD343E" w:rsidP="00CD343E">
      <w:pPr>
        <w:rPr>
          <w:rFonts w:asciiTheme="minorHAnsi" w:hAnsiTheme="minorHAnsi" w:cstheme="minorBidi"/>
          <w:color w:val="000000" w:themeColor="text1"/>
        </w:rPr>
      </w:pPr>
    </w:p>
    <w:p w14:paraId="366A0BC0" w14:textId="5B57E84F" w:rsidR="00CD1F89" w:rsidRPr="00DA521E" w:rsidRDefault="0045683B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Om </w:t>
      </w:r>
      <w:r w:rsidR="007D18F9" w:rsidRPr="00DA521E">
        <w:rPr>
          <w:rFonts w:asciiTheme="minorHAnsi" w:hAnsiTheme="minorHAnsi" w:cstheme="minorBidi"/>
          <w:color w:val="000000" w:themeColor="text1"/>
        </w:rPr>
        <w:t>omrisset av bygget</w:t>
      </w:r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50BF6277" w:rsidRPr="00DA521E">
        <w:rPr>
          <w:rFonts w:asciiTheme="minorHAnsi" w:hAnsiTheme="minorHAnsi" w:cstheme="minorBidi"/>
          <w:color w:val="000000" w:themeColor="text1"/>
        </w:rPr>
        <w:t xml:space="preserve">skal vises </w:t>
      </w:r>
      <w:r w:rsidRPr="00DA521E">
        <w:rPr>
          <w:rFonts w:asciiTheme="minorHAnsi" w:hAnsiTheme="minorHAnsi" w:cstheme="minorBidi"/>
          <w:color w:val="000000" w:themeColor="text1"/>
        </w:rPr>
        <w:t>på pylonen må den være tydelig merket med retningen</w:t>
      </w:r>
      <w:r w:rsidR="00711AA5" w:rsidRPr="00DA521E">
        <w:rPr>
          <w:rFonts w:asciiTheme="minorHAnsi" w:hAnsiTheme="minorHAnsi" w:cstheme="minorBidi"/>
          <w:color w:val="000000" w:themeColor="text1"/>
        </w:rPr>
        <w:t xml:space="preserve"> til inngangsparti og andre viktige innganger. </w:t>
      </w:r>
    </w:p>
    <w:p w14:paraId="741778D0" w14:textId="2E85F32F" w:rsidR="0054120B" w:rsidRPr="00DA521E" w:rsidRDefault="4471E3BE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P</w:t>
      </w:r>
      <w:r w:rsidR="00711AA5" w:rsidRPr="00DA521E">
        <w:rPr>
          <w:rFonts w:asciiTheme="minorHAnsi" w:hAnsiTheme="minorHAnsi" w:cstheme="minorBidi"/>
          <w:color w:val="000000" w:themeColor="text1"/>
        </w:rPr>
        <w:t>lantegningen må plasseres på pylonen slik at plasseringen av pylonen og bygget stemmer overens med informasjonen som vises.</w:t>
      </w:r>
      <w:r w:rsidR="00393A15" w:rsidRPr="00364D32">
        <w:rPr>
          <w:rFonts w:asciiTheme="minorHAnsi" w:hAnsiTheme="minorHAnsi" w:cstheme="minorBidi"/>
          <w:color w:val="000000" w:themeColor="text1"/>
        </w:rPr>
        <w:t xml:space="preserve"> Det vil si at </w:t>
      </w:r>
      <w:r w:rsidR="009247FB" w:rsidRPr="00364D32">
        <w:rPr>
          <w:rFonts w:asciiTheme="minorHAnsi" w:hAnsiTheme="minorHAnsi" w:cstheme="minorBidi"/>
          <w:color w:val="000000" w:themeColor="text1"/>
        </w:rPr>
        <w:t>plantegningen må justeres etter fysisk plassering i forhold til bygget</w:t>
      </w:r>
      <w:r w:rsidR="0076112D">
        <w:rPr>
          <w:rFonts w:asciiTheme="minorHAnsi" w:hAnsiTheme="minorHAnsi" w:cstheme="minorBidi"/>
          <w:color w:val="000000" w:themeColor="text1"/>
        </w:rPr>
        <w:t>,</w:t>
      </w:r>
      <w:r w:rsidR="009247FB" w:rsidRPr="00364D32">
        <w:rPr>
          <w:rFonts w:asciiTheme="minorHAnsi" w:hAnsiTheme="minorHAnsi" w:cstheme="minorBidi"/>
          <w:color w:val="000000" w:themeColor="text1"/>
        </w:rPr>
        <w:t xml:space="preserve"> og ikke kun </w:t>
      </w:r>
      <w:r w:rsidR="0068371A" w:rsidRPr="00364D32">
        <w:rPr>
          <w:rFonts w:asciiTheme="minorHAnsi" w:hAnsiTheme="minorHAnsi" w:cstheme="minorBidi"/>
          <w:color w:val="000000" w:themeColor="text1"/>
        </w:rPr>
        <w:t xml:space="preserve">visning mot </w:t>
      </w:r>
      <w:r w:rsidR="009247FB" w:rsidRPr="00364D32">
        <w:rPr>
          <w:rFonts w:asciiTheme="minorHAnsi" w:hAnsiTheme="minorHAnsi" w:cstheme="minorBidi"/>
          <w:color w:val="000000" w:themeColor="text1"/>
        </w:rPr>
        <w:t xml:space="preserve">nord, </w:t>
      </w:r>
      <w:r w:rsidR="0068371A" w:rsidRPr="00364D32">
        <w:rPr>
          <w:rFonts w:asciiTheme="minorHAnsi" w:hAnsiTheme="minorHAnsi" w:cstheme="minorBidi"/>
          <w:color w:val="000000" w:themeColor="text1"/>
        </w:rPr>
        <w:br/>
      </w:r>
      <w:r w:rsidR="009247FB" w:rsidRPr="00364D32">
        <w:rPr>
          <w:rFonts w:asciiTheme="minorHAnsi" w:hAnsiTheme="minorHAnsi" w:cstheme="minorBidi"/>
          <w:color w:val="000000" w:themeColor="text1"/>
        </w:rPr>
        <w:t>om det ikke stemmer med terrenget.</w:t>
      </w:r>
    </w:p>
    <w:p w14:paraId="5BDE6ACD" w14:textId="4382AA5D" w:rsidR="00CC71BC" w:rsidRPr="00DA521E" w:rsidRDefault="26344E2A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Belyst pylon skal være innvendig belyst med lysdioder. Det skal lyse fremover, ikke lyses ut mot siden eller bakover. Lysstyrken i skiltet skal ikke blende forbipasserende og være lesbart på kort avstand. </w:t>
      </w:r>
    </w:p>
    <w:p w14:paraId="50C71DBD" w14:textId="58D12BD9" w:rsidR="00E51760" w:rsidRPr="00DA521E" w:rsidRDefault="00FF7748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Pyloner må som annen utvendig skilting byggesaksmeldes i samarbeid med gårdeier.</w:t>
      </w:r>
    </w:p>
    <w:p w14:paraId="1789430F" w14:textId="77777777" w:rsidR="00C9746A" w:rsidRPr="00DA521E" w:rsidRDefault="00C9746A" w:rsidP="154C6F7D">
      <w:pPr>
        <w:rPr>
          <w:rFonts w:asciiTheme="minorHAnsi" w:hAnsiTheme="minorHAnsi" w:cstheme="minorBidi"/>
          <w:color w:val="000000" w:themeColor="text1"/>
        </w:rPr>
      </w:pPr>
    </w:p>
    <w:p w14:paraId="58BC4114" w14:textId="0C5F0554" w:rsidR="005C1D40" w:rsidRPr="00DA521E" w:rsidRDefault="00C9746A" w:rsidP="005C1D40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Pylonen skal </w:t>
      </w:r>
      <w:r w:rsidR="00DD78B8" w:rsidRPr="00DA521E">
        <w:rPr>
          <w:rFonts w:asciiTheme="minorHAnsi" w:hAnsiTheme="minorHAnsi" w:cstheme="minorBidi"/>
          <w:color w:val="000000" w:themeColor="text1"/>
        </w:rPr>
        <w:t>prises med</w:t>
      </w:r>
      <w:r w:rsidR="00004353" w:rsidRPr="00DA521E">
        <w:rPr>
          <w:rFonts w:asciiTheme="minorHAnsi" w:hAnsiTheme="minorHAnsi" w:cstheme="minorBidi"/>
          <w:color w:val="000000" w:themeColor="text1"/>
        </w:rPr>
        <w:t xml:space="preserve"> nytt fundament som sikrer at </w:t>
      </w:r>
      <w:r w:rsidR="00CD1F89" w:rsidRPr="00DA521E">
        <w:rPr>
          <w:rFonts w:asciiTheme="minorHAnsi" w:hAnsiTheme="minorHAnsi" w:cstheme="minorBidi"/>
          <w:color w:val="000000" w:themeColor="text1"/>
        </w:rPr>
        <w:t>den ikke velter i vær og vind.</w:t>
      </w:r>
      <w:r w:rsidR="00DD78B8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C9506D" w:rsidRPr="00DA521E">
        <w:rPr>
          <w:rFonts w:asciiTheme="minorHAnsi" w:hAnsiTheme="minorHAnsi" w:cstheme="minorBidi"/>
          <w:color w:val="000000" w:themeColor="text1"/>
        </w:rPr>
        <w:t>Tilkobling for strøm samt alt</w:t>
      </w:r>
      <w:r w:rsidR="00CD1F89" w:rsidRPr="00DA521E">
        <w:rPr>
          <w:rFonts w:asciiTheme="minorHAnsi" w:hAnsiTheme="minorHAnsi" w:cstheme="minorBidi"/>
          <w:color w:val="000000" w:themeColor="text1"/>
        </w:rPr>
        <w:t xml:space="preserve"> av </w:t>
      </w:r>
      <w:r w:rsidR="00DD78B8" w:rsidRPr="00DA521E">
        <w:rPr>
          <w:rFonts w:asciiTheme="minorHAnsi" w:hAnsiTheme="minorHAnsi" w:cstheme="minorBidi"/>
          <w:color w:val="000000" w:themeColor="text1"/>
        </w:rPr>
        <w:t>montasjemateriell</w:t>
      </w:r>
      <w:r w:rsidR="00CD1F89" w:rsidRPr="00DA521E">
        <w:rPr>
          <w:rFonts w:asciiTheme="minorHAnsi" w:hAnsiTheme="minorHAnsi" w:cstheme="minorBidi"/>
          <w:color w:val="000000" w:themeColor="text1"/>
        </w:rPr>
        <w:t xml:space="preserve"> skal være med i prisen.</w:t>
      </w:r>
      <w:r w:rsidR="00551EC9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C9506D" w:rsidRPr="00DA521E">
        <w:rPr>
          <w:rFonts w:asciiTheme="minorHAnsi" w:hAnsiTheme="minorHAnsi" w:cstheme="minorBidi"/>
          <w:color w:val="000000" w:themeColor="text1"/>
        </w:rPr>
        <w:t>Graving prises særskilt.</w:t>
      </w:r>
    </w:p>
    <w:p w14:paraId="345C2D20" w14:textId="77777777" w:rsidR="00C9506D" w:rsidRPr="00DA521E" w:rsidRDefault="00C9506D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785"/>
        <w:gridCol w:w="78"/>
        <w:gridCol w:w="114"/>
        <w:gridCol w:w="1827"/>
        <w:gridCol w:w="16"/>
        <w:gridCol w:w="4132"/>
      </w:tblGrid>
      <w:tr w:rsidR="00133C0C" w:rsidRPr="00DA521E" w14:paraId="37CE4D8D" w14:textId="77777777" w:rsidTr="1859996A">
        <w:trPr>
          <w:cantSplit/>
          <w:trHeight w:val="3401"/>
        </w:trPr>
        <w:tc>
          <w:tcPr>
            <w:tcW w:w="2863" w:type="dxa"/>
            <w:gridSpan w:val="2"/>
          </w:tcPr>
          <w:p w14:paraId="11A5AA49" w14:textId="7CEC6864" w:rsidR="006B71FA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br w:type="page"/>
            </w:r>
            <w:r w:rsidR="001421C3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="006B71FA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B44C6A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6B71FA" w:rsidRPr="00DA521E">
              <w:rPr>
                <w:rFonts w:asciiTheme="minorHAnsi" w:hAnsiTheme="minorHAnsi" w:cstheme="minorHAnsi"/>
                <w:color w:val="000000" w:themeColor="text1"/>
              </w:rPr>
              <w:t xml:space="preserve"> Belyst pylon, lys grå</w:t>
            </w:r>
          </w:p>
          <w:p w14:paraId="1B827C54" w14:textId="77777777" w:rsidR="006B71FA" w:rsidRPr="00DA521E" w:rsidRDefault="006B71FA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7E852C4" w14:textId="77777777" w:rsidR="006B71FA" w:rsidRPr="00A22DA7" w:rsidRDefault="006B71FA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D9E54AB" wp14:editId="04540C30">
                  <wp:extent cx="1238350" cy="1900361"/>
                  <wp:effectExtent l="0" t="0" r="0" b="5080"/>
                  <wp:docPr id="1863315950" name="Grafikk 1863315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50"/>
                          <pic:cNvPicPr/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350" cy="1900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1" w:type="dxa"/>
            <w:gridSpan w:val="2"/>
          </w:tcPr>
          <w:p w14:paraId="26BC2882" w14:textId="1BABB90A" w:rsidR="006B71FA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6B71FA" w:rsidRPr="00B06DF7">
              <w:rPr>
                <w:rFonts w:asciiTheme="minorHAnsi" w:hAnsiTheme="minorHAnsi" w:cstheme="minorHAnsi"/>
                <w:color w:val="000000" w:themeColor="text1"/>
              </w:rPr>
              <w:t>70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B6ACE15" w14:textId="17F1D545" w:rsidR="006B71FA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6B71FA" w:rsidRPr="00DA521E">
              <w:rPr>
                <w:rFonts w:asciiTheme="minorHAnsi" w:hAnsiTheme="minorHAnsi" w:cstheme="minorHAnsi"/>
                <w:color w:val="000000" w:themeColor="text1"/>
              </w:rPr>
              <w:t>210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B70C0B6" w14:textId="53BE3976" w:rsidR="006B71FA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Dybde: </w:t>
            </w:r>
            <w:r w:rsidR="006B71FA" w:rsidRPr="00DA521E">
              <w:rPr>
                <w:rFonts w:asciiTheme="minorHAnsi" w:hAnsiTheme="minorHAnsi" w:cstheme="minorHAnsi"/>
                <w:color w:val="000000" w:themeColor="text1"/>
              </w:rPr>
              <w:t>122mm</w:t>
            </w:r>
          </w:p>
        </w:tc>
        <w:tc>
          <w:tcPr>
            <w:tcW w:w="4148" w:type="dxa"/>
            <w:gridSpan w:val="2"/>
          </w:tcPr>
          <w:p w14:paraId="7834A7C6" w14:textId="73E3115B" w:rsidR="003F6B0B" w:rsidRPr="00DA521E" w:rsidRDefault="006B71FA" w:rsidP="001F3944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Pylon i aluminium lakkert </w:t>
            </w:r>
            <w:r w:rsidR="00890185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RAL </w:t>
            </w:r>
            <w:r w:rsidR="003F6B0B" w:rsidRPr="00DA521E">
              <w:rPr>
                <w:rFonts w:ascii="Arial" w:hAnsi="Arial" w:cs="Arial"/>
                <w:color w:val="000000" w:themeColor="text1"/>
              </w:rPr>
              <w:t xml:space="preserve">7047 </w:t>
            </w:r>
            <w:proofErr w:type="spellStart"/>
            <w:r w:rsidR="003F6B0B" w:rsidRPr="00DA521E">
              <w:rPr>
                <w:rFonts w:ascii="Arial" w:hAnsi="Arial" w:cs="Arial"/>
                <w:color w:val="000000" w:themeColor="text1"/>
              </w:rPr>
              <w:t>Telegrey</w:t>
            </w:r>
            <w:proofErr w:type="spellEnd"/>
            <w:r w:rsidR="003F6B0B" w:rsidRPr="00DA521E">
              <w:rPr>
                <w:rFonts w:ascii="Arial" w:hAnsi="Arial" w:cs="Arial"/>
                <w:color w:val="000000" w:themeColor="text1"/>
              </w:rPr>
              <w:t xml:space="preserve"> 4</w:t>
            </w:r>
          </w:p>
          <w:p w14:paraId="38A9C5B1" w14:textId="774E8C92" w:rsidR="00F0096F" w:rsidRPr="00DA521E" w:rsidRDefault="2E4A5842" w:rsidP="619B757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Cut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out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6B71FA" w:rsidRPr="00DA521E">
              <w:rPr>
                <w:rFonts w:asciiTheme="minorHAnsi" w:hAnsiTheme="minorHAnsi" w:cstheme="minorBidi"/>
                <w:color w:val="000000" w:themeColor="text1"/>
              </w:rPr>
              <w:t xml:space="preserve"> i 10 mm </w:t>
            </w:r>
            <w:r w:rsidR="00D42228" w:rsidRPr="00DA521E">
              <w:rPr>
                <w:rFonts w:asciiTheme="minorHAnsi" w:hAnsiTheme="minorHAnsi" w:cstheme="minorBidi"/>
                <w:color w:val="000000" w:themeColor="text1"/>
              </w:rPr>
              <w:t xml:space="preserve">hvit </w:t>
            </w:r>
            <w:r w:rsidR="006B71FA" w:rsidRPr="00DA521E">
              <w:rPr>
                <w:rFonts w:asciiTheme="minorHAnsi" w:hAnsiTheme="minorHAnsi" w:cstheme="minorBidi"/>
                <w:color w:val="000000" w:themeColor="text1"/>
              </w:rPr>
              <w:t xml:space="preserve">akryl, rød </w:t>
            </w:r>
            <w:proofErr w:type="spellStart"/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="00881032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6B71FA" w:rsidRPr="00DA521E">
              <w:rPr>
                <w:rFonts w:asciiTheme="minorHAnsi" w:hAnsiTheme="minorHAnsi" w:cstheme="minorBidi"/>
                <w:color w:val="000000" w:themeColor="text1"/>
              </w:rPr>
              <w:t>folie på front</w:t>
            </w:r>
            <w:r w:rsidR="00D42228" w:rsidRPr="00DA521E">
              <w:rPr>
                <w:rFonts w:asciiTheme="minorHAnsi" w:hAnsiTheme="minorHAnsi" w:cstheme="minorBidi"/>
                <w:color w:val="000000" w:themeColor="text1"/>
              </w:rPr>
              <w:t xml:space="preserve"> og side</w:t>
            </w:r>
            <w:r w:rsidR="00F0096F" w:rsidRPr="00DA521E">
              <w:rPr>
                <w:rFonts w:asciiTheme="minorHAnsi" w:hAnsiTheme="minorHAnsi" w:cstheme="minorBidi"/>
                <w:color w:val="000000" w:themeColor="text1"/>
              </w:rPr>
              <w:t xml:space="preserve">. </w:t>
            </w:r>
          </w:p>
          <w:p w14:paraId="25870339" w14:textId="77777777" w:rsidR="001F3944" w:rsidRPr="00DA521E" w:rsidRDefault="00926AEB" w:rsidP="00CB3429">
            <w:pPr>
              <w:pStyle w:val="Listeavsnitt"/>
              <w:numPr>
                <w:ilvl w:val="0"/>
                <w:numId w:val="22"/>
              </w:numPr>
              <w:rPr>
                <w:rFonts w:ascii="Arial" w:hAnsi="Arial" w:cs="Arial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Planomriss, t</w:t>
            </w:r>
            <w:r w:rsidR="00890185" w:rsidRPr="00DA521E">
              <w:rPr>
                <w:rFonts w:asciiTheme="minorHAnsi" w:hAnsiTheme="minorHAnsi" w:cstheme="minorBidi"/>
                <w:color w:val="000000" w:themeColor="text1"/>
              </w:rPr>
              <w:t xml:space="preserve">ekst og linje i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mørk grå</w:t>
            </w:r>
            <w:r w:rsidR="00890185"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tilsvarende folie i samme </w:t>
            </w:r>
          </w:p>
          <w:p w14:paraId="6DCBA037" w14:textId="56088575" w:rsidR="00355BE8" w:rsidRPr="00DA521E" w:rsidRDefault="00355BE8" w:rsidP="00C9506D">
            <w:pPr>
              <w:pStyle w:val="Listeavsnitt"/>
              <w:rPr>
                <w:rFonts w:ascii="Arial" w:hAnsi="Arial" w:cs="Arial"/>
                <w:color w:val="000000" w:themeColor="text1"/>
              </w:rPr>
            </w:pPr>
          </w:p>
        </w:tc>
      </w:tr>
      <w:tr w:rsidR="00133C0C" w:rsidRPr="00DA521E" w14:paraId="0D32B596" w14:textId="77777777" w:rsidTr="1859996A">
        <w:trPr>
          <w:cantSplit/>
          <w:trHeight w:val="3401"/>
        </w:trPr>
        <w:tc>
          <w:tcPr>
            <w:tcW w:w="2863" w:type="dxa"/>
            <w:gridSpan w:val="2"/>
          </w:tcPr>
          <w:p w14:paraId="27C767BA" w14:textId="775E6C3C" w:rsidR="00B055DC" w:rsidRPr="00DA521E" w:rsidRDefault="00984679" w:rsidP="00586A18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9</w:t>
            </w:r>
            <w:r w:rsidR="00586A18" w:rsidRPr="00DA521E">
              <w:rPr>
                <w:rFonts w:asciiTheme="minorHAnsi" w:hAnsiTheme="minorHAnsi" w:cstheme="minorHAnsi"/>
                <w:color w:val="000000" w:themeColor="text1"/>
              </w:rPr>
              <w:t xml:space="preserve">.2 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 xml:space="preserve">Belyst pylon </w:t>
            </w:r>
          </w:p>
          <w:p w14:paraId="27E30C2C" w14:textId="190EC359" w:rsidR="00B055DC" w:rsidRPr="00DA521E" w:rsidRDefault="007B2DE4" w:rsidP="00984679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 xml:space="preserve"> Mørk grå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2748A3A6" w14:textId="04F97792" w:rsidR="00B055DC" w:rsidRPr="00A22DA7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669D8B0" wp14:editId="4515F64B">
                  <wp:extent cx="1073426" cy="1625258"/>
                  <wp:effectExtent l="0" t="0" r="6350" b="635"/>
                  <wp:docPr id="917698997" name="Grafikk 960117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60117425"/>
                          <pic:cNvPicPr/>
                        </pic:nvPicPr>
                        <pic:blipFill>
                          <a:blip r:embed="rId256">
                            <a:extLst>
                              <a:ext uri="{96DAC541-7B7A-43D3-8B79-37D633B846F1}">
                                <asvg:svgBlip xmlns:asvg="http://schemas.microsoft.com/office/drawing/2016/SVG/main" r:embed="rId25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426" cy="1625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1" w:type="dxa"/>
            <w:gridSpan w:val="2"/>
          </w:tcPr>
          <w:p w14:paraId="4DC9AF9D" w14:textId="77777777" w:rsidR="00B055DC" w:rsidRPr="00B06DF7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700 mm</w:t>
            </w:r>
          </w:p>
          <w:p w14:paraId="4D630508" w14:textId="77777777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2100 mm</w:t>
            </w:r>
          </w:p>
          <w:p w14:paraId="28BADC17" w14:textId="6AC4EC6E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122mm</w:t>
            </w:r>
          </w:p>
        </w:tc>
        <w:tc>
          <w:tcPr>
            <w:tcW w:w="4148" w:type="dxa"/>
            <w:gridSpan w:val="2"/>
          </w:tcPr>
          <w:p w14:paraId="1FAF20B7" w14:textId="77777777" w:rsidR="00B055DC" w:rsidRPr="00DA521E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Pylon i aluminium lakkert RAL 7022 Umbra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</w:p>
          <w:p w14:paraId="1C86BD90" w14:textId="77777777" w:rsidR="00B055DC" w:rsidRPr="00DA521E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Cut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out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-logo i 10 mm hvit akryl, rød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translucent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på front og side. </w:t>
            </w:r>
          </w:p>
          <w:p w14:paraId="0C62AC16" w14:textId="77777777" w:rsidR="00B055DC" w:rsidRPr="00DA521E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Planomriss, tekst og linje i mørk grå folie tilsvarende folie i samme </w:t>
            </w:r>
          </w:p>
          <w:p w14:paraId="239A2E75" w14:textId="16305037" w:rsidR="000E2D39" w:rsidRPr="00DA521E" w:rsidRDefault="000E2D39" w:rsidP="00C22CC2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33C0C" w:rsidRPr="00DA521E" w14:paraId="374282BD" w14:textId="77777777" w:rsidTr="1859996A">
        <w:trPr>
          <w:cantSplit/>
          <w:trHeight w:val="3273"/>
        </w:trPr>
        <w:tc>
          <w:tcPr>
            <w:tcW w:w="2785" w:type="dxa"/>
          </w:tcPr>
          <w:p w14:paraId="0081DF89" w14:textId="36FEF65F" w:rsidR="00B055DC" w:rsidRPr="00DA521E" w:rsidRDefault="00984679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 xml:space="preserve">.3 Ubelyst pylon, </w:t>
            </w:r>
            <w:r w:rsidR="00C849C1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>lys grå</w:t>
            </w:r>
          </w:p>
          <w:p w14:paraId="11693EEC" w14:textId="77777777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D9FA766" w14:textId="07914A2D" w:rsidR="00B055DC" w:rsidRPr="00A22DA7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5A08C71" wp14:editId="3A543B58">
                  <wp:extent cx="1238350" cy="1900361"/>
                  <wp:effectExtent l="0" t="0" r="0" b="5080"/>
                  <wp:docPr id="960117424" name="Grafikk 1863315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50"/>
                          <pic:cNvPicPr/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350" cy="1900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gridSpan w:val="4"/>
          </w:tcPr>
          <w:p w14:paraId="40E5B3DB" w14:textId="23E359B7" w:rsidR="00B055DC" w:rsidRPr="00B06DF7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700 mm</w:t>
            </w:r>
          </w:p>
          <w:p w14:paraId="4731B8CE" w14:textId="554E1DBB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2100 mm</w:t>
            </w:r>
          </w:p>
          <w:p w14:paraId="598B89B5" w14:textId="55A70566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122mm</w:t>
            </w:r>
          </w:p>
        </w:tc>
        <w:tc>
          <w:tcPr>
            <w:tcW w:w="4132" w:type="dxa"/>
          </w:tcPr>
          <w:p w14:paraId="0A3C8D85" w14:textId="67B2D299" w:rsidR="00B055DC" w:rsidRPr="00DA521E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Pylon i aluminium lakkert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 xml:space="preserve">RAL </w:t>
            </w:r>
            <w:r w:rsidRPr="00DA521E">
              <w:rPr>
                <w:rFonts w:ascii="Arial" w:hAnsi="Arial" w:cs="Arial"/>
                <w:color w:val="000000" w:themeColor="text1"/>
              </w:rPr>
              <w:t xml:space="preserve">7047 </w:t>
            </w:r>
            <w:proofErr w:type="spellStart"/>
            <w:r w:rsidRPr="00DA521E">
              <w:rPr>
                <w:rFonts w:ascii="Arial" w:hAnsi="Arial" w:cs="Arial"/>
                <w:color w:val="000000" w:themeColor="text1"/>
              </w:rPr>
              <w:t>Telegrey</w:t>
            </w:r>
            <w:proofErr w:type="spellEnd"/>
            <w:r w:rsidRPr="00DA521E">
              <w:rPr>
                <w:rFonts w:ascii="Arial" w:hAnsi="Arial" w:cs="Arial"/>
                <w:color w:val="000000" w:themeColor="text1"/>
              </w:rPr>
              <w:t xml:space="preserve"> 4</w:t>
            </w:r>
          </w:p>
          <w:p w14:paraId="500DD40C" w14:textId="644282CE" w:rsidR="00B055DC" w:rsidRPr="00DA521E" w:rsidRDefault="007B2DE4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B055DC" w:rsidRPr="00DA521E">
              <w:rPr>
                <w:rFonts w:asciiTheme="minorHAnsi" w:hAnsiTheme="minorHAnsi" w:cstheme="minorBidi"/>
                <w:color w:val="000000" w:themeColor="text1"/>
              </w:rPr>
              <w:t xml:space="preserve">-logo i rød og hvit folie </w:t>
            </w:r>
          </w:p>
          <w:p w14:paraId="30E577A8" w14:textId="4D2DA799" w:rsidR="00B055DC" w:rsidRPr="00AE3291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 xml:space="preserve">Planomriss, tekst og linje i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 xml:space="preserve"> mørk grå folie </w:t>
            </w:r>
          </w:p>
          <w:p w14:paraId="1E2CC9B2" w14:textId="64ADD366" w:rsidR="00B055DC" w:rsidRPr="00AE3291" w:rsidRDefault="00B055DC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133C0C" w:rsidRPr="00DA521E" w14:paraId="2F58A1EA" w14:textId="77777777" w:rsidTr="1859996A">
        <w:trPr>
          <w:cantSplit/>
          <w:trHeight w:val="3273"/>
        </w:trPr>
        <w:tc>
          <w:tcPr>
            <w:tcW w:w="2977" w:type="dxa"/>
            <w:gridSpan w:val="3"/>
          </w:tcPr>
          <w:p w14:paraId="6DDFF120" w14:textId="7A9E5C8B" w:rsidR="00B055DC" w:rsidRPr="00DA521E" w:rsidRDefault="00B27BD9" w:rsidP="00CB342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>.4</w:t>
            </w:r>
            <w:r w:rsidR="00CF355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 xml:space="preserve">Ubelyst pylon, 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t xml:space="preserve"> Mørk grå</w:t>
            </w:r>
            <w:r w:rsidR="00B055DC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6343DDBE" w14:textId="43323F47" w:rsidR="00B055DC" w:rsidRPr="00A22DA7" w:rsidRDefault="00B055DC" w:rsidP="00CB3429">
            <w:pPr>
              <w:pStyle w:val="Listeavsnitt"/>
              <w:ind w:left="360"/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9B25AEF" wp14:editId="2477F3A4">
                  <wp:extent cx="1073426" cy="1625258"/>
                  <wp:effectExtent l="0" t="0" r="6350" b="635"/>
                  <wp:docPr id="960117426" name="Grafikk 960117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960117426"/>
                          <pic:cNvPicPr/>
                        </pic:nvPicPr>
                        <pic:blipFill>
                          <a:blip r:embed="rId256">
                            <a:extLst>
                              <a:ext uri="{96DAC541-7B7A-43D3-8B79-37D633B846F1}">
                                <asvg:svgBlip xmlns:asvg="http://schemas.microsoft.com/office/drawing/2016/SVG/main" r:embed="rId25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426" cy="1625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gridSpan w:val="2"/>
          </w:tcPr>
          <w:p w14:paraId="1A2F942A" w14:textId="77777777" w:rsidR="00B055DC" w:rsidRPr="00B06DF7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 700 mm</w:t>
            </w:r>
          </w:p>
          <w:p w14:paraId="2E53CF53" w14:textId="77777777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2100 mm</w:t>
            </w:r>
          </w:p>
          <w:p w14:paraId="3D9EBFD4" w14:textId="6045623E" w:rsidR="00B055DC" w:rsidRPr="00DA521E" w:rsidRDefault="00B055DC" w:rsidP="00B055D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Dybde: 122mm</w:t>
            </w:r>
          </w:p>
        </w:tc>
        <w:tc>
          <w:tcPr>
            <w:tcW w:w="4132" w:type="dxa"/>
          </w:tcPr>
          <w:p w14:paraId="60D6BC1D" w14:textId="77777777" w:rsidR="00B055DC" w:rsidRPr="00DA521E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Pylon i aluminium lakkert RAL 7022 Umbra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</w:p>
          <w:p w14:paraId="33973CDC" w14:textId="69B69DF0" w:rsidR="00B055DC" w:rsidRPr="00DA521E" w:rsidRDefault="007B2DE4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B055DC" w:rsidRPr="00DA521E">
              <w:rPr>
                <w:rFonts w:asciiTheme="minorHAnsi" w:hAnsiTheme="minorHAnsi" w:cstheme="minorBidi"/>
                <w:color w:val="000000" w:themeColor="text1"/>
              </w:rPr>
              <w:t xml:space="preserve">-logo i rød og hvit folie </w:t>
            </w:r>
          </w:p>
          <w:p w14:paraId="4C06906C" w14:textId="32DD3067" w:rsidR="00B055DC" w:rsidRPr="00AE3291" w:rsidRDefault="00B055DC" w:rsidP="00B055DC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E3291">
              <w:rPr>
                <w:rFonts w:asciiTheme="minorHAnsi" w:hAnsiTheme="minorHAnsi" w:cstheme="minorBidi"/>
                <w:color w:val="000000" w:themeColor="text1"/>
              </w:rPr>
              <w:t xml:space="preserve">Planomriss, tekst og linje i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Bidi"/>
                <w:color w:val="000000" w:themeColor="text1"/>
              </w:rPr>
              <w:t xml:space="preserve"> mørk grå folie </w:t>
            </w:r>
          </w:p>
          <w:p w14:paraId="0E3200E2" w14:textId="77777777" w:rsidR="00B055DC" w:rsidRPr="00AE3291" w:rsidRDefault="00B055DC" w:rsidP="00CB3429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644F1AEB" w14:textId="2EBB0E0E" w:rsidR="005C1D40" w:rsidRPr="00AE3291" w:rsidRDefault="005C1D40" w:rsidP="00554737"/>
    <w:p w14:paraId="5916F405" w14:textId="77777777" w:rsidR="007C1848" w:rsidRPr="00AE3291" w:rsidRDefault="007C1848" w:rsidP="00554737"/>
    <w:p w14:paraId="78053FAE" w14:textId="77777777" w:rsidR="005C1D40" w:rsidRPr="00C60A61" w:rsidRDefault="005C1D40" w:rsidP="002C46F4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17" w:name="_Toc232152223"/>
      <w:r w:rsidRPr="00A22DA7">
        <w:rPr>
          <w:rFonts w:asciiTheme="minorHAnsi" w:hAnsiTheme="minorHAnsi" w:cstheme="minorHAnsi"/>
          <w:color w:val="000000" w:themeColor="text1"/>
        </w:rPr>
        <w:lastRenderedPageBreak/>
        <w:t>Utendørs småskilt</w:t>
      </w:r>
      <w:bookmarkEnd w:id="17"/>
    </w:p>
    <w:p w14:paraId="7C68F8BC" w14:textId="77777777" w:rsidR="005C1D40" w:rsidRPr="00B06DF7" w:rsidRDefault="005C1D40" w:rsidP="005C1D40"/>
    <w:p w14:paraId="7E9321A4" w14:textId="68977766" w:rsidR="00942EA2" w:rsidRPr="00DA521E" w:rsidRDefault="005C1D4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Det kan være behov for mindre skilt </w:t>
      </w:r>
      <w:r w:rsidR="199B216B" w:rsidRPr="00DA521E">
        <w:rPr>
          <w:rFonts w:asciiTheme="minorHAnsi" w:hAnsiTheme="minorHAnsi" w:cstheme="minorBidi"/>
          <w:color w:val="000000" w:themeColor="text1"/>
        </w:rPr>
        <w:t xml:space="preserve">med valgfri tekst </w:t>
      </w:r>
      <w:r w:rsidRPr="00DA521E">
        <w:rPr>
          <w:rFonts w:asciiTheme="minorHAnsi" w:hAnsiTheme="minorHAnsi" w:cstheme="minorBidi"/>
          <w:color w:val="000000" w:themeColor="text1"/>
        </w:rPr>
        <w:t xml:space="preserve">for å markere veien til inngangen eller </w:t>
      </w:r>
      <w:r w:rsidR="004867A8" w:rsidRPr="00DA521E">
        <w:rPr>
          <w:rFonts w:asciiTheme="minorHAnsi" w:hAnsiTheme="minorHAnsi" w:cstheme="minorBidi"/>
          <w:color w:val="000000" w:themeColor="text1"/>
        </w:rPr>
        <w:t xml:space="preserve">sekundær informasjon til </w:t>
      </w:r>
      <w:proofErr w:type="spellStart"/>
      <w:r w:rsidR="004867A8" w:rsidRPr="00DA521E">
        <w:rPr>
          <w:rFonts w:asciiTheme="minorHAnsi" w:hAnsiTheme="minorHAnsi" w:cstheme="minorBidi"/>
          <w:color w:val="000000" w:themeColor="text1"/>
        </w:rPr>
        <w:t>f.eks</w:t>
      </w:r>
      <w:proofErr w:type="spellEnd"/>
      <w:r w:rsidR="004867A8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Pr="00DA521E">
        <w:rPr>
          <w:rFonts w:asciiTheme="minorHAnsi" w:hAnsiTheme="minorHAnsi" w:cstheme="minorBidi"/>
          <w:color w:val="000000" w:themeColor="text1"/>
        </w:rPr>
        <w:t xml:space="preserve">parkering av biler, sykler og lignende. </w:t>
      </w:r>
      <w:r w:rsidR="00A40BFD" w:rsidRPr="00DA521E">
        <w:rPr>
          <w:rFonts w:asciiTheme="minorHAnsi" w:hAnsiTheme="minorHAnsi" w:cstheme="minorBidi"/>
          <w:color w:val="000000" w:themeColor="text1"/>
        </w:rPr>
        <w:br/>
      </w:r>
      <w:r w:rsidR="00942EA2" w:rsidRPr="00DA521E">
        <w:rPr>
          <w:rFonts w:asciiTheme="minorHAnsi" w:hAnsiTheme="minorHAnsi" w:cstheme="minorBidi"/>
          <w:color w:val="000000" w:themeColor="text1"/>
        </w:rPr>
        <w:t>Dette</w:t>
      </w:r>
      <w:r w:rsidR="00146DB0" w:rsidRPr="00DA521E">
        <w:rPr>
          <w:rFonts w:asciiTheme="minorHAnsi" w:hAnsiTheme="minorHAnsi" w:cstheme="minorBidi"/>
          <w:color w:val="000000" w:themeColor="text1"/>
        </w:rPr>
        <w:t xml:space="preserve"> er </w:t>
      </w:r>
      <w:r w:rsidR="00942EA2" w:rsidRPr="00DA521E">
        <w:rPr>
          <w:rFonts w:asciiTheme="minorHAnsi" w:hAnsiTheme="minorHAnsi" w:cstheme="minorBidi"/>
          <w:color w:val="000000" w:themeColor="text1"/>
        </w:rPr>
        <w:t>l</w:t>
      </w:r>
      <w:r w:rsidR="003139F3" w:rsidRPr="00DA521E">
        <w:rPr>
          <w:rFonts w:asciiTheme="minorHAnsi" w:hAnsiTheme="minorHAnsi" w:cstheme="minorBidi"/>
          <w:color w:val="000000" w:themeColor="text1"/>
        </w:rPr>
        <w:t>akkerte skilt,</w:t>
      </w:r>
      <w:r w:rsidR="00B1207C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4663B2">
        <w:rPr>
          <w:rFonts w:asciiTheme="minorHAnsi" w:hAnsiTheme="minorHAnsi" w:cstheme="minorBidi"/>
          <w:color w:val="000000" w:themeColor="text1"/>
        </w:rPr>
        <w:t>3-</w:t>
      </w:r>
      <w:r w:rsidR="00B1207C" w:rsidRPr="00DA521E">
        <w:rPr>
          <w:rFonts w:asciiTheme="minorHAnsi" w:hAnsiTheme="minorHAnsi" w:cstheme="minorBidi"/>
          <w:color w:val="000000" w:themeColor="text1"/>
        </w:rPr>
        <w:t>4</w:t>
      </w:r>
      <w:r w:rsidR="003139F3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2B226B9A" w:rsidRPr="00DA521E">
        <w:rPr>
          <w:rFonts w:asciiTheme="minorHAnsi" w:hAnsiTheme="minorHAnsi" w:cstheme="minorBidi"/>
          <w:color w:val="000000" w:themeColor="text1"/>
        </w:rPr>
        <w:t xml:space="preserve">mm </w:t>
      </w:r>
      <w:r w:rsidR="00A40BFD" w:rsidRPr="00DA521E">
        <w:rPr>
          <w:rFonts w:asciiTheme="minorHAnsi" w:hAnsiTheme="minorHAnsi" w:cstheme="minorBidi"/>
          <w:color w:val="000000" w:themeColor="text1"/>
        </w:rPr>
        <w:t xml:space="preserve">1050 </w:t>
      </w:r>
      <w:r w:rsidR="2B226B9A" w:rsidRPr="00DA521E">
        <w:rPr>
          <w:rFonts w:asciiTheme="minorHAnsi" w:hAnsiTheme="minorHAnsi" w:cstheme="minorBidi"/>
          <w:color w:val="000000" w:themeColor="text1"/>
        </w:rPr>
        <w:t>aluminium</w:t>
      </w:r>
      <w:r w:rsidR="00B1207C" w:rsidRPr="00DA521E">
        <w:rPr>
          <w:rFonts w:asciiTheme="minorHAnsi" w:hAnsiTheme="minorHAnsi" w:cstheme="minorBidi"/>
          <w:color w:val="000000" w:themeColor="text1"/>
        </w:rPr>
        <w:t xml:space="preserve"> plateskilt</w:t>
      </w:r>
      <w:r w:rsidR="00146DB0" w:rsidRPr="00DA521E">
        <w:rPr>
          <w:rFonts w:asciiTheme="minorHAnsi" w:hAnsiTheme="minorHAnsi" w:cstheme="minorBidi"/>
          <w:color w:val="000000" w:themeColor="text1"/>
        </w:rPr>
        <w:t xml:space="preserve"> som har en lakkering og folie som tåler utvendig bruk og skal tåle hardt vær og ha </w:t>
      </w:r>
      <w:r w:rsidR="004663B2" w:rsidRPr="00364D32">
        <w:rPr>
          <w:rFonts w:asciiTheme="minorHAnsi" w:hAnsiTheme="minorHAnsi" w:cstheme="minorBidi"/>
          <w:color w:val="000000" w:themeColor="text1"/>
        </w:rPr>
        <w:t>et minimum</w:t>
      </w:r>
      <w:r w:rsidR="00146DB0" w:rsidRPr="00364D32">
        <w:rPr>
          <w:rFonts w:asciiTheme="minorHAnsi" w:hAnsiTheme="minorHAnsi" w:cstheme="minorBidi"/>
          <w:color w:val="000000" w:themeColor="text1"/>
        </w:rPr>
        <w:t xml:space="preserve"> </w:t>
      </w:r>
      <w:r w:rsidR="004663B2">
        <w:rPr>
          <w:rFonts w:asciiTheme="minorHAnsi" w:hAnsiTheme="minorHAnsi" w:cstheme="minorBidi"/>
          <w:color w:val="000000" w:themeColor="text1"/>
        </w:rPr>
        <w:t>av</w:t>
      </w:r>
      <w:r w:rsidR="00146DB0" w:rsidRPr="00DA521E">
        <w:rPr>
          <w:rFonts w:asciiTheme="minorHAnsi" w:hAnsiTheme="minorHAnsi" w:cstheme="minorBidi"/>
          <w:color w:val="000000" w:themeColor="text1"/>
        </w:rPr>
        <w:t xml:space="preserve"> holdbarhet på 8 år</w:t>
      </w:r>
      <w:r w:rsidR="003139F3" w:rsidRPr="00DA521E">
        <w:rPr>
          <w:rFonts w:asciiTheme="minorHAnsi" w:hAnsiTheme="minorHAnsi" w:cstheme="minorBidi"/>
          <w:color w:val="000000" w:themeColor="text1"/>
        </w:rPr>
        <w:t>.</w:t>
      </w:r>
      <w:r w:rsidR="00B1207C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2D5C8532" w14:textId="77777777" w:rsidR="00942EA2" w:rsidRPr="00DA521E" w:rsidRDefault="00942EA2" w:rsidP="619B757E">
      <w:pPr>
        <w:rPr>
          <w:rFonts w:asciiTheme="minorHAnsi" w:hAnsiTheme="minorHAnsi" w:cstheme="minorBidi"/>
          <w:color w:val="000000" w:themeColor="text1"/>
        </w:rPr>
      </w:pPr>
    </w:p>
    <w:p w14:paraId="48955EC8" w14:textId="30CA079E" w:rsidR="00071CEE" w:rsidRPr="00DA521E" w:rsidRDefault="005C1D4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vegger som er lyse kan skiltet være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mørk grå eller sort. For mørke vegger må skiltet være hvi</w:t>
      </w:r>
      <w:r w:rsidR="00146DB0" w:rsidRPr="00DA521E">
        <w:rPr>
          <w:rFonts w:asciiTheme="minorHAnsi" w:hAnsiTheme="minorHAnsi" w:cstheme="minorBidi"/>
          <w:color w:val="000000" w:themeColor="text1"/>
        </w:rPr>
        <w:t>t</w:t>
      </w:r>
      <w:r w:rsidRPr="00DA521E">
        <w:rPr>
          <w:rFonts w:asciiTheme="minorHAnsi" w:hAnsiTheme="minorHAnsi" w:cstheme="minorBidi"/>
          <w:color w:val="000000" w:themeColor="text1"/>
        </w:rPr>
        <w:t xml:space="preserve">t eller lignende. </w:t>
      </w:r>
    </w:p>
    <w:p w14:paraId="7215CE01" w14:textId="77777777" w:rsidR="00B055DC" w:rsidRPr="00DA521E" w:rsidRDefault="00B055DC" w:rsidP="619B757E">
      <w:pPr>
        <w:rPr>
          <w:rFonts w:asciiTheme="minorHAnsi" w:hAnsiTheme="minorHAnsi" w:cstheme="minorBidi"/>
          <w:color w:val="000000" w:themeColor="text1"/>
        </w:rPr>
      </w:pPr>
    </w:p>
    <w:p w14:paraId="0D9E8E63" w14:textId="127A3C79" w:rsidR="00BA3211" w:rsidRPr="00DA521E" w:rsidRDefault="00B055DC" w:rsidP="00BA3211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Tekst: Ved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enhets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>n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eller annen tekst i tillegg til logo benytt tekst i</w:t>
      </w:r>
      <w:r w:rsidR="00113828">
        <w:rPr>
          <w:rFonts w:asciiTheme="minorHAnsi" w:hAnsiTheme="minorHAnsi" w:cstheme="minorHAnsi"/>
          <w:color w:val="000000" w:themeColor="text1"/>
        </w:rPr>
        <w:t xml:space="preserve"> </w:t>
      </w:r>
      <w:r w:rsidRPr="00DA521E">
        <w:rPr>
          <w:rFonts w:asciiTheme="minorHAnsi" w:hAnsiTheme="minorHAnsi" w:cstheme="minorHAnsi"/>
          <w:color w:val="000000" w:themeColor="text1"/>
        </w:rPr>
        <w:t xml:space="preserve">folie tilsvarende CMYK til </w:t>
      </w:r>
      <w:r w:rsidR="007B2DE4">
        <w:rPr>
          <w:rFonts w:asciiTheme="minorHAnsi" w:hAnsiTheme="minorHAnsi" w:cstheme="minorHAnsi"/>
          <w:color w:val="000000" w:themeColor="text1"/>
        </w:rPr>
        <w:t>Nav</w:t>
      </w:r>
      <w:r w:rsidRPr="00DA521E">
        <w:rPr>
          <w:rFonts w:asciiTheme="minorHAnsi" w:hAnsiTheme="minorHAnsi" w:cstheme="minorHAnsi"/>
          <w:color w:val="000000" w:themeColor="text1"/>
        </w:rPr>
        <w:t xml:space="preserve"> Mørk grå</w:t>
      </w:r>
      <w:r w:rsidR="00B43C8E">
        <w:rPr>
          <w:rFonts w:asciiTheme="minorHAnsi" w:hAnsiTheme="minorHAnsi" w:cstheme="minorHAnsi"/>
          <w:color w:val="000000" w:themeColor="text1"/>
        </w:rPr>
        <w:t>.</w:t>
      </w:r>
      <w:r w:rsidR="00BA3211">
        <w:rPr>
          <w:rFonts w:asciiTheme="minorHAnsi" w:hAnsiTheme="minorHAnsi" w:cstheme="minorBidi"/>
          <w:color w:val="000000" w:themeColor="text1"/>
        </w:rPr>
        <w:t xml:space="preserve"> </w:t>
      </w:r>
      <w:r w:rsidR="00BA3211" w:rsidRPr="00DA521E">
        <w:rPr>
          <w:rFonts w:asciiTheme="minorHAnsi" w:hAnsiTheme="minorHAnsi" w:cstheme="minorBidi"/>
          <w:color w:val="000000" w:themeColor="text1"/>
        </w:rPr>
        <w:t xml:space="preserve">Foliert logo og tekst skal ha kvalitet som tåler minimum 8 års utendørsbruk. Kvaliteten skal tilsvare 3M-80-serien, </w:t>
      </w:r>
      <w:proofErr w:type="spellStart"/>
      <w:r w:rsidR="00BA3211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BA3211" w:rsidRPr="00DA521E">
        <w:rPr>
          <w:rFonts w:asciiTheme="minorHAnsi" w:hAnsiTheme="minorHAnsi" w:cstheme="minorBidi"/>
          <w:color w:val="000000" w:themeColor="text1"/>
        </w:rPr>
        <w:t xml:space="preserve"> eller lignende. </w:t>
      </w:r>
    </w:p>
    <w:p w14:paraId="34DAA176" w14:textId="77777777" w:rsidR="00B03D09" w:rsidRPr="00364D32" w:rsidRDefault="00B03D09" w:rsidP="00B03D09">
      <w:pPr>
        <w:rPr>
          <w:rFonts w:asciiTheme="minorHAnsi" w:hAnsiTheme="minorHAnsi" w:cstheme="minorBidi"/>
          <w:color w:val="000000" w:themeColor="text1"/>
        </w:rPr>
      </w:pPr>
    </w:p>
    <w:p w14:paraId="42710508" w14:textId="77777777" w:rsidR="00B03D09" w:rsidRPr="00364D32" w:rsidRDefault="00B03D09" w:rsidP="00B03D09">
      <w:pPr>
        <w:rPr>
          <w:rFonts w:asciiTheme="minorHAnsi" w:hAnsiTheme="minorHAnsi" w:cstheme="minorHAnsi"/>
        </w:rPr>
      </w:pPr>
      <w:r w:rsidRPr="00364D32">
        <w:rPr>
          <w:rFonts w:asciiTheme="minorHAnsi" w:hAnsiTheme="minorHAnsi" w:cstheme="minorHAnsi"/>
        </w:rPr>
        <w:t>Annet design i opphøyd/taktil tekst og ikoner kan lages etter behov.</w:t>
      </w:r>
    </w:p>
    <w:p w14:paraId="5EF98FDC" w14:textId="3D6F96DC" w:rsidR="00B055DC" w:rsidRPr="00DA521E" w:rsidRDefault="00B055DC" w:rsidP="00CB3429">
      <w:pPr>
        <w:rPr>
          <w:rFonts w:asciiTheme="minorHAnsi" w:hAnsiTheme="minorHAnsi" w:cstheme="minorHAnsi"/>
          <w:color w:val="000000" w:themeColor="text1"/>
        </w:rPr>
      </w:pPr>
    </w:p>
    <w:p w14:paraId="2710CD9B" w14:textId="4988D219" w:rsidR="00B055DC" w:rsidRPr="00636576" w:rsidRDefault="00B055DC" w:rsidP="00CB3429">
      <w:pPr>
        <w:rPr>
          <w:rFonts w:asciiTheme="minorHAnsi" w:hAnsiTheme="minorHAnsi" w:cstheme="minorHAnsi"/>
          <w:color w:val="000000" w:themeColor="text1"/>
        </w:rPr>
      </w:pPr>
      <w:r w:rsidRPr="00636576">
        <w:rPr>
          <w:rFonts w:asciiTheme="minorHAnsi" w:hAnsiTheme="minorHAnsi" w:cstheme="minorHAnsi"/>
          <w:color w:val="000000" w:themeColor="text1"/>
        </w:rPr>
        <w:t xml:space="preserve">Font: Source Sans Pro Semibold / </w:t>
      </w:r>
      <w:proofErr w:type="spellStart"/>
      <w:r w:rsidRPr="00636576">
        <w:rPr>
          <w:rFonts w:asciiTheme="minorHAnsi" w:hAnsiTheme="minorHAnsi" w:cstheme="minorHAnsi"/>
          <w:color w:val="000000" w:themeColor="text1"/>
        </w:rPr>
        <w:t>regular</w:t>
      </w:r>
      <w:proofErr w:type="spellEnd"/>
      <w:r w:rsidR="00B03D09" w:rsidRPr="00364D32">
        <w:rPr>
          <w:rFonts w:asciiTheme="minorHAnsi" w:hAnsiTheme="minorHAnsi" w:cstheme="minorHAnsi"/>
          <w:color w:val="000000" w:themeColor="text1"/>
        </w:rPr>
        <w:t>, a</w:t>
      </w:r>
      <w:r w:rsidR="00B03D09" w:rsidRPr="00F3665B">
        <w:rPr>
          <w:rFonts w:asciiTheme="minorHAnsi" w:hAnsiTheme="minorHAnsi" w:cstheme="minorHAnsi"/>
          <w:color w:val="000000" w:themeColor="text1"/>
        </w:rPr>
        <w:t xml:space="preserve">lternativ font: </w:t>
      </w:r>
      <w:proofErr w:type="spellStart"/>
      <w:r w:rsidR="00B03D09" w:rsidRPr="00F3665B">
        <w:rPr>
          <w:rFonts w:asciiTheme="minorHAnsi" w:hAnsiTheme="minorHAnsi" w:cstheme="minorHAnsi"/>
          <w:color w:val="000000" w:themeColor="text1"/>
        </w:rPr>
        <w:t>arial</w:t>
      </w:r>
      <w:proofErr w:type="spellEnd"/>
      <w:r w:rsidR="00DA20D1">
        <w:rPr>
          <w:rFonts w:asciiTheme="minorHAnsi" w:hAnsiTheme="minorHAnsi" w:cstheme="minorHAnsi"/>
          <w:color w:val="000000" w:themeColor="text1"/>
        </w:rPr>
        <w:t>,</w:t>
      </w:r>
      <w:r w:rsidR="00B03D09" w:rsidRPr="00F3665B">
        <w:rPr>
          <w:rFonts w:asciiTheme="minorHAnsi" w:hAnsiTheme="minorHAnsi" w:cstheme="minorHAnsi"/>
          <w:color w:val="000000" w:themeColor="text1"/>
        </w:rPr>
        <w:t xml:space="preserve"> ref. tidligere I dokume</w:t>
      </w:r>
      <w:r w:rsidR="00B03D09" w:rsidRPr="00B03D09">
        <w:rPr>
          <w:rFonts w:asciiTheme="minorHAnsi" w:hAnsiTheme="minorHAnsi" w:cstheme="minorHAnsi"/>
          <w:color w:val="000000" w:themeColor="text1"/>
        </w:rPr>
        <w:t>n</w:t>
      </w:r>
      <w:r w:rsidR="00B03D09">
        <w:rPr>
          <w:rFonts w:asciiTheme="minorHAnsi" w:hAnsiTheme="minorHAnsi" w:cstheme="minorHAnsi"/>
          <w:color w:val="000000" w:themeColor="text1"/>
        </w:rPr>
        <w:t>t</w:t>
      </w:r>
      <w:r w:rsidR="00B03D09" w:rsidRPr="00B03D09">
        <w:rPr>
          <w:rFonts w:asciiTheme="minorHAnsi" w:hAnsiTheme="minorHAnsi" w:cstheme="minorHAnsi"/>
          <w:color w:val="000000" w:themeColor="text1"/>
        </w:rPr>
        <w:t xml:space="preserve">et. </w:t>
      </w:r>
    </w:p>
    <w:p w14:paraId="55BD9E88" w14:textId="49496352" w:rsidR="00A77FAA" w:rsidRPr="00DA521E" w:rsidRDefault="006123D0" w:rsidP="619B757E">
      <w:pPr>
        <w:rPr>
          <w:rFonts w:asciiTheme="minorHAnsi" w:hAnsiTheme="minorHAnsi" w:cstheme="minorBidi"/>
          <w:color w:val="000000" w:themeColor="text1"/>
        </w:rPr>
      </w:pPr>
      <w:r w:rsidRPr="00B06DF7">
        <w:rPr>
          <w:rFonts w:asciiTheme="minorHAnsi" w:hAnsiTheme="minorHAnsi" w:cstheme="minorBidi"/>
          <w:color w:val="000000" w:themeColor="text1"/>
        </w:rPr>
        <w:t xml:space="preserve">Pris for </w:t>
      </w:r>
      <w:r w:rsidR="00A9340A" w:rsidRPr="00B06DF7">
        <w:rPr>
          <w:rFonts w:asciiTheme="minorHAnsi" w:hAnsiTheme="minorHAnsi" w:cstheme="minorBidi"/>
          <w:color w:val="000000" w:themeColor="text1"/>
        </w:rPr>
        <w:t xml:space="preserve">på </w:t>
      </w:r>
      <w:proofErr w:type="spellStart"/>
      <w:r w:rsidR="00A9340A" w:rsidRPr="00B06DF7">
        <w:rPr>
          <w:rFonts w:asciiTheme="minorHAnsi" w:hAnsiTheme="minorHAnsi" w:cstheme="minorBidi"/>
          <w:color w:val="000000" w:themeColor="text1"/>
        </w:rPr>
        <w:t>vegg</w:t>
      </w:r>
      <w:r w:rsidRPr="00DA521E">
        <w:rPr>
          <w:rFonts w:asciiTheme="minorHAnsi" w:hAnsiTheme="minorHAnsi" w:cstheme="minorBidi"/>
          <w:color w:val="000000" w:themeColor="text1"/>
        </w:rPr>
        <w:t>skilt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tar utgangspunkt </w:t>
      </w:r>
      <w:r w:rsidR="00CB7ED5" w:rsidRPr="00DA521E">
        <w:rPr>
          <w:rFonts w:asciiTheme="minorHAnsi" w:hAnsiTheme="minorHAnsi" w:cstheme="minorBidi"/>
          <w:color w:val="000000" w:themeColor="text1"/>
        </w:rPr>
        <w:t>i innfestning på fasade</w:t>
      </w:r>
      <w:r w:rsidR="00FC038C" w:rsidRPr="00DA521E">
        <w:rPr>
          <w:rFonts w:asciiTheme="minorHAnsi" w:hAnsiTheme="minorHAnsi" w:cstheme="minorBidi"/>
          <w:color w:val="000000" w:themeColor="text1"/>
        </w:rPr>
        <w:t xml:space="preserve"> med pigg.</w:t>
      </w:r>
    </w:p>
    <w:p w14:paraId="426558B9" w14:textId="11A00F77" w:rsidR="00A9340A" w:rsidRPr="00DA521E" w:rsidRDefault="00A9340A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Pilskilt </w:t>
      </w:r>
      <w:r w:rsidR="00931176" w:rsidRPr="00DA521E">
        <w:rPr>
          <w:rFonts w:asciiTheme="minorHAnsi" w:hAnsiTheme="minorHAnsi" w:cstheme="minorBidi"/>
          <w:color w:val="000000" w:themeColor="text1"/>
        </w:rPr>
        <w:t>10</w:t>
      </w:r>
      <w:r w:rsidRPr="00DA521E">
        <w:rPr>
          <w:rFonts w:asciiTheme="minorHAnsi" w:hAnsiTheme="minorHAnsi" w:cstheme="minorBidi"/>
          <w:color w:val="000000" w:themeColor="text1"/>
        </w:rPr>
        <w:t>.1 tar utgangspunkt i innfesting på 3 meter stolpe i galvanisert stål</w:t>
      </w:r>
    </w:p>
    <w:p w14:paraId="5D576469" w14:textId="5524A9E5" w:rsidR="00AE657B" w:rsidRPr="00DA521E" w:rsidRDefault="00A9340A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Pilskilt </w:t>
      </w:r>
      <w:r w:rsidR="00931176" w:rsidRPr="00DA521E">
        <w:rPr>
          <w:rFonts w:asciiTheme="minorHAnsi" w:hAnsiTheme="minorHAnsi" w:cstheme="minorBidi"/>
          <w:color w:val="000000" w:themeColor="text1"/>
        </w:rPr>
        <w:t>10</w:t>
      </w:r>
      <w:r w:rsidRPr="00DA521E">
        <w:rPr>
          <w:rFonts w:asciiTheme="minorHAnsi" w:hAnsiTheme="minorHAnsi" w:cstheme="minorBidi"/>
          <w:color w:val="000000" w:themeColor="text1"/>
        </w:rPr>
        <w:t xml:space="preserve">.2 og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veggskilt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931176" w:rsidRPr="00DA521E">
        <w:rPr>
          <w:rFonts w:asciiTheme="minorHAnsi" w:hAnsiTheme="minorHAnsi" w:cstheme="minorBidi"/>
          <w:color w:val="000000" w:themeColor="text1"/>
        </w:rPr>
        <w:t>10</w:t>
      </w:r>
      <w:r w:rsidRPr="00DA521E">
        <w:rPr>
          <w:rFonts w:asciiTheme="minorHAnsi" w:hAnsiTheme="minorHAnsi" w:cstheme="minorBidi"/>
          <w:color w:val="000000" w:themeColor="text1"/>
        </w:rPr>
        <w:t>.5 tar utgangspunkt i innfesting med pigger på fasade</w:t>
      </w:r>
    </w:p>
    <w:p w14:paraId="4E7FB546" w14:textId="77777777" w:rsidR="00A9340A" w:rsidRPr="00DA521E" w:rsidRDefault="00A9340A" w:rsidP="619B757E">
      <w:pPr>
        <w:rPr>
          <w:rFonts w:asciiTheme="minorHAnsi" w:hAnsiTheme="minorHAnsi" w:cstheme="minorBidi"/>
          <w:color w:val="000000" w:themeColor="text1"/>
        </w:rPr>
      </w:pPr>
    </w:p>
    <w:p w14:paraId="18E8459C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14"/>
        <w:gridCol w:w="1889"/>
        <w:gridCol w:w="3969"/>
      </w:tblGrid>
      <w:tr w:rsidR="005C1D40" w:rsidRPr="00DA521E" w14:paraId="7B789B93" w14:textId="77777777" w:rsidTr="1859996A">
        <w:trPr>
          <w:cantSplit/>
          <w:trHeight w:val="2131"/>
        </w:trPr>
        <w:tc>
          <w:tcPr>
            <w:tcW w:w="3214" w:type="dxa"/>
            <w:tcBorders>
              <w:bottom w:val="single" w:sz="4" w:space="0" w:color="auto"/>
            </w:tcBorders>
          </w:tcPr>
          <w:p w14:paraId="21C33FF9" w14:textId="0E536411" w:rsidR="005C1D40" w:rsidRPr="00DA521E" w:rsidRDefault="00B27BD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.1 Pilskilt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Mørk grå </w:t>
            </w:r>
          </w:p>
          <w:p w14:paraId="5A7A062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70CCDEE" w14:textId="6CBDBF60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2A0D56E" wp14:editId="32E68B98">
                  <wp:extent cx="1493242" cy="340320"/>
                  <wp:effectExtent l="0" t="0" r="0" b="0"/>
                  <wp:docPr id="919439693" name="Picture 919439693" descr="Et bilde som inneholder teks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9439693"/>
                          <pic:cNvPicPr/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242" cy="34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9" w:type="dxa"/>
            <w:tcBorders>
              <w:bottom w:val="single" w:sz="4" w:space="0" w:color="auto"/>
            </w:tcBorders>
          </w:tcPr>
          <w:p w14:paraId="41451AD2" w14:textId="33F6343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3676D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90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322D1C5" w14:textId="4C157D7B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E940BF4" w14:textId="2D06DAA5" w:rsidR="00C056A0" w:rsidRPr="00DA521E" w:rsidRDefault="00C056A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9D6202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669B2FE2" w14:textId="294C8770" w:rsidR="005C1D40" w:rsidRPr="00DA521E" w:rsidRDefault="005C1D40" w:rsidP="004239E5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 mm</w:t>
            </w:r>
            <w:r w:rsidR="00824E1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aluminium</w:t>
            </w:r>
            <w:r w:rsidR="009D219F"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lakkert </w:t>
            </w:r>
            <w:r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 xml:space="preserve">RAL 7022 Umbra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C5E85">
              <w:rPr>
                <w:rFonts w:asciiTheme="minorHAnsi" w:hAnsiTheme="minorHAnsi" w:cstheme="minorHAnsi"/>
                <w:color w:val="000000" w:themeColor="text1"/>
              </w:rPr>
              <w:t>på begge sider</w:t>
            </w:r>
          </w:p>
          <w:p w14:paraId="6A88DD25" w14:textId="20C72ECA" w:rsidR="005C1D40" w:rsidRPr="00DA521E" w:rsidRDefault="007B2DE4" w:rsidP="619B757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 og tekst i hvit folie i tilsvarende farge som hvit CMYK-koden</w:t>
            </w:r>
          </w:p>
          <w:p w14:paraId="37EDAEC9" w14:textId="77777777" w:rsidR="009C5E85" w:rsidRDefault="00A9340A" w:rsidP="00071CE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Montering </w:t>
            </w:r>
            <w:r w:rsidR="7401EB5B" w:rsidRPr="00DA521E">
              <w:rPr>
                <w:rFonts w:asciiTheme="minorHAnsi" w:hAnsiTheme="minorHAnsi" w:cstheme="minorBidi"/>
                <w:color w:val="000000" w:themeColor="text1"/>
              </w:rPr>
              <w:t xml:space="preserve">på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3 meter høy </w:t>
            </w:r>
            <w:r w:rsidR="004E7AF3" w:rsidRPr="00DA521E">
              <w:rPr>
                <w:rFonts w:asciiTheme="minorHAnsi" w:hAnsiTheme="minorHAnsi" w:cstheme="minorBidi"/>
                <w:color w:val="000000" w:themeColor="text1"/>
              </w:rPr>
              <w:t>galvanisert stål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stolpe</w:t>
            </w:r>
            <w:r w:rsidR="008110CE" w:rsidRPr="00DA521E">
              <w:rPr>
                <w:rFonts w:asciiTheme="minorHAnsi" w:hAnsiTheme="minorHAnsi" w:cstheme="minorBidi"/>
                <w:color w:val="000000" w:themeColor="text1"/>
              </w:rPr>
              <w:t>, jordspyd og klemfester</w:t>
            </w:r>
            <w:r w:rsidR="009C5E85">
              <w:rPr>
                <w:rFonts w:asciiTheme="minorHAnsi" w:hAnsiTheme="minorHAnsi" w:cstheme="minorBidi"/>
                <w:color w:val="000000" w:themeColor="text1"/>
              </w:rPr>
              <w:t xml:space="preserve">. </w:t>
            </w:r>
          </w:p>
          <w:p w14:paraId="44B55487" w14:textId="7D5F9590" w:rsidR="00071CEE" w:rsidRPr="00DA521E" w:rsidRDefault="009C5E85" w:rsidP="00071CE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For montering på vegg kan 3mm benyttes</w:t>
            </w:r>
          </w:p>
        </w:tc>
      </w:tr>
      <w:tr w:rsidR="005C1D40" w:rsidRPr="00DA521E" w14:paraId="10F4B59B" w14:textId="77777777" w:rsidTr="1859996A">
        <w:trPr>
          <w:cantSplit/>
        </w:trPr>
        <w:tc>
          <w:tcPr>
            <w:tcW w:w="3214" w:type="dxa"/>
            <w:tcBorders>
              <w:bottom w:val="single" w:sz="4" w:space="0" w:color="auto"/>
            </w:tcBorders>
          </w:tcPr>
          <w:p w14:paraId="5CF5631E" w14:textId="7751AFD0" w:rsidR="005C1D40" w:rsidRPr="00DA521E" w:rsidRDefault="00B27BD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.2 Pilskilt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Lys grå </w:t>
            </w:r>
          </w:p>
          <w:p w14:paraId="4CE8548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7FFCF0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BB72A44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CDD7F45" w14:textId="77777777" w:rsidR="005C1D40" w:rsidRPr="00A22DA7" w:rsidRDefault="005C1D40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7F3D4CC2" wp14:editId="045AED19">
                  <wp:extent cx="1450578" cy="323850"/>
                  <wp:effectExtent l="0" t="0" r="0" b="0"/>
                  <wp:docPr id="1513970237" name="Picture 1513970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3970237"/>
                          <pic:cNvPicPr/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578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684A9E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889" w:type="dxa"/>
            <w:tcBorders>
              <w:bottom w:val="single" w:sz="4" w:space="0" w:color="auto"/>
            </w:tcBorders>
          </w:tcPr>
          <w:p w14:paraId="74034CFD" w14:textId="3DA9BE4C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3676D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90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DF8C85A" w14:textId="7777777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DAD6B97" w14:textId="7AFEB8D1" w:rsidR="007518E4" w:rsidRPr="00DA521E" w:rsidRDefault="007518E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41054610" w14:textId="5D8519B3" w:rsidR="005C1D40" w:rsidRPr="00DA521E" w:rsidRDefault="005C1D40" w:rsidP="004239E5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4 mm aluminium</w:t>
            </w:r>
            <w:r w:rsidR="009D219F" w:rsidRPr="00DA521E">
              <w:rPr>
                <w:rFonts w:asciiTheme="minorHAnsi" w:hAnsiTheme="minorHAnsi" w:cstheme="minorHAnsi"/>
                <w:color w:val="000000" w:themeColor="text1"/>
              </w:rPr>
              <w:t>skilt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lakkert RAL 7047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Telegrey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4</w:t>
            </w:r>
          </w:p>
          <w:p w14:paraId="3072A880" w14:textId="1640BEB6" w:rsidR="00BD559E" w:rsidRPr="00DA521E" w:rsidRDefault="007B2DE4" w:rsidP="619B757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BD559E" w:rsidRPr="00DA521E">
              <w:rPr>
                <w:rFonts w:asciiTheme="minorHAnsi" w:hAnsiTheme="minorHAnsi" w:cstheme="minorBidi"/>
                <w:color w:val="000000" w:themeColor="text1"/>
              </w:rPr>
              <w:t xml:space="preserve"> i rød folie i tilsvarende folie i samme CMYK</w:t>
            </w:r>
          </w:p>
          <w:p w14:paraId="39B7107D" w14:textId="7243B326" w:rsidR="00BD559E" w:rsidRPr="00DA521E" w:rsidRDefault="007B2DE4" w:rsidP="619B757E">
            <w:pPr>
              <w:pStyle w:val="Listeavsnitt"/>
              <w:numPr>
                <w:ilvl w:val="0"/>
                <w:numId w:val="3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7551E35E" w:rsidRPr="00DA521E">
              <w:rPr>
                <w:rFonts w:asciiTheme="minorHAnsi" w:hAnsiTheme="minorHAnsi" w:cstheme="minorBidi"/>
                <w:color w:val="000000" w:themeColor="text1"/>
              </w:rPr>
              <w:t xml:space="preserve"> i </w:t>
            </w:r>
            <w:r w:rsidR="00BD559E"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 i fargen </w:t>
            </w:r>
          </w:p>
          <w:p w14:paraId="536CD358" w14:textId="1927DCF0" w:rsidR="0092642A" w:rsidRPr="00DA521E" w:rsidRDefault="00F3209E" w:rsidP="00071CE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I</w:t>
            </w:r>
            <w:r w:rsidR="00407E6D" w:rsidRPr="00DA521E">
              <w:rPr>
                <w:rFonts w:asciiTheme="minorHAnsi" w:hAnsiTheme="minorHAnsi" w:cstheme="minorHAnsi"/>
                <w:color w:val="000000" w:themeColor="text1"/>
              </w:rPr>
              <w:t xml:space="preserve">nnfesting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med</w:t>
            </w:r>
            <w:r w:rsidR="00407E6D" w:rsidRPr="00DA521E">
              <w:rPr>
                <w:rFonts w:asciiTheme="minorHAnsi" w:hAnsiTheme="minorHAnsi" w:cstheme="minorHAnsi"/>
                <w:color w:val="000000" w:themeColor="text1"/>
              </w:rPr>
              <w:t xml:space="preserve"> pigger</w:t>
            </w:r>
          </w:p>
        </w:tc>
      </w:tr>
    </w:tbl>
    <w:p w14:paraId="61CE2D39" w14:textId="77777777" w:rsidR="0093676D" w:rsidRPr="00DA521E" w:rsidRDefault="0093676D">
      <w:r w:rsidRPr="00DA521E">
        <w:br w:type="page"/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214"/>
        <w:gridCol w:w="1889"/>
        <w:gridCol w:w="3969"/>
      </w:tblGrid>
      <w:tr w:rsidR="005C1D40" w:rsidRPr="004B081E" w14:paraId="4571EDEB" w14:textId="77777777" w:rsidTr="1859996A">
        <w:tc>
          <w:tcPr>
            <w:tcW w:w="32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387AB67" w14:textId="776FA970" w:rsidR="005C1D40" w:rsidRPr="00DA521E" w:rsidRDefault="00B27BD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10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.3 Plateskilt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Lys grå </w:t>
            </w:r>
            <w:r w:rsidR="00384558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med logo og tekst</w:t>
            </w:r>
          </w:p>
          <w:p w14:paraId="16C7749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CD1C84E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5499019" wp14:editId="3978B9E8">
                  <wp:extent cx="1122229" cy="749252"/>
                  <wp:effectExtent l="0" t="0" r="0" b="635"/>
                  <wp:docPr id="1863315919" name="Bilde 1863315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19"/>
                          <pic:cNvPicPr/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229" cy="74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FE62A8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81B867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9D9E574" w14:textId="006B433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07445096" w14:textId="1CA7E6FD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30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2D43BD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CB6BC4" w14:textId="41C9FC53" w:rsidR="005C1D40" w:rsidRPr="00DA521E" w:rsidRDefault="009C5E85" w:rsidP="008E2208">
            <w:pPr>
              <w:pStyle w:val="Listeavsnitt"/>
              <w:numPr>
                <w:ilvl w:val="0"/>
                <w:numId w:val="22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>
              <w:rPr>
                <w:rFonts w:asciiTheme="minorHAnsi" w:eastAsia="Calibri" w:hAnsiTheme="minorHAnsi" w:cstheme="minorHAnsi"/>
                <w:color w:val="201F1E"/>
                <w:szCs w:val="20"/>
              </w:rPr>
              <w:t>3</w:t>
            </w:r>
            <w:r w:rsidR="005C1D40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 mm </w:t>
            </w:r>
            <w:proofErr w:type="spellStart"/>
            <w:r w:rsidR="00581B53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>aluminiumsskilt</w:t>
            </w:r>
            <w:proofErr w:type="spellEnd"/>
            <w:r w:rsidR="00581B53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>,</w:t>
            </w:r>
            <w:r w:rsidR="008E2208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 l</w:t>
            </w:r>
            <w:r w:rsidR="005C1D40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akkert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RAL 7047 </w:t>
            </w:r>
            <w:proofErr w:type="spellStart"/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Telegrey</w:t>
            </w:r>
            <w:proofErr w:type="spellEnd"/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4</w:t>
            </w:r>
          </w:p>
          <w:p w14:paraId="682E9AAA" w14:textId="741BA76E" w:rsidR="005C1D40" w:rsidRPr="00DA521E" w:rsidRDefault="007B2DE4" w:rsidP="00CB3429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 i rød folie</w:t>
            </w:r>
            <w:r w:rsidR="00D45B63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612625" w:rsidRPr="00DA521E">
              <w:rPr>
                <w:rFonts w:asciiTheme="minorHAnsi" w:hAnsiTheme="minorHAnsi" w:cstheme="minorBidi"/>
                <w:color w:val="000000" w:themeColor="text1"/>
              </w:rPr>
              <w:t xml:space="preserve">og </w:t>
            </w: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7551E35E" w:rsidRPr="00DA521E">
              <w:rPr>
                <w:rFonts w:asciiTheme="minorHAnsi" w:hAnsiTheme="minorHAnsi" w:cstheme="minorBidi"/>
                <w:color w:val="000000" w:themeColor="text1"/>
              </w:rPr>
              <w:t xml:space="preserve"> i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hvit folie </w:t>
            </w:r>
          </w:p>
          <w:p w14:paraId="5EF04D63" w14:textId="01FBAA64" w:rsidR="005C1D40" w:rsidRPr="00AE3291" w:rsidRDefault="00612625" w:rsidP="004239E5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Tekst i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AE3291">
              <w:rPr>
                <w:rFonts w:asciiTheme="minorHAnsi" w:hAnsiTheme="minorHAnsi" w:cstheme="minorHAnsi"/>
                <w:color w:val="000000" w:themeColor="text1"/>
              </w:rPr>
              <w:t xml:space="preserve">Mørk grå folie </w:t>
            </w:r>
          </w:p>
          <w:p w14:paraId="11F2715E" w14:textId="77777777" w:rsidR="00721A2E" w:rsidRPr="00F47237" w:rsidRDefault="005C1D40" w:rsidP="154C6F7D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  <w:lang w:val="en-US"/>
              </w:rPr>
            </w:pPr>
            <w:r w:rsidRPr="00F47237">
              <w:rPr>
                <w:rFonts w:asciiTheme="minorHAnsi" w:hAnsiTheme="minorHAnsi" w:cstheme="minorBidi"/>
                <w:color w:val="000000" w:themeColor="text1"/>
                <w:lang w:val="en-US"/>
              </w:rPr>
              <w:t>Font: Source Sans Pro Semibold / regular</w:t>
            </w:r>
          </w:p>
          <w:p w14:paraId="57752DFB" w14:textId="073EDEB5" w:rsidR="0093676D" w:rsidRPr="00F47237" w:rsidRDefault="0093676D" w:rsidP="0093676D">
            <w:pPr>
              <w:pStyle w:val="Listeavsnitt"/>
              <w:rPr>
                <w:rFonts w:asciiTheme="minorHAnsi" w:hAnsiTheme="minorHAnsi" w:cstheme="minorBidi"/>
                <w:color w:val="000000" w:themeColor="text1"/>
                <w:lang w:val="en-US"/>
              </w:rPr>
            </w:pPr>
          </w:p>
        </w:tc>
      </w:tr>
      <w:tr w:rsidR="00F3209E" w:rsidRPr="00DA521E" w14:paraId="7E919AFB" w14:textId="77777777" w:rsidTr="1859996A">
        <w:tc>
          <w:tcPr>
            <w:tcW w:w="32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34FF93" w14:textId="4179DB92" w:rsidR="00F3209E" w:rsidRPr="00B06DF7" w:rsidRDefault="00B27BD9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F3209E" w:rsidRPr="00C60A61">
              <w:rPr>
                <w:rFonts w:asciiTheme="minorHAnsi" w:hAnsiTheme="minorHAnsi" w:cstheme="minorHAnsi"/>
                <w:color w:val="000000" w:themeColor="text1"/>
              </w:rPr>
              <w:t xml:space="preserve">.4 Plateskilt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F3209E" w:rsidRPr="00C60A61">
              <w:rPr>
                <w:rFonts w:asciiTheme="minorHAnsi" w:hAnsiTheme="minorHAnsi" w:cstheme="minorHAnsi"/>
                <w:color w:val="000000" w:themeColor="text1"/>
              </w:rPr>
              <w:t xml:space="preserve"> Mørk grå</w:t>
            </w:r>
          </w:p>
          <w:p w14:paraId="3C3D99AC" w14:textId="77777777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parkering med logo og tekst</w:t>
            </w:r>
          </w:p>
          <w:p w14:paraId="58708103" w14:textId="77777777" w:rsidR="00F3209E" w:rsidRPr="00DA521E" w:rsidRDefault="00F32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24613AD" w14:textId="20F07A19" w:rsidR="00F3209E" w:rsidRPr="00A22DA7" w:rsidRDefault="00F3209E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488C263" wp14:editId="65E5681F">
                  <wp:extent cx="1069144" cy="713811"/>
                  <wp:effectExtent l="0" t="0" r="0" b="0"/>
                  <wp:docPr id="2096083990" name="Bilde 2096083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3990"/>
                          <pic:cNvPicPr/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144" cy="713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68F5E5E" w14:textId="77777777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Bredde:450 mm</w:t>
            </w:r>
          </w:p>
          <w:p w14:paraId="456D9303" w14:textId="65241456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300 mm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E43D1A" w14:textId="7F6DDC59" w:rsidR="00F3209E" w:rsidRPr="00DA521E" w:rsidRDefault="009C5E85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>
              <w:rPr>
                <w:rFonts w:asciiTheme="minorHAnsi" w:eastAsia="Calibri" w:hAnsiTheme="minorHAnsi" w:cstheme="minorHAnsi"/>
                <w:color w:val="201F1E"/>
                <w:szCs w:val="20"/>
              </w:rPr>
              <w:t>3</w:t>
            </w:r>
            <w:r w:rsidR="00612625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 mm </w:t>
            </w:r>
            <w:proofErr w:type="spellStart"/>
            <w:r w:rsidR="00612625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>aluminiumsskilt</w:t>
            </w:r>
            <w:proofErr w:type="spellEnd"/>
            <w:r w:rsidR="00612625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, lakkert </w:t>
            </w:r>
            <w:proofErr w:type="spellStart"/>
            <w:r w:rsidR="00F3209E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>Lakkert</w:t>
            </w:r>
            <w:proofErr w:type="spellEnd"/>
            <w:r w:rsidR="00F3209E"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 </w:t>
            </w:r>
            <w:r w:rsidR="00F3209E"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 xml:space="preserve">RAL 7022 Umbra </w:t>
            </w:r>
            <w:proofErr w:type="spellStart"/>
            <w:r w:rsidR="00F3209E"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>grey</w:t>
            </w:r>
            <w:proofErr w:type="spellEnd"/>
          </w:p>
          <w:p w14:paraId="440907FB" w14:textId="77777777" w:rsidR="00F3209E" w:rsidRPr="00DA521E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 xml:space="preserve">Øvrig grafikk i hvit folie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i fargen tilsvarende CMYK</w:t>
            </w:r>
          </w:p>
          <w:p w14:paraId="2983F3A3" w14:textId="77777777" w:rsidR="00F3209E" w:rsidRPr="00F47237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F47237">
              <w:rPr>
                <w:rFonts w:asciiTheme="minorHAnsi" w:hAnsiTheme="minorHAnsi" w:cstheme="minorHAnsi"/>
                <w:color w:val="000000" w:themeColor="text1"/>
                <w:lang w:val="en-US"/>
              </w:rPr>
              <w:t>Font: Source Sans Pro Semibold / regular</w:t>
            </w:r>
          </w:p>
          <w:p w14:paraId="46268AAF" w14:textId="77777777" w:rsidR="00F3209E" w:rsidRPr="00C60A61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 xml:space="preserve">Alternativt: Arial </w:t>
            </w:r>
            <w:proofErr w:type="spellStart"/>
            <w:r w:rsidRPr="00A22DA7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17ADB8A7" w14:textId="77777777" w:rsidR="00F3209E" w:rsidRPr="00B06DF7" w:rsidRDefault="00F3209E" w:rsidP="00CB3429">
            <w:pPr>
              <w:pStyle w:val="Listeavsnitt"/>
              <w:rPr>
                <w:rFonts w:asciiTheme="minorHAnsi" w:eastAsia="Calibri" w:hAnsiTheme="minorHAnsi" w:cstheme="minorHAnsi"/>
                <w:color w:val="201F1E"/>
                <w:szCs w:val="20"/>
              </w:rPr>
            </w:pPr>
          </w:p>
        </w:tc>
      </w:tr>
      <w:tr w:rsidR="00F3209E" w:rsidRPr="00DA521E" w14:paraId="52180238" w14:textId="77777777" w:rsidTr="1859996A">
        <w:tc>
          <w:tcPr>
            <w:tcW w:w="32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68F7E8" w14:textId="2C1E7346" w:rsidR="00F3209E" w:rsidRPr="00DA521E" w:rsidRDefault="00B27BD9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F3209E" w:rsidRPr="00DA521E">
              <w:rPr>
                <w:rFonts w:asciiTheme="minorHAnsi" w:hAnsiTheme="minorHAnsi" w:cstheme="minorHAnsi"/>
                <w:color w:val="000000" w:themeColor="text1"/>
              </w:rPr>
              <w:t>.5 Plateskilt sort</w:t>
            </w:r>
          </w:p>
          <w:p w14:paraId="0FFB1F6E" w14:textId="77777777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Tekst og ikon (valgfri)</w:t>
            </w:r>
          </w:p>
          <w:p w14:paraId="2FF16F85" w14:textId="77777777" w:rsidR="00F3209E" w:rsidRPr="00DA521E" w:rsidRDefault="00F3209E" w:rsidP="00F3209E">
            <w:pPr>
              <w:rPr>
                <w:rFonts w:asciiTheme="minorHAnsi" w:hAnsiTheme="minorHAnsi" w:cstheme="minorHAnsi"/>
              </w:rPr>
            </w:pPr>
          </w:p>
          <w:p w14:paraId="74EF5D1A" w14:textId="5365969B" w:rsidR="00F3209E" w:rsidRPr="00A22DA7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noProof/>
              </w:rPr>
              <w:drawing>
                <wp:inline distT="0" distB="0" distL="0" distR="0" wp14:anchorId="148453B3" wp14:editId="338BAD5B">
                  <wp:extent cx="1200647" cy="1671320"/>
                  <wp:effectExtent l="0" t="0" r="6350" b="5080"/>
                  <wp:docPr id="2096083991" name="Bilde 2096083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23" name="Bilde 1863315923"/>
                          <pic:cNvPicPr/>
                        </pic:nvPicPr>
                        <pic:blipFill rotWithShape="1"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21790" cy="1700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0332" w:rsidRPr="00C60A61">
              <w:rPr>
                <w:noProof/>
              </w:rPr>
              <w:drawing>
                <wp:inline distT="0" distB="0" distL="0" distR="0" wp14:anchorId="7B4F88A1" wp14:editId="353994E8">
                  <wp:extent cx="1200780" cy="1671320"/>
                  <wp:effectExtent l="0" t="0" r="6350" b="5080"/>
                  <wp:docPr id="2096083992" name="Bilde 2096083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23" name="Bilde 1863315923"/>
                          <pic:cNvPicPr/>
                        </pic:nvPicPr>
                        <pic:blipFill rotWithShape="1"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21925" cy="17007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75BE351" w14:textId="77777777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Bredde:450 mm</w:t>
            </w:r>
          </w:p>
          <w:p w14:paraId="1DD3A5BC" w14:textId="1B2C9A55" w:rsidR="00F3209E" w:rsidRPr="00DA521E" w:rsidRDefault="00F3209E" w:rsidP="00F3209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300 mm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FBAB8B" w14:textId="77777777" w:rsidR="00F3209E" w:rsidRPr="00DA521E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eastAsiaTheme="minorEastAsia" w:hAnsiTheme="minorHAnsi" w:cstheme="minorHAnsi"/>
                <w:color w:val="201F1E"/>
                <w:szCs w:val="20"/>
              </w:rPr>
            </w:pPr>
            <w:r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3 mm </w:t>
            </w:r>
            <w:proofErr w:type="spellStart"/>
            <w:r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>Dibond</w:t>
            </w:r>
            <w:proofErr w:type="spellEnd"/>
            <w:r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 plateskilt</w:t>
            </w:r>
          </w:p>
          <w:p w14:paraId="68F0B0C9" w14:textId="77777777" w:rsidR="00F3209E" w:rsidRPr="00DA521E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="Calibri" w:hAnsiTheme="minorHAnsi" w:cstheme="minorHAnsi"/>
                <w:color w:val="201F1E"/>
                <w:szCs w:val="20"/>
              </w:rPr>
              <w:t xml:space="preserve">Lakkert </w:t>
            </w:r>
            <w:r w:rsidRPr="00DA521E">
              <w:rPr>
                <w:rFonts w:asciiTheme="minorHAnsi" w:hAnsiTheme="minorHAnsi" w:cstheme="minorHAnsi"/>
                <w:color w:val="000000" w:themeColor="text1"/>
                <w:szCs w:val="20"/>
              </w:rPr>
              <w:t>RAL 9005 Jet Black</w:t>
            </w:r>
          </w:p>
          <w:p w14:paraId="74BAFF2F" w14:textId="2655B3DA" w:rsidR="00F3209E" w:rsidRPr="00DA521E" w:rsidRDefault="009C5E85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rFonts w:asciiTheme="minorHAnsi" w:hAnsiTheme="minorHAnsi" w:cstheme="minorHAnsi"/>
                <w:color w:val="000000" w:themeColor="text1"/>
                <w:szCs w:val="20"/>
              </w:rPr>
              <w:t xml:space="preserve">Tekst og grafikk er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szCs w:val="20"/>
              </w:rPr>
              <w:t>printet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szCs w:val="20"/>
              </w:rPr>
              <w:t xml:space="preserve"> direkte på </w:t>
            </w:r>
            <w:r w:rsidR="008E6A08">
              <w:rPr>
                <w:rFonts w:asciiTheme="minorHAnsi" w:hAnsiTheme="minorHAnsi" w:cstheme="minorHAnsi"/>
                <w:color w:val="000000" w:themeColor="text1"/>
                <w:szCs w:val="20"/>
              </w:rPr>
              <w:t>skiltet.</w:t>
            </w:r>
          </w:p>
          <w:p w14:paraId="44DCAB0E" w14:textId="77777777" w:rsidR="00F3209E" w:rsidRPr="00F47237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  <w:lang w:val="en-US"/>
              </w:rPr>
            </w:pPr>
            <w:r w:rsidRPr="00F47237">
              <w:rPr>
                <w:rFonts w:asciiTheme="minorHAnsi" w:hAnsiTheme="minorHAnsi" w:cstheme="minorHAnsi"/>
                <w:color w:val="000000" w:themeColor="text1"/>
                <w:lang w:val="en-US"/>
              </w:rPr>
              <w:t>Font: Source Sans Pro Semibold / regular</w:t>
            </w:r>
          </w:p>
          <w:p w14:paraId="609B1106" w14:textId="77777777" w:rsidR="00F3209E" w:rsidRPr="00C60A61" w:rsidRDefault="00F3209E" w:rsidP="00F3209E">
            <w:pPr>
              <w:pStyle w:val="Listeavsnitt"/>
              <w:numPr>
                <w:ilvl w:val="0"/>
                <w:numId w:val="22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color w:val="000000" w:themeColor="text1"/>
              </w:rPr>
              <w:t xml:space="preserve">Alternativt: Arial </w:t>
            </w:r>
            <w:proofErr w:type="spellStart"/>
            <w:r w:rsidRPr="00A22DA7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5B89D75D" w14:textId="77777777" w:rsidR="00F3209E" w:rsidRPr="00B06DF7" w:rsidRDefault="00F3209E" w:rsidP="00CB3429">
            <w:pPr>
              <w:pStyle w:val="Listeavsnitt"/>
              <w:rPr>
                <w:rFonts w:asciiTheme="minorHAnsi" w:eastAsia="Calibri" w:hAnsiTheme="minorHAnsi" w:cstheme="minorHAnsi"/>
                <w:color w:val="201F1E"/>
                <w:szCs w:val="20"/>
              </w:rPr>
            </w:pPr>
          </w:p>
        </w:tc>
      </w:tr>
    </w:tbl>
    <w:p w14:paraId="670C8427" w14:textId="0487B9EB" w:rsidR="00B44C6A" w:rsidRPr="00DA521E" w:rsidRDefault="00B44C6A"/>
    <w:p w14:paraId="7EF4A6CC" w14:textId="5B5EF22D" w:rsidR="00F14E31" w:rsidRPr="00DA521E" w:rsidRDefault="00F14E31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647D84A6" w14:textId="77777777" w:rsidR="00F14E31" w:rsidRPr="00DA521E" w:rsidRDefault="00F14E31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14DED59C" w14:textId="7CC81635" w:rsidR="005C1D40" w:rsidRPr="00DA521E" w:rsidRDefault="005C1D40" w:rsidP="002C46F4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18" w:name="_Toc232152224"/>
      <w:r w:rsidRPr="00DA521E">
        <w:rPr>
          <w:rFonts w:asciiTheme="minorHAnsi" w:hAnsiTheme="minorHAnsi" w:cstheme="minorHAnsi"/>
          <w:color w:val="000000" w:themeColor="text1"/>
        </w:rPr>
        <w:lastRenderedPageBreak/>
        <w:t>Løse bokstaver eksteriør</w:t>
      </w:r>
      <w:bookmarkEnd w:id="18"/>
    </w:p>
    <w:p w14:paraId="6D26F08A" w14:textId="77777777" w:rsidR="00600986" w:rsidRPr="00DA521E" w:rsidRDefault="00600986" w:rsidP="005C1D40">
      <w:pPr>
        <w:rPr>
          <w:rFonts w:asciiTheme="minorHAnsi" w:hAnsiTheme="minorHAnsi" w:cstheme="minorHAnsi"/>
          <w:color w:val="000000" w:themeColor="text1"/>
        </w:rPr>
      </w:pPr>
    </w:p>
    <w:p w14:paraId="7362CFB8" w14:textId="312916AA" w:rsidR="00600986" w:rsidRPr="00DA521E" w:rsidRDefault="00600986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sekundærinformasjon eller informasjon som skal ses på </w:t>
      </w:r>
      <w:r w:rsidR="00965F50">
        <w:rPr>
          <w:rFonts w:asciiTheme="minorHAnsi" w:hAnsiTheme="minorHAnsi" w:cstheme="minorBidi"/>
          <w:color w:val="000000" w:themeColor="text1"/>
        </w:rPr>
        <w:t>litt</w:t>
      </w:r>
      <w:r w:rsidRPr="00965F50">
        <w:rPr>
          <w:rFonts w:asciiTheme="minorHAnsi" w:hAnsiTheme="minorHAnsi" w:cstheme="minorBidi"/>
          <w:color w:val="000000" w:themeColor="text1"/>
        </w:rPr>
        <w:t xml:space="preserve"> avstand kan d</w:t>
      </w:r>
      <w:r w:rsidR="008C20B1" w:rsidRPr="00965F50">
        <w:rPr>
          <w:rFonts w:asciiTheme="minorHAnsi" w:hAnsiTheme="minorHAnsi" w:cstheme="minorBidi"/>
          <w:color w:val="000000" w:themeColor="text1"/>
        </w:rPr>
        <w:t xml:space="preserve">et være behov for løse </w:t>
      </w:r>
      <w:r w:rsidRPr="00965F50">
        <w:rPr>
          <w:rFonts w:asciiTheme="minorHAnsi" w:hAnsiTheme="minorHAnsi" w:cstheme="minorBidi"/>
          <w:color w:val="000000" w:themeColor="text1"/>
        </w:rPr>
        <w:t xml:space="preserve">bokstaver for å markere </w:t>
      </w:r>
      <w:proofErr w:type="spellStart"/>
      <w:r w:rsidRPr="00965F50">
        <w:rPr>
          <w:rFonts w:asciiTheme="minorHAnsi" w:hAnsiTheme="minorHAnsi" w:cstheme="minorBidi"/>
          <w:color w:val="000000" w:themeColor="text1"/>
        </w:rPr>
        <w:t>f.eks</w:t>
      </w:r>
      <w:proofErr w:type="spellEnd"/>
      <w:r w:rsidRPr="00965F50">
        <w:rPr>
          <w:rFonts w:asciiTheme="minorHAnsi" w:hAnsiTheme="minorHAnsi" w:cstheme="minorBidi"/>
          <w:color w:val="000000" w:themeColor="text1"/>
        </w:rPr>
        <w:t xml:space="preserve"> innganger eller varemottak. </w:t>
      </w:r>
      <w:r w:rsidR="25755367" w:rsidRPr="00B06DF7">
        <w:rPr>
          <w:rFonts w:asciiTheme="minorHAnsi" w:hAnsiTheme="minorHAnsi" w:cstheme="minorBidi"/>
          <w:color w:val="000000" w:themeColor="text1"/>
        </w:rPr>
        <w:t xml:space="preserve">Merkingen utformes med valgfri tekst og </w:t>
      </w:r>
      <w:proofErr w:type="spellStart"/>
      <w:r w:rsidR="25755367" w:rsidRPr="00B06DF7">
        <w:rPr>
          <w:rFonts w:asciiTheme="minorHAnsi" w:hAnsiTheme="minorHAnsi" w:cstheme="minorBidi"/>
          <w:color w:val="000000" w:themeColor="text1"/>
        </w:rPr>
        <w:t>pilretning</w:t>
      </w:r>
      <w:proofErr w:type="spellEnd"/>
      <w:r w:rsidR="25755367" w:rsidRPr="00B06DF7">
        <w:rPr>
          <w:rFonts w:asciiTheme="minorHAnsi" w:hAnsiTheme="minorHAnsi" w:cstheme="minorBidi"/>
          <w:color w:val="000000" w:themeColor="text1"/>
        </w:rPr>
        <w:t>.</w:t>
      </w:r>
    </w:p>
    <w:p w14:paraId="67E002F6" w14:textId="77777777" w:rsidR="00EE5FF7" w:rsidRPr="00DA521E" w:rsidRDefault="00EE5FF7" w:rsidP="619B757E">
      <w:pPr>
        <w:rPr>
          <w:color w:val="000000" w:themeColor="text1"/>
        </w:rPr>
      </w:pPr>
    </w:p>
    <w:p w14:paraId="74577122" w14:textId="5B285B99" w:rsidR="00BA3211" w:rsidRPr="00DA521E" w:rsidRDefault="00600986" w:rsidP="00BA3211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 løse metallbokstavene skal være min. </w:t>
      </w:r>
      <w:r w:rsidR="005135EB">
        <w:rPr>
          <w:rFonts w:asciiTheme="minorHAnsi" w:hAnsiTheme="minorHAnsi" w:cstheme="minorBidi"/>
          <w:color w:val="000000" w:themeColor="text1"/>
        </w:rPr>
        <w:t>3</w:t>
      </w:r>
      <w:r w:rsidR="005135EB" w:rsidRPr="005135EB">
        <w:rPr>
          <w:rFonts w:asciiTheme="minorHAnsi" w:hAnsiTheme="minorHAnsi" w:cstheme="minorBidi"/>
          <w:color w:val="000000" w:themeColor="text1"/>
        </w:rPr>
        <w:t xml:space="preserve"> </w:t>
      </w:r>
      <w:r w:rsidR="008C20B1" w:rsidRPr="00965F50">
        <w:rPr>
          <w:rFonts w:asciiTheme="minorHAnsi" w:hAnsiTheme="minorHAnsi" w:cstheme="minorBidi"/>
          <w:color w:val="000000" w:themeColor="text1"/>
        </w:rPr>
        <w:t xml:space="preserve">mm </w:t>
      </w:r>
      <w:r w:rsidR="005750BD" w:rsidRPr="00B06DF7">
        <w:rPr>
          <w:rFonts w:asciiTheme="minorHAnsi" w:hAnsiTheme="minorHAnsi" w:cstheme="minorBidi"/>
          <w:color w:val="000000" w:themeColor="text1"/>
        </w:rPr>
        <w:t>lakkert 1050 aluminium</w:t>
      </w:r>
      <w:r w:rsidRPr="00B06DF7">
        <w:rPr>
          <w:rFonts w:asciiTheme="minorHAnsi" w:hAnsiTheme="minorHAnsi" w:cstheme="minorBidi"/>
          <w:color w:val="000000" w:themeColor="text1"/>
        </w:rPr>
        <w:t xml:space="preserve"> </w:t>
      </w:r>
      <w:r w:rsidR="005750BD" w:rsidRPr="00DA521E">
        <w:rPr>
          <w:rFonts w:asciiTheme="minorHAnsi" w:hAnsiTheme="minorHAnsi" w:cstheme="minorBidi"/>
          <w:color w:val="000000" w:themeColor="text1"/>
        </w:rPr>
        <w:br/>
      </w:r>
      <w:r w:rsidRPr="00DA521E">
        <w:rPr>
          <w:rFonts w:asciiTheme="minorHAnsi" w:hAnsiTheme="minorHAnsi" w:cstheme="minorBidi"/>
          <w:color w:val="000000" w:themeColor="text1"/>
        </w:rPr>
        <w:t xml:space="preserve">og </w:t>
      </w:r>
      <w:r w:rsidR="005F7876" w:rsidRPr="00DA521E">
        <w:rPr>
          <w:rFonts w:asciiTheme="minorHAnsi" w:hAnsiTheme="minorHAnsi" w:cstheme="minorBidi"/>
          <w:color w:val="000000" w:themeColor="text1"/>
        </w:rPr>
        <w:t xml:space="preserve">skal være værbestandige. </w:t>
      </w:r>
      <w:r w:rsidR="00BA3211" w:rsidRPr="00DA521E">
        <w:rPr>
          <w:rFonts w:asciiTheme="minorHAnsi" w:hAnsiTheme="minorHAnsi" w:cstheme="minorBidi"/>
          <w:color w:val="000000" w:themeColor="text1"/>
        </w:rPr>
        <w:t xml:space="preserve">Foliert </w:t>
      </w:r>
      <w:r w:rsidR="00BA3211">
        <w:rPr>
          <w:rFonts w:asciiTheme="minorHAnsi" w:hAnsiTheme="minorHAnsi" w:cstheme="minorBidi"/>
          <w:color w:val="000000" w:themeColor="text1"/>
        </w:rPr>
        <w:t xml:space="preserve">overflate </w:t>
      </w:r>
      <w:r w:rsidR="00BA3211" w:rsidRPr="00DA521E">
        <w:rPr>
          <w:rFonts w:asciiTheme="minorHAnsi" w:hAnsiTheme="minorHAnsi" w:cstheme="minorBidi"/>
          <w:color w:val="000000" w:themeColor="text1"/>
        </w:rPr>
        <w:t xml:space="preserve">skal ha kvalitet som tåler </w:t>
      </w:r>
      <w:r w:rsidR="004663B2">
        <w:rPr>
          <w:rFonts w:asciiTheme="minorHAnsi" w:hAnsiTheme="minorHAnsi" w:cstheme="minorBidi"/>
          <w:color w:val="000000" w:themeColor="text1"/>
        </w:rPr>
        <w:br/>
      </w:r>
      <w:r w:rsidR="00BA3211" w:rsidRPr="00DA521E">
        <w:rPr>
          <w:rFonts w:asciiTheme="minorHAnsi" w:hAnsiTheme="minorHAnsi" w:cstheme="minorBidi"/>
          <w:color w:val="000000" w:themeColor="text1"/>
        </w:rPr>
        <w:t xml:space="preserve">minimum 8 års utendørsbruk. Kvaliteten skal tilsvare 3M-80-serien, </w:t>
      </w:r>
      <w:r w:rsidR="004663B2">
        <w:rPr>
          <w:rFonts w:asciiTheme="minorHAnsi" w:hAnsiTheme="minorHAnsi" w:cstheme="minorBidi"/>
          <w:color w:val="000000" w:themeColor="text1"/>
        </w:rPr>
        <w:br/>
      </w:r>
      <w:proofErr w:type="spellStart"/>
      <w:r w:rsidR="00BA3211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BA3211" w:rsidRPr="00DA521E">
        <w:rPr>
          <w:rFonts w:asciiTheme="minorHAnsi" w:hAnsiTheme="minorHAnsi" w:cstheme="minorBidi"/>
          <w:color w:val="000000" w:themeColor="text1"/>
        </w:rPr>
        <w:t xml:space="preserve"> eller lignende. </w:t>
      </w:r>
    </w:p>
    <w:p w14:paraId="510AB1FA" w14:textId="77777777" w:rsidR="00EE5FF7" w:rsidRPr="00DA521E" w:rsidRDefault="00EE5FF7" w:rsidP="619B757E">
      <w:pPr>
        <w:rPr>
          <w:rFonts w:asciiTheme="minorHAnsi" w:hAnsiTheme="minorHAnsi" w:cstheme="minorBidi"/>
          <w:color w:val="000000" w:themeColor="text1"/>
        </w:rPr>
      </w:pPr>
    </w:p>
    <w:p w14:paraId="2547CAD6" w14:textId="62A18FF6" w:rsidR="00B4244E" w:rsidRPr="00B06DF7" w:rsidRDefault="008B7FEF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Bakplate bak bokstavene kan benyttes om det er </w:t>
      </w:r>
      <w:r w:rsidR="008C20B1" w:rsidRPr="00DA521E">
        <w:rPr>
          <w:rFonts w:asciiTheme="minorHAnsi" w:hAnsiTheme="minorHAnsi" w:cstheme="minorBidi"/>
          <w:color w:val="000000" w:themeColor="text1"/>
        </w:rPr>
        <w:t xml:space="preserve">vanskelig å nå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EE5FF7" w:rsidRPr="00DA521E">
        <w:rPr>
          <w:rFonts w:asciiTheme="minorHAnsi" w:hAnsiTheme="minorHAnsi" w:cstheme="minorBidi"/>
          <w:color w:val="000000" w:themeColor="text1"/>
        </w:rPr>
        <w:t>s</w:t>
      </w:r>
      <w:r w:rsidR="00EE5FF7" w:rsidRPr="00965F50">
        <w:rPr>
          <w:rFonts w:asciiTheme="minorHAnsi" w:hAnsiTheme="minorHAnsi" w:cstheme="minorBidi"/>
          <w:color w:val="000000" w:themeColor="text1"/>
        </w:rPr>
        <w:t xml:space="preserve"> krav </w:t>
      </w:r>
      <w:r w:rsidR="004663B2">
        <w:rPr>
          <w:rFonts w:asciiTheme="minorHAnsi" w:hAnsiTheme="minorHAnsi" w:cstheme="minorBidi"/>
          <w:color w:val="000000" w:themeColor="text1"/>
        </w:rPr>
        <w:br/>
      </w:r>
      <w:r w:rsidR="00EE5FF7" w:rsidRPr="00965F50">
        <w:rPr>
          <w:rFonts w:asciiTheme="minorHAnsi" w:hAnsiTheme="minorHAnsi" w:cstheme="minorBidi"/>
          <w:color w:val="000000" w:themeColor="text1"/>
        </w:rPr>
        <w:t>til luminanskontrast</w:t>
      </w:r>
      <w:r w:rsidR="008C20B1" w:rsidRPr="00B06DF7">
        <w:rPr>
          <w:rFonts w:asciiTheme="minorHAnsi" w:hAnsiTheme="minorHAnsi" w:cstheme="minorBidi"/>
          <w:color w:val="000000" w:themeColor="text1"/>
        </w:rPr>
        <w:t xml:space="preserve">. </w:t>
      </w:r>
    </w:p>
    <w:p w14:paraId="0FA7D28D" w14:textId="77777777" w:rsidR="00EE5FF7" w:rsidRPr="00DA521E" w:rsidRDefault="00EE5FF7" w:rsidP="619B757E">
      <w:pPr>
        <w:rPr>
          <w:rFonts w:asciiTheme="minorHAnsi" w:hAnsiTheme="minorHAnsi" w:cstheme="minorBidi"/>
          <w:color w:val="000000" w:themeColor="text1"/>
        </w:rPr>
      </w:pPr>
    </w:p>
    <w:p w14:paraId="29B0EEE4" w14:textId="77777777" w:rsidR="00B4244E" w:rsidRPr="00DA521E" w:rsidRDefault="00B4244E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Det kan også være aktuelt å belyse bokstavene med ekstern belysning. </w:t>
      </w:r>
    </w:p>
    <w:p w14:paraId="725FE6DF" w14:textId="53F7E989" w:rsidR="00E21B8E" w:rsidRPr="00DA521E" w:rsidRDefault="008C20B1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Bokstavene skal monteres i normal leseretning </w:t>
      </w:r>
      <w:r w:rsidR="00D1496C" w:rsidRPr="00DA521E">
        <w:rPr>
          <w:rFonts w:asciiTheme="minorHAnsi" w:hAnsiTheme="minorHAnsi" w:cstheme="minorHAnsi"/>
          <w:color w:val="000000" w:themeColor="text1"/>
        </w:rPr>
        <w:t>–</w:t>
      </w:r>
      <w:r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D1496C" w:rsidRPr="00DA521E">
        <w:rPr>
          <w:rFonts w:asciiTheme="minorHAnsi" w:hAnsiTheme="minorHAnsi" w:cstheme="minorHAnsi"/>
          <w:color w:val="000000" w:themeColor="text1"/>
        </w:rPr>
        <w:t>vannrett på fasade.</w:t>
      </w:r>
    </w:p>
    <w:p w14:paraId="68C71AB0" w14:textId="65382251" w:rsidR="00872250" w:rsidRPr="00DA521E" w:rsidRDefault="00872250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Leveres med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monteringsmal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inkludert.</w:t>
      </w:r>
    </w:p>
    <w:p w14:paraId="0DFA8D85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964"/>
        <w:gridCol w:w="2565"/>
        <w:gridCol w:w="3543"/>
      </w:tblGrid>
      <w:tr w:rsidR="005C1D40" w:rsidRPr="00DA521E" w14:paraId="01A2EE69" w14:textId="77777777" w:rsidTr="1859996A">
        <w:trPr>
          <w:cantSplit/>
        </w:trPr>
        <w:tc>
          <w:tcPr>
            <w:tcW w:w="2964" w:type="dxa"/>
            <w:tcBorders>
              <w:bottom w:val="single" w:sz="4" w:space="0" w:color="auto"/>
            </w:tcBorders>
          </w:tcPr>
          <w:p w14:paraId="6013CE81" w14:textId="26856BBC" w:rsidR="005C1D40" w:rsidRPr="00DA521E" w:rsidRDefault="001A40E9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.1 Løse bokstaver </w:t>
            </w:r>
            <w:r w:rsidR="00B741B8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liten (med pil)</w:t>
            </w:r>
          </w:p>
          <w:p w14:paraId="72E604A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D4C5F30" w14:textId="4A57E22B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2B579A"/>
                <w:shd w:val="clear" w:color="auto" w:fill="E6E6E6"/>
              </w:rPr>
              <w:drawing>
                <wp:inline distT="0" distB="0" distL="0" distR="0" wp14:anchorId="5373F448" wp14:editId="226F441A">
                  <wp:extent cx="253218" cy="589915"/>
                  <wp:effectExtent l="0" t="0" r="1270" b="0"/>
                  <wp:docPr id="1247484569" name="Grafik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8"/>
                          <pic:cNvPicPr/>
                        </pic:nvPicPr>
                        <pic:blipFill rotWithShape="1"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5"/>
                              </a:ext>
                            </a:extLst>
                          </a:blip>
                          <a:srcRect r="51625"/>
                          <a:stretch/>
                        </pic:blipFill>
                        <pic:spPr bwMode="auto">
                          <a:xfrm>
                            <a:off x="0" y="0"/>
                            <a:ext cx="253370" cy="590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E7C60" w:rsidRPr="00C60A61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288C695C" wp14:editId="000EC32C">
                  <wp:extent cx="384108" cy="694829"/>
                  <wp:effectExtent l="0" t="0" r="0" b="3810"/>
                  <wp:docPr id="1863315955" name="Bilde 1863315955" descr="Et bilde som inneholder pi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53" name="Bilde 1863315953" descr="Et bilde som inneholder pil&#10;&#10;Automatisk generert beskrivelse"/>
                          <pic:cNvPicPr/>
                        </pic:nvPicPr>
                        <pic:blipFill rotWithShape="1"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15834" cy="752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5" w:type="dxa"/>
            <w:tcBorders>
              <w:bottom w:val="single" w:sz="4" w:space="0" w:color="auto"/>
            </w:tcBorders>
          </w:tcPr>
          <w:p w14:paraId="75ECB862" w14:textId="5261ED0E" w:rsidR="005C1D40" w:rsidRPr="000C5C96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0C5C96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EE5FF7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EF7DFB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156A82DD" w14:textId="11D00496" w:rsidR="005C1D40" w:rsidRPr="000C5C96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0C5C96">
              <w:rPr>
                <w:rFonts w:asciiTheme="minorHAnsi" w:hAnsiTheme="minorHAnsi" w:cstheme="minorHAnsi"/>
                <w:color w:val="000000" w:themeColor="text1"/>
              </w:rPr>
              <w:t>Pilspiss:</w:t>
            </w:r>
            <w:r w:rsidR="00EE5FF7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120</w:t>
            </w:r>
            <w:r w:rsidR="00EF7DFB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22B041F" w14:textId="226FFBE4" w:rsidR="005C1D40" w:rsidRPr="000C5C96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771D4FAE" w14:textId="3D1F31B8" w:rsidR="00541BA0" w:rsidRPr="00DA521E" w:rsidRDefault="005135EB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3</w:t>
            </w:r>
            <w:r w:rsidRPr="00A22DA7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657521C7" w:rsidRPr="00A22DA7">
              <w:rPr>
                <w:rFonts w:asciiTheme="minorHAnsi" w:hAnsiTheme="minorHAnsi" w:cstheme="minorBidi"/>
                <w:color w:val="000000" w:themeColor="text1"/>
              </w:rPr>
              <w:t xml:space="preserve">mm </w:t>
            </w:r>
            <w:r w:rsidR="00E21B8E" w:rsidRPr="00C60A61">
              <w:rPr>
                <w:rFonts w:asciiTheme="minorHAnsi" w:hAnsiTheme="minorHAnsi" w:cstheme="minorBidi"/>
                <w:color w:val="000000" w:themeColor="text1"/>
              </w:rPr>
              <w:t>lakkert</w:t>
            </w:r>
            <w:r w:rsidR="00541BA0" w:rsidRPr="00C60A61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9668C2" w:rsidRPr="00CC575A">
              <w:rPr>
                <w:rFonts w:asciiTheme="minorHAnsi" w:hAnsiTheme="minorHAnsi" w:cstheme="minorBidi"/>
                <w:color w:val="000000" w:themeColor="text1"/>
              </w:rPr>
              <w:t xml:space="preserve">1050 </w:t>
            </w:r>
            <w:r w:rsidR="006A4C53" w:rsidRPr="00B06DF7">
              <w:rPr>
                <w:rFonts w:asciiTheme="minorHAnsi" w:hAnsiTheme="minorHAnsi" w:cstheme="minorBidi"/>
                <w:color w:val="000000" w:themeColor="text1"/>
              </w:rPr>
              <w:t>alumin</w:t>
            </w:r>
            <w:r w:rsidR="001A1896" w:rsidRPr="00B06DF7">
              <w:rPr>
                <w:rFonts w:asciiTheme="minorHAnsi" w:hAnsiTheme="minorHAnsi" w:cstheme="minorBidi"/>
                <w:color w:val="000000" w:themeColor="text1"/>
              </w:rPr>
              <w:t>i</w:t>
            </w:r>
            <w:r w:rsidR="006A4C53" w:rsidRPr="00DA521E">
              <w:rPr>
                <w:rFonts w:asciiTheme="minorHAnsi" w:hAnsiTheme="minorHAnsi" w:cstheme="minorBidi"/>
                <w:color w:val="000000" w:themeColor="text1"/>
              </w:rPr>
              <w:t>um</w:t>
            </w:r>
          </w:p>
          <w:p w14:paraId="6DF38B39" w14:textId="4758724D" w:rsidR="00566406" w:rsidRPr="00DA521E" w:rsidRDefault="00566406" w:rsidP="00566406">
            <w:pPr>
              <w:pStyle w:val="Listeavsnitt"/>
              <w:numPr>
                <w:ilvl w:val="0"/>
                <w:numId w:val="16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Valgfri </w:t>
            </w:r>
            <w:r w:rsidR="007B2DE4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Nav</w:t>
            </w:r>
            <w:r w:rsidR="00B4244E"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-</w:t>
            </w:r>
            <w:r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farge </w:t>
            </w:r>
          </w:p>
          <w:p w14:paraId="3749D6B4" w14:textId="3012D142" w:rsidR="005C1D40" w:rsidRPr="00DA521E" w:rsidRDefault="005C1D40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5CF29802" w14:textId="3758EB44" w:rsidR="007B0917" w:rsidRPr="00DA521E" w:rsidRDefault="00872250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per bokstav / pil</w:t>
            </w:r>
          </w:p>
          <w:p w14:paraId="14A46427" w14:textId="7C22CB22" w:rsidR="005C1D40" w:rsidRPr="00DA521E" w:rsidRDefault="005C1D40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5C1D40" w:rsidRPr="00DA521E" w14:paraId="00187C1D" w14:textId="77777777" w:rsidTr="1859996A">
        <w:trPr>
          <w:cantSplit/>
          <w:trHeight w:val="894"/>
        </w:trPr>
        <w:tc>
          <w:tcPr>
            <w:tcW w:w="2964" w:type="dxa"/>
            <w:tcBorders>
              <w:bottom w:val="single" w:sz="4" w:space="0" w:color="auto"/>
            </w:tcBorders>
          </w:tcPr>
          <w:p w14:paraId="48B10955" w14:textId="1C3A2E22" w:rsidR="005C1D40" w:rsidRPr="00DA521E" w:rsidRDefault="00C51AAA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11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>Løse bokstaver/tall på vegg - medium</w:t>
            </w:r>
          </w:p>
          <w:p w14:paraId="4ABFCF21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B7A093E" w14:textId="77777777" w:rsidR="005C1D40" w:rsidRPr="00A22DA7" w:rsidRDefault="005C1D40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1245910A" wp14:editId="4AD63205">
                  <wp:extent cx="1847081" cy="182880"/>
                  <wp:effectExtent l="0" t="0" r="0" b="0"/>
                  <wp:docPr id="1863315932" name="Picture 1863315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3315932"/>
                          <pic:cNvPicPr/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081" cy="1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5" w:type="dxa"/>
            <w:tcBorders>
              <w:bottom w:val="single" w:sz="4" w:space="0" w:color="auto"/>
            </w:tcBorders>
          </w:tcPr>
          <w:p w14:paraId="53C16AB6" w14:textId="22EFD87A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5135EB">
              <w:rPr>
                <w:rFonts w:asciiTheme="minorHAnsi" w:hAnsiTheme="minorHAnsi" w:cstheme="minorHAnsi"/>
                <w:color w:val="000000" w:themeColor="text1"/>
              </w:rPr>
              <w:t>Versalhøyde: 270</w:t>
            </w:r>
            <w:r w:rsidR="00EF7DFB" w:rsidRPr="00965F50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E27A421" w14:textId="2C57B0BF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2A670B11" w14:textId="3B244A95" w:rsidR="001A1896" w:rsidRPr="00B06DF7" w:rsidRDefault="005135EB" w:rsidP="00872250">
            <w:pPr>
              <w:pStyle w:val="Listeavsnitt"/>
              <w:numPr>
                <w:ilvl w:val="0"/>
                <w:numId w:val="2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3</w:t>
            </w:r>
            <w:r w:rsidRPr="005135EB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657521C7" w:rsidRPr="005135EB">
              <w:rPr>
                <w:rFonts w:asciiTheme="minorHAnsi" w:hAnsiTheme="minorHAnsi" w:cstheme="minorBidi"/>
                <w:color w:val="000000" w:themeColor="text1"/>
              </w:rPr>
              <w:t xml:space="preserve">mm </w:t>
            </w:r>
            <w:r w:rsidR="00E21B8E" w:rsidRPr="005135EB">
              <w:rPr>
                <w:rFonts w:asciiTheme="minorHAnsi" w:hAnsiTheme="minorHAnsi" w:cstheme="minorBidi"/>
                <w:color w:val="000000" w:themeColor="text1"/>
              </w:rPr>
              <w:t xml:space="preserve">lakkert </w:t>
            </w:r>
            <w:r w:rsidR="001A1896" w:rsidRPr="005135EB">
              <w:rPr>
                <w:rFonts w:asciiTheme="minorHAnsi" w:hAnsiTheme="minorHAnsi" w:cstheme="minorBidi"/>
                <w:color w:val="000000" w:themeColor="text1"/>
              </w:rPr>
              <w:t>1050 aluminium</w:t>
            </w:r>
          </w:p>
          <w:p w14:paraId="0B50BE75" w14:textId="7357D392" w:rsidR="00E719A3" w:rsidRPr="00DA521E" w:rsidRDefault="00566406" w:rsidP="00872250">
            <w:pPr>
              <w:pStyle w:val="Listeavsnitt"/>
              <w:numPr>
                <w:ilvl w:val="0"/>
                <w:numId w:val="2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Valgfri </w:t>
            </w:r>
            <w:r w:rsidR="007B2DE4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Nav</w:t>
            </w:r>
            <w:r w:rsidR="00B4244E"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-</w:t>
            </w:r>
            <w:r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f</w:t>
            </w:r>
            <w:r w:rsidR="00E21B8E"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arge </w:t>
            </w:r>
          </w:p>
          <w:p w14:paraId="11D061EE" w14:textId="1E2CDA21" w:rsidR="005C1D40" w:rsidRPr="00DA521E" w:rsidRDefault="005C1D40" w:rsidP="00872250">
            <w:pPr>
              <w:pStyle w:val="Listeavsnitt"/>
              <w:numPr>
                <w:ilvl w:val="0"/>
                <w:numId w:val="2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4C35C84C" w14:textId="77777777" w:rsidR="00872250" w:rsidRPr="00DA521E" w:rsidRDefault="00872250" w:rsidP="00872250">
            <w:pPr>
              <w:pStyle w:val="Listeavsnitt"/>
              <w:numPr>
                <w:ilvl w:val="0"/>
                <w:numId w:val="2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per bokstav / pil</w:t>
            </w:r>
          </w:p>
          <w:p w14:paraId="4231806C" w14:textId="77223042" w:rsidR="005C1D40" w:rsidRPr="00DA521E" w:rsidRDefault="005C1D40" w:rsidP="154C6F7D">
            <w:pPr>
              <w:pStyle w:val="Listeavsnitt"/>
              <w:rPr>
                <w:rFonts w:asciiTheme="minorHAnsi" w:eastAsiaTheme="minorEastAsia" w:hAnsiTheme="minorHAnsi" w:cstheme="minorBidi"/>
                <w:color w:val="000000" w:themeColor="text1"/>
              </w:rPr>
            </w:pPr>
          </w:p>
        </w:tc>
      </w:tr>
      <w:tr w:rsidR="001C3D58" w:rsidRPr="00DA521E" w14:paraId="1990144A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/>
        </w:trPr>
        <w:tc>
          <w:tcPr>
            <w:tcW w:w="2964" w:type="dxa"/>
            <w:tcBorders>
              <w:left w:val="nil"/>
              <w:right w:val="nil"/>
            </w:tcBorders>
          </w:tcPr>
          <w:p w14:paraId="533DD00D" w14:textId="5044DC45" w:rsidR="001C3D58" w:rsidRPr="00DA521E" w:rsidRDefault="00C51AAA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11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 xml:space="preserve">.3 Løse bokstaver 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br/>
              <w:t>stor (med pil)</w:t>
            </w:r>
          </w:p>
          <w:p w14:paraId="05636BA0" w14:textId="77777777" w:rsidR="001C3D58" w:rsidRPr="00DA521E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22497FD" w14:textId="77777777" w:rsidR="001C3D58" w:rsidRPr="00A22DA7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2B579A"/>
                <w:shd w:val="clear" w:color="auto" w:fill="E6E6E6"/>
              </w:rPr>
              <w:drawing>
                <wp:inline distT="0" distB="0" distL="0" distR="0" wp14:anchorId="47672536" wp14:editId="5B0B69A6">
                  <wp:extent cx="397565" cy="926198"/>
                  <wp:effectExtent l="0" t="0" r="0" b="1270"/>
                  <wp:docPr id="1863315907" name="Grafik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8"/>
                          <pic:cNvPicPr/>
                        </pic:nvPicPr>
                        <pic:blipFill rotWithShape="1"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5"/>
                              </a:ext>
                            </a:extLst>
                          </a:blip>
                          <a:srcRect r="51625"/>
                          <a:stretch/>
                        </pic:blipFill>
                        <pic:spPr bwMode="auto">
                          <a:xfrm>
                            <a:off x="0" y="0"/>
                            <a:ext cx="413603" cy="963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60A61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5FE0E7C2" wp14:editId="5227F13D">
                  <wp:extent cx="604299" cy="1093143"/>
                  <wp:effectExtent l="0" t="0" r="5715" b="0"/>
                  <wp:docPr id="1863315954" name="Bilde 1863315954" descr="Et bilde som inneholder pi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53" name="Bilde 1863315953" descr="Et bilde som inneholder pil&#10;&#10;Automatisk generert beskrivelse"/>
                          <pic:cNvPicPr/>
                        </pic:nvPicPr>
                        <pic:blipFill rotWithShape="1"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639714" cy="1157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5" w:type="dxa"/>
            <w:tcBorders>
              <w:left w:val="nil"/>
              <w:right w:val="nil"/>
            </w:tcBorders>
          </w:tcPr>
          <w:p w14:paraId="60E7ADF5" w14:textId="66508375" w:rsidR="001C3D58" w:rsidRPr="000C5C96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0C5C96">
              <w:rPr>
                <w:rFonts w:asciiTheme="minorHAnsi" w:hAnsiTheme="minorHAnsi" w:cstheme="minorHAnsi"/>
                <w:color w:val="000000" w:themeColor="text1"/>
              </w:rPr>
              <w:t>Versalhøyde: 400</w:t>
            </w:r>
            <w:r w:rsidR="00EF7DFB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309832B" w14:textId="1DFA76CE" w:rsidR="001C3D58" w:rsidRPr="000C5C96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0C5C96">
              <w:rPr>
                <w:rFonts w:asciiTheme="minorHAnsi" w:hAnsiTheme="minorHAnsi" w:cstheme="minorHAnsi"/>
                <w:color w:val="000000" w:themeColor="text1"/>
              </w:rPr>
              <w:t>Pilspiss: 420</w:t>
            </w:r>
            <w:r w:rsidR="00EF7DFB" w:rsidRPr="000C5C9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t>mm</w:t>
            </w:r>
            <w:r w:rsidRPr="000C5C96">
              <w:rPr>
                <w:rFonts w:asciiTheme="minorHAnsi" w:hAnsiTheme="minorHAnsi" w:cstheme="minorHAnsi"/>
                <w:color w:val="000000" w:themeColor="text1"/>
              </w:rPr>
              <w:br/>
            </w:r>
          </w:p>
          <w:p w14:paraId="0EF9E96F" w14:textId="77777777" w:rsidR="001C3D58" w:rsidRPr="000C5C96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47CEE84" w14:textId="77777777" w:rsidR="001C3D58" w:rsidRPr="000C5C96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543" w:type="dxa"/>
            <w:tcBorders>
              <w:left w:val="nil"/>
              <w:right w:val="nil"/>
            </w:tcBorders>
          </w:tcPr>
          <w:p w14:paraId="5599C6D1" w14:textId="2CAC7722" w:rsidR="001A1896" w:rsidRPr="00C60A61" w:rsidRDefault="005135EB" w:rsidP="001A1896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3</w:t>
            </w:r>
            <w:r w:rsidRPr="00A22DA7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657521C7" w:rsidRPr="00A22DA7">
              <w:rPr>
                <w:rFonts w:asciiTheme="minorHAnsi" w:hAnsiTheme="minorHAnsi" w:cstheme="minorBidi"/>
                <w:color w:val="000000" w:themeColor="text1"/>
              </w:rPr>
              <w:t xml:space="preserve">mm </w:t>
            </w:r>
            <w:r w:rsidR="001A1896" w:rsidRPr="00C60A61">
              <w:rPr>
                <w:rFonts w:asciiTheme="minorHAnsi" w:hAnsiTheme="minorHAnsi" w:cstheme="minorBidi"/>
                <w:color w:val="000000" w:themeColor="text1"/>
              </w:rPr>
              <w:t>1050 aluminium</w:t>
            </w:r>
          </w:p>
          <w:p w14:paraId="3BF5FAC3" w14:textId="7908B713" w:rsidR="001C3D58" w:rsidRPr="00DA521E" w:rsidRDefault="001C3D58" w:rsidP="00614BA3">
            <w:pPr>
              <w:pStyle w:val="Listeavsnitt"/>
              <w:numPr>
                <w:ilvl w:val="0"/>
                <w:numId w:val="16"/>
              </w:numPr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</w:pPr>
            <w:r w:rsidRPr="00B06DF7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Valgfri </w:t>
            </w:r>
            <w:r w:rsidR="007B2DE4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Nav</w:t>
            </w:r>
            <w:r w:rsidR="00B4244E" w:rsidRPr="00B06DF7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>-</w:t>
            </w:r>
            <w:r w:rsidRPr="00DA521E">
              <w:rPr>
                <w:rFonts w:asciiTheme="minorHAnsi" w:eastAsiaTheme="minorEastAsia" w:hAnsiTheme="minorHAnsi" w:cstheme="minorHAnsi"/>
                <w:color w:val="000000" w:themeColor="text1"/>
                <w:szCs w:val="20"/>
              </w:rPr>
              <w:t xml:space="preserve">farge </w:t>
            </w:r>
          </w:p>
          <w:p w14:paraId="66A1E859" w14:textId="4651D7A9" w:rsidR="001C3D58" w:rsidRPr="00DA521E" w:rsidRDefault="001C3D58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2FB87F49" w14:textId="77777777" w:rsidR="00872250" w:rsidRPr="00DA521E" w:rsidRDefault="00872250" w:rsidP="00872250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per bokstav / pil</w:t>
            </w:r>
          </w:p>
          <w:p w14:paraId="4CCB563F" w14:textId="77777777" w:rsidR="00872250" w:rsidRPr="00DA521E" w:rsidRDefault="00872250" w:rsidP="00872250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  <w:p w14:paraId="0F10FB94" w14:textId="709C4B96" w:rsidR="001C3D58" w:rsidRPr="00DA521E" w:rsidRDefault="001C3D58" w:rsidP="002C46F4">
            <w:pPr>
              <w:rPr>
                <w:rFonts w:eastAsiaTheme="minorEastAsia"/>
              </w:rPr>
            </w:pPr>
          </w:p>
        </w:tc>
      </w:tr>
    </w:tbl>
    <w:p w14:paraId="6ED61ADA" w14:textId="77777777" w:rsidR="00E719A3" w:rsidRPr="00DA521E" w:rsidRDefault="00E719A3" w:rsidP="00E719A3">
      <w:pPr>
        <w:pStyle w:val="Overskrift1"/>
        <w:rPr>
          <w:rFonts w:asciiTheme="minorHAnsi" w:hAnsiTheme="minorHAnsi" w:cstheme="minorHAnsi"/>
          <w:color w:val="000000" w:themeColor="text1"/>
          <w:highlight w:val="lightGray"/>
        </w:rPr>
      </w:pPr>
      <w:r w:rsidRPr="00DA521E">
        <w:rPr>
          <w:rFonts w:asciiTheme="minorHAnsi" w:hAnsiTheme="minorHAnsi" w:cstheme="minorHAnsi"/>
          <w:color w:val="000000" w:themeColor="text1"/>
          <w:highlight w:val="lightGray"/>
        </w:rPr>
        <w:br w:type="page"/>
      </w:r>
    </w:p>
    <w:p w14:paraId="25D59B88" w14:textId="4F4B121A" w:rsidR="005C1D40" w:rsidRPr="00DA521E" w:rsidRDefault="00D1496C" w:rsidP="00CB3429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19" w:name="_Toc232152225"/>
      <w:r w:rsidRPr="00DA521E">
        <w:rPr>
          <w:rFonts w:asciiTheme="minorHAnsi" w:hAnsiTheme="minorHAnsi" w:cstheme="minorHAnsi"/>
          <w:color w:val="000000" w:themeColor="text1"/>
        </w:rPr>
        <w:lastRenderedPageBreak/>
        <w:t>L</w:t>
      </w:r>
      <w:r w:rsidR="005C1D40" w:rsidRPr="00DA521E">
        <w:rPr>
          <w:rFonts w:asciiTheme="minorHAnsi" w:hAnsiTheme="minorHAnsi" w:cstheme="minorHAnsi"/>
          <w:color w:val="000000" w:themeColor="text1"/>
        </w:rPr>
        <w:t>øse bokstaver/tall</w:t>
      </w:r>
      <w:r w:rsidRPr="00DA521E">
        <w:rPr>
          <w:rFonts w:asciiTheme="minorHAnsi" w:hAnsiTheme="minorHAnsi" w:cstheme="minorHAnsi"/>
          <w:color w:val="000000" w:themeColor="text1"/>
        </w:rPr>
        <w:t xml:space="preserve"> med innebygget lys </w:t>
      </w:r>
      <w:r w:rsidR="00C51AAA" w:rsidRPr="00DA521E">
        <w:rPr>
          <w:rFonts w:asciiTheme="minorHAnsi" w:hAnsiTheme="minorHAnsi" w:cstheme="minorHAnsi"/>
          <w:color w:val="000000" w:themeColor="text1"/>
        </w:rPr>
        <w:t>–</w:t>
      </w:r>
      <w:r w:rsidR="005C1D40" w:rsidRPr="00DA521E">
        <w:rPr>
          <w:rFonts w:asciiTheme="minorHAnsi" w:hAnsiTheme="minorHAnsi" w:cstheme="minorHAnsi"/>
          <w:color w:val="000000" w:themeColor="text1"/>
        </w:rPr>
        <w:t xml:space="preserve"> eksteriør</w:t>
      </w:r>
      <w:bookmarkEnd w:id="19"/>
    </w:p>
    <w:p w14:paraId="657213DB" w14:textId="77777777" w:rsidR="00C51AAA" w:rsidRPr="00DA521E" w:rsidRDefault="00C51AAA" w:rsidP="00C51AAA"/>
    <w:p w14:paraId="7D1885A4" w14:textId="6CE4DAA3" w:rsidR="0061422D" w:rsidRPr="00E416B1" w:rsidRDefault="00B4244E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</w:t>
      </w:r>
      <w:proofErr w:type="spellStart"/>
      <w:r w:rsidR="00E416B1">
        <w:rPr>
          <w:rFonts w:asciiTheme="minorHAnsi" w:hAnsiTheme="minorHAnsi" w:cstheme="minorBidi"/>
          <w:color w:val="000000" w:themeColor="text1"/>
        </w:rPr>
        <w:t>enhets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E416B1">
        <w:rPr>
          <w:rFonts w:asciiTheme="minorHAnsi" w:hAnsiTheme="minorHAnsi" w:cstheme="minorBidi"/>
          <w:color w:val="000000" w:themeColor="text1"/>
        </w:rPr>
        <w:t>n</w:t>
      </w:r>
      <w:proofErr w:type="spellEnd"/>
      <w:r w:rsidR="00E416B1">
        <w:rPr>
          <w:rFonts w:asciiTheme="minorHAnsi" w:hAnsiTheme="minorHAnsi" w:cstheme="minorBidi"/>
          <w:color w:val="000000" w:themeColor="text1"/>
        </w:rPr>
        <w:t xml:space="preserve"> og øvrig </w:t>
      </w:r>
      <w:r w:rsidRPr="00E416B1">
        <w:rPr>
          <w:rFonts w:asciiTheme="minorHAnsi" w:hAnsiTheme="minorHAnsi" w:cstheme="minorBidi"/>
          <w:color w:val="000000" w:themeColor="text1"/>
        </w:rPr>
        <w:t xml:space="preserve">sekundærinformasjon eller informasjon som skal ses på lang avstand kan det være behov for løse bokstaver for å markere </w:t>
      </w:r>
      <w:proofErr w:type="spellStart"/>
      <w:r w:rsidRPr="00E416B1">
        <w:rPr>
          <w:rFonts w:asciiTheme="minorHAnsi" w:hAnsiTheme="minorHAnsi" w:cstheme="minorBidi"/>
          <w:color w:val="000000" w:themeColor="text1"/>
        </w:rPr>
        <w:t>f.eks</w:t>
      </w:r>
      <w:proofErr w:type="spellEnd"/>
      <w:r w:rsidRPr="00E416B1">
        <w:rPr>
          <w:rFonts w:asciiTheme="minorHAnsi" w:hAnsiTheme="minorHAnsi" w:cstheme="minorBidi"/>
          <w:color w:val="000000" w:themeColor="text1"/>
        </w:rPr>
        <w:t xml:space="preserve"> innganger eller varemottak. </w:t>
      </w:r>
    </w:p>
    <w:p w14:paraId="1A2E51BB" w14:textId="77777777" w:rsidR="0061422D" w:rsidRPr="00B06DF7" w:rsidRDefault="0061422D" w:rsidP="619B757E">
      <w:pPr>
        <w:rPr>
          <w:rFonts w:asciiTheme="minorHAnsi" w:hAnsiTheme="minorHAnsi" w:cstheme="minorBidi"/>
          <w:color w:val="000000" w:themeColor="text1"/>
        </w:rPr>
      </w:pPr>
    </w:p>
    <w:p w14:paraId="276A373D" w14:textId="01504725" w:rsidR="00B4244E" w:rsidRPr="00DA521E" w:rsidRDefault="117F8950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Merkingen utformes med valgfri tekst og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pilretning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>.</w:t>
      </w:r>
      <w:r w:rsidR="003E5153">
        <w:rPr>
          <w:rFonts w:asciiTheme="minorHAnsi" w:hAnsiTheme="minorHAnsi" w:cstheme="minorBidi"/>
          <w:color w:val="000000" w:themeColor="text1"/>
        </w:rPr>
        <w:t xml:space="preserve"> Ved f</w:t>
      </w:r>
      <w:r w:rsidR="003E5153" w:rsidRPr="00DA521E">
        <w:rPr>
          <w:rFonts w:asciiTheme="minorHAnsi" w:hAnsiTheme="minorHAnsi" w:cstheme="minorBidi"/>
          <w:color w:val="000000" w:themeColor="text1"/>
        </w:rPr>
        <w:t xml:space="preserve">oliert </w:t>
      </w:r>
      <w:r w:rsidR="003E5153">
        <w:rPr>
          <w:rFonts w:asciiTheme="minorHAnsi" w:hAnsiTheme="minorHAnsi" w:cstheme="minorBidi"/>
          <w:color w:val="000000" w:themeColor="text1"/>
        </w:rPr>
        <w:t>overflate</w:t>
      </w:r>
      <w:r w:rsidR="003E5153" w:rsidRPr="00DA521E">
        <w:rPr>
          <w:rFonts w:asciiTheme="minorHAnsi" w:hAnsiTheme="minorHAnsi" w:cstheme="minorBidi"/>
          <w:color w:val="000000" w:themeColor="text1"/>
        </w:rPr>
        <w:t xml:space="preserve"> skal ha kvalitet som tåler minimum 8 års utendørsbruk. Kvaliteten skal tilsvare 3M-80-serien, </w:t>
      </w:r>
      <w:proofErr w:type="spellStart"/>
      <w:r w:rsidR="003E5153"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="003E5153" w:rsidRPr="00DA521E">
        <w:rPr>
          <w:rFonts w:asciiTheme="minorHAnsi" w:hAnsiTheme="minorHAnsi" w:cstheme="minorBidi"/>
          <w:color w:val="000000" w:themeColor="text1"/>
        </w:rPr>
        <w:t xml:space="preserve"> eller lignende.</w:t>
      </w:r>
    </w:p>
    <w:p w14:paraId="373A1145" w14:textId="77777777" w:rsidR="0061422D" w:rsidRPr="00DA521E" w:rsidRDefault="0061422D" w:rsidP="619B757E">
      <w:pPr>
        <w:rPr>
          <w:color w:val="000000" w:themeColor="text1"/>
        </w:rPr>
      </w:pPr>
    </w:p>
    <w:p w14:paraId="78D12EC5" w14:textId="02D7839F" w:rsidR="00D1496C" w:rsidRPr="00DA521E" w:rsidRDefault="0061422D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Tall/bokstaver</w:t>
      </w:r>
      <w:r w:rsidR="00D1496C" w:rsidRPr="00DA521E">
        <w:rPr>
          <w:rFonts w:asciiTheme="minorHAnsi" w:hAnsiTheme="minorHAnsi" w:cstheme="minorBidi"/>
          <w:color w:val="000000" w:themeColor="text1"/>
        </w:rPr>
        <w:t xml:space="preserve"> skal tåle værharde omgivelser</w:t>
      </w:r>
      <w:r w:rsidR="67BB0FB8" w:rsidRPr="00DA521E">
        <w:rPr>
          <w:rFonts w:asciiTheme="minorHAnsi" w:hAnsiTheme="minorHAnsi" w:cstheme="minorBidi"/>
          <w:color w:val="000000" w:themeColor="text1"/>
        </w:rPr>
        <w:t>, trafo plasseres i separat boks</w:t>
      </w:r>
      <w:r w:rsidR="00D1496C" w:rsidRPr="00DA521E">
        <w:rPr>
          <w:rFonts w:asciiTheme="minorHAnsi" w:hAnsiTheme="minorHAnsi" w:cstheme="minorBidi"/>
          <w:color w:val="000000" w:themeColor="text1"/>
        </w:rPr>
        <w:t>.</w:t>
      </w:r>
    </w:p>
    <w:p w14:paraId="7EBE2863" w14:textId="77777777" w:rsidR="009C643B" w:rsidRPr="00DA521E" w:rsidRDefault="009C643B" w:rsidP="154C6F7D">
      <w:pPr>
        <w:rPr>
          <w:rFonts w:asciiTheme="minorHAnsi" w:hAnsiTheme="minorHAnsi" w:cstheme="minorBidi"/>
          <w:color w:val="000000" w:themeColor="text1"/>
        </w:rPr>
      </w:pPr>
    </w:p>
    <w:p w14:paraId="4EB2F4EF" w14:textId="4B34B362" w:rsidR="00D1496C" w:rsidRPr="00DA521E" w:rsidRDefault="00D1496C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Bakplate bak bokstavene kan benyttes om det er </w:t>
      </w:r>
      <w:r w:rsidR="009C643B" w:rsidRPr="00DA521E">
        <w:rPr>
          <w:rFonts w:asciiTheme="minorHAnsi" w:hAnsiTheme="minorHAnsi" w:cstheme="minorBidi"/>
          <w:color w:val="000000" w:themeColor="text1"/>
        </w:rPr>
        <w:t xml:space="preserve">vanskelig å nå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009C643B" w:rsidRPr="00DA521E">
        <w:rPr>
          <w:rFonts w:asciiTheme="minorHAnsi" w:hAnsiTheme="minorHAnsi" w:cstheme="minorBidi"/>
          <w:color w:val="000000" w:themeColor="text1"/>
        </w:rPr>
        <w:t xml:space="preserve">s krav til luminanskontrast. </w:t>
      </w:r>
      <w:r w:rsidR="5F9F779D" w:rsidRPr="00DA521E">
        <w:rPr>
          <w:rFonts w:asciiTheme="minorHAnsi" w:hAnsiTheme="minorHAnsi" w:cstheme="minorBidi"/>
          <w:color w:val="000000" w:themeColor="text1"/>
        </w:rPr>
        <w:t xml:space="preserve">Front utformes med lystett hvit eller sort folie, avhengig av hva som passer fasaden best. </w:t>
      </w:r>
    </w:p>
    <w:p w14:paraId="5DA6197C" w14:textId="77777777" w:rsidR="009C643B" w:rsidRPr="00DA521E" w:rsidRDefault="009C643B" w:rsidP="154C6F7D">
      <w:pPr>
        <w:rPr>
          <w:rFonts w:asciiTheme="minorHAnsi" w:hAnsiTheme="minorHAnsi" w:cstheme="minorBidi"/>
          <w:color w:val="000000" w:themeColor="text1"/>
        </w:rPr>
      </w:pPr>
    </w:p>
    <w:p w14:paraId="7CCCEF64" w14:textId="6B5A6F9D" w:rsidR="00E0163A" w:rsidRPr="00DA521E" w:rsidRDefault="00D1496C" w:rsidP="619B757E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Bokstavene skal monteres i normal leseretning – vannrett på fasade.</w:t>
      </w:r>
    </w:p>
    <w:p w14:paraId="33AE4DEC" w14:textId="482CA47B" w:rsidR="00635668" w:rsidRPr="00DA521E" w:rsidRDefault="00635668" w:rsidP="00934CD3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263"/>
        <w:gridCol w:w="1863"/>
        <w:gridCol w:w="2946"/>
      </w:tblGrid>
      <w:tr w:rsidR="00C22CC2" w:rsidRPr="00DA521E" w14:paraId="295929AE" w14:textId="77777777" w:rsidTr="1859996A">
        <w:trPr>
          <w:trHeight w:val="894"/>
        </w:trPr>
        <w:tc>
          <w:tcPr>
            <w:tcW w:w="3124" w:type="dxa"/>
            <w:tcBorders>
              <w:left w:val="nil"/>
              <w:bottom w:val="single" w:sz="4" w:space="0" w:color="auto"/>
              <w:right w:val="nil"/>
            </w:tcBorders>
          </w:tcPr>
          <w:p w14:paraId="2684872F" w14:textId="0BBEE4CB" w:rsidR="00566406" w:rsidRPr="00DA521E" w:rsidRDefault="00566406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40BFD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>Løse b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okstaver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>/tall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på vegg</w:t>
            </w:r>
            <w:r w:rsidR="001C3D58" w:rsidRPr="00DA521E">
              <w:rPr>
                <w:rFonts w:asciiTheme="minorHAnsi" w:hAnsiTheme="minorHAnsi" w:cstheme="minorHAnsi"/>
                <w:color w:val="000000" w:themeColor="text1"/>
              </w:rPr>
              <w:t xml:space="preserve"> - medium</w:t>
            </w:r>
          </w:p>
          <w:p w14:paraId="4542EE44" w14:textId="77777777" w:rsidR="00566406" w:rsidRPr="00DA521E" w:rsidRDefault="00566406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3BB7887" w14:textId="77777777" w:rsidR="00566406" w:rsidRPr="00A22DA7" w:rsidRDefault="00566406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5CA0C131" wp14:editId="74C11C8C">
                  <wp:extent cx="2569860" cy="254442"/>
                  <wp:effectExtent l="0" t="0" r="0" b="0"/>
                  <wp:docPr id="1863315960" name="Picture 1863315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3315932"/>
                          <pic:cNvPicPr/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60" cy="25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8" w:type="dxa"/>
            <w:tcBorders>
              <w:left w:val="nil"/>
              <w:bottom w:val="single" w:sz="4" w:space="0" w:color="auto"/>
              <w:right w:val="nil"/>
            </w:tcBorders>
          </w:tcPr>
          <w:p w14:paraId="3A0B9402" w14:textId="75BD41AE" w:rsidR="00566406" w:rsidRPr="00AC1FA6" w:rsidRDefault="00566406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  <w:color w:val="000000" w:themeColor="text1"/>
              </w:rPr>
              <w:t>Versalhøyde: 270</w:t>
            </w:r>
            <w:r w:rsidR="00880ED1" w:rsidRPr="00AC1FA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C1FA6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6939D6B5" w14:textId="77777777" w:rsidR="00566406" w:rsidRPr="00AC1FA6" w:rsidRDefault="00566406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  <w:color w:val="000000" w:themeColor="text1"/>
              </w:rPr>
              <w:t>Dybde:30 mm</w:t>
            </w:r>
          </w:p>
        </w:tc>
        <w:tc>
          <w:tcPr>
            <w:tcW w:w="3260" w:type="dxa"/>
            <w:tcBorders>
              <w:left w:val="nil"/>
              <w:bottom w:val="single" w:sz="4" w:space="0" w:color="auto"/>
              <w:right w:val="nil"/>
            </w:tcBorders>
          </w:tcPr>
          <w:p w14:paraId="6652567D" w14:textId="7DE10DDA" w:rsidR="00566406" w:rsidRPr="00AC1FA6" w:rsidRDefault="00AC1FA6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Front i a</w:t>
            </w:r>
            <w:r w:rsidR="00566406" w:rsidRPr="00AC1FA6">
              <w:rPr>
                <w:rFonts w:asciiTheme="minorHAnsi" w:hAnsiTheme="minorHAnsi" w:cstheme="minorBidi"/>
                <w:color w:val="000000" w:themeColor="text1"/>
              </w:rPr>
              <w:t xml:space="preserve">krylbokstaver/tall med innstøpte </w:t>
            </w:r>
            <w:proofErr w:type="spellStart"/>
            <w:r w:rsidR="00566406" w:rsidRPr="00AC1FA6">
              <w:rPr>
                <w:rFonts w:asciiTheme="minorHAnsi" w:hAnsiTheme="minorHAnsi" w:cstheme="minorBidi"/>
                <w:color w:val="000000" w:themeColor="text1"/>
              </w:rPr>
              <w:t>LED</w:t>
            </w:r>
            <w:r>
              <w:rPr>
                <w:rFonts w:asciiTheme="minorHAnsi" w:hAnsiTheme="minorHAnsi" w:cstheme="minorBidi"/>
                <w:color w:val="000000" w:themeColor="text1"/>
              </w:rPr>
              <w:t>lys</w:t>
            </w:r>
            <w:proofErr w:type="spellEnd"/>
            <w:r w:rsidR="00566406" w:rsidRPr="00AC1FA6">
              <w:rPr>
                <w:rFonts w:asciiTheme="minorHAnsi" w:hAnsiTheme="minorHAnsi" w:cstheme="minorBidi"/>
                <w:color w:val="000000" w:themeColor="text1"/>
              </w:rPr>
              <w:t xml:space="preserve"> som lyser </w:t>
            </w:r>
            <w:r>
              <w:rPr>
                <w:rFonts w:asciiTheme="minorHAnsi" w:hAnsiTheme="minorHAnsi" w:cstheme="minorBidi"/>
                <w:color w:val="000000" w:themeColor="text1"/>
              </w:rPr>
              <w:t>kun ut i front</w:t>
            </w:r>
            <w:r w:rsidR="00566406" w:rsidRPr="00AC1FA6">
              <w:rPr>
                <w:rFonts w:asciiTheme="minorHAnsi" w:hAnsiTheme="minorHAnsi" w:cstheme="minorBidi"/>
                <w:color w:val="000000" w:themeColor="text1"/>
              </w:rPr>
              <w:t xml:space="preserve">. </w:t>
            </w:r>
          </w:p>
          <w:p w14:paraId="00105D16" w14:textId="77777777" w:rsidR="00566406" w:rsidRPr="00AC1FA6" w:rsidRDefault="00566406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C1FA6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AC1FA6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3EA979EA" w14:textId="77777777" w:rsidR="00C22CC2" w:rsidRPr="00AC1FA6" w:rsidRDefault="00872250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</w:rPr>
              <w:t>Prises med lakkert skinne for montering</w:t>
            </w:r>
          </w:p>
          <w:p w14:paraId="01EAD77B" w14:textId="002C4D98" w:rsidR="00872250" w:rsidRPr="00AC1FA6" w:rsidRDefault="00872250" w:rsidP="00872250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C22CC2" w:rsidRPr="00DA521E" w14:paraId="53054C4D" w14:textId="77777777" w:rsidTr="1859996A">
        <w:trPr>
          <w:trHeight w:val="894"/>
        </w:trPr>
        <w:tc>
          <w:tcPr>
            <w:tcW w:w="3124" w:type="dxa"/>
            <w:tcBorders>
              <w:left w:val="nil"/>
              <w:right w:val="nil"/>
            </w:tcBorders>
          </w:tcPr>
          <w:p w14:paraId="41BB5B08" w14:textId="25F007F7" w:rsidR="001C3D58" w:rsidRPr="00DA521E" w:rsidRDefault="001C3D58" w:rsidP="619B757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A40BFD" w:rsidRPr="00DA521E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Løse bokstaver/tall</w:t>
            </w:r>
            <w:r w:rsidR="00EB139F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- stor </w:t>
            </w:r>
          </w:p>
          <w:p w14:paraId="4BA02782" w14:textId="77777777" w:rsidR="001C3D58" w:rsidRPr="00DA521E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AA70272" w14:textId="77777777" w:rsidR="001C3D58" w:rsidRPr="00A22DA7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2B579A"/>
                <w:shd w:val="clear" w:color="auto" w:fill="E6E6E6"/>
              </w:rPr>
              <w:drawing>
                <wp:inline distT="0" distB="0" distL="0" distR="0" wp14:anchorId="0D4D0D74" wp14:editId="40E548E7">
                  <wp:extent cx="301842" cy="703194"/>
                  <wp:effectExtent l="0" t="0" r="0" b="0"/>
                  <wp:docPr id="1863315961" name="Grafik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8"/>
                          <pic:cNvPicPr/>
                        </pic:nvPicPr>
                        <pic:blipFill rotWithShape="1"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5"/>
                              </a:ext>
                            </a:extLst>
                          </a:blip>
                          <a:srcRect r="51625"/>
                          <a:stretch/>
                        </pic:blipFill>
                        <pic:spPr bwMode="auto">
                          <a:xfrm>
                            <a:off x="0" y="0"/>
                            <a:ext cx="325982" cy="759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60A61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72653F49" wp14:editId="45957E44">
                  <wp:extent cx="413468" cy="747940"/>
                  <wp:effectExtent l="0" t="0" r="5715" b="1905"/>
                  <wp:docPr id="1863315962" name="Bilde 1863315962" descr="Et bilde som inneholder pi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53" name="Bilde 1863315953" descr="Et bilde som inneholder pil&#10;&#10;Automatisk generert beskrivelse"/>
                          <pic:cNvPicPr/>
                        </pic:nvPicPr>
                        <pic:blipFill rotWithShape="1"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48064" cy="810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188BC1" w14:textId="372AA920" w:rsidR="00C22CC2" w:rsidRPr="00AC1FA6" w:rsidRDefault="00C22CC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688" w:type="dxa"/>
            <w:tcBorders>
              <w:left w:val="nil"/>
              <w:right w:val="nil"/>
            </w:tcBorders>
          </w:tcPr>
          <w:p w14:paraId="7AB649AB" w14:textId="6BC3D8F1" w:rsidR="001C3D58" w:rsidRPr="00AC1FA6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  <w:color w:val="000000" w:themeColor="text1"/>
              </w:rPr>
              <w:t>Versalhøyde: 400</w:t>
            </w:r>
            <w:r w:rsidR="00880ED1" w:rsidRPr="00AC1FA6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C1FA6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E352E2A" w14:textId="554CAA39" w:rsidR="001C3D58" w:rsidRPr="00B06DF7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  <w:color w:val="000000" w:themeColor="text1"/>
              </w:rPr>
              <w:t>D</w:t>
            </w:r>
            <w:r w:rsidR="0065280C" w:rsidRPr="00AC1FA6">
              <w:rPr>
                <w:rFonts w:asciiTheme="minorHAnsi" w:hAnsiTheme="minorHAnsi" w:cstheme="minorHAnsi"/>
                <w:color w:val="000000" w:themeColor="text1"/>
              </w:rPr>
              <w:t>ybde</w:t>
            </w:r>
            <w:r w:rsidRPr="00191DB2">
              <w:rPr>
                <w:rFonts w:asciiTheme="minorHAnsi" w:hAnsiTheme="minorHAnsi" w:cstheme="minorHAnsi"/>
                <w:color w:val="000000" w:themeColor="text1"/>
              </w:rPr>
              <w:t>: 30 mm</w:t>
            </w:r>
          </w:p>
          <w:p w14:paraId="1938E3A4" w14:textId="77777777" w:rsidR="001C3D58" w:rsidRPr="00DA521E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681D103" w14:textId="77777777" w:rsidR="001C3D58" w:rsidRPr="00DA521E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D3C300A" w14:textId="77777777" w:rsidR="001C3D58" w:rsidRPr="00DA521E" w:rsidRDefault="001C3D58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260" w:type="dxa"/>
            <w:tcBorders>
              <w:left w:val="nil"/>
              <w:right w:val="nil"/>
            </w:tcBorders>
          </w:tcPr>
          <w:p w14:paraId="4328A61F" w14:textId="0979BF3E" w:rsidR="00AC1FA6" w:rsidRPr="00AC1FA6" w:rsidRDefault="00AC1FA6" w:rsidP="00AC1FA6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Front i a</w:t>
            </w:r>
            <w:r w:rsidRPr="00AC1FA6">
              <w:rPr>
                <w:rFonts w:asciiTheme="minorHAnsi" w:hAnsiTheme="minorHAnsi" w:cstheme="minorBidi"/>
                <w:color w:val="000000" w:themeColor="text1"/>
              </w:rPr>
              <w:t xml:space="preserve">krylbokstaver/tall med innstøpte </w:t>
            </w:r>
            <w:proofErr w:type="spellStart"/>
            <w:r w:rsidRPr="00AC1FA6">
              <w:rPr>
                <w:rFonts w:asciiTheme="minorHAnsi" w:hAnsiTheme="minorHAnsi" w:cstheme="minorBidi"/>
                <w:color w:val="000000" w:themeColor="text1"/>
              </w:rPr>
              <w:t>LED</w:t>
            </w:r>
            <w:r>
              <w:rPr>
                <w:rFonts w:asciiTheme="minorHAnsi" w:hAnsiTheme="minorHAnsi" w:cstheme="minorBidi"/>
                <w:color w:val="000000" w:themeColor="text1"/>
              </w:rPr>
              <w:t>lys</w:t>
            </w:r>
            <w:proofErr w:type="spellEnd"/>
            <w:r w:rsidRPr="00AC1FA6">
              <w:rPr>
                <w:rFonts w:asciiTheme="minorHAnsi" w:hAnsiTheme="minorHAnsi" w:cstheme="minorBidi"/>
                <w:color w:val="000000" w:themeColor="text1"/>
              </w:rPr>
              <w:t xml:space="preserve"> som lyser </w:t>
            </w:r>
            <w:r>
              <w:rPr>
                <w:rFonts w:asciiTheme="minorHAnsi" w:hAnsiTheme="minorHAnsi" w:cstheme="minorBidi"/>
                <w:color w:val="000000" w:themeColor="text1"/>
              </w:rPr>
              <w:t>kun ut i front</w:t>
            </w:r>
            <w:r w:rsidRPr="00AC1FA6">
              <w:rPr>
                <w:rFonts w:asciiTheme="minorHAnsi" w:hAnsiTheme="minorHAnsi" w:cstheme="minorBidi"/>
                <w:color w:val="000000" w:themeColor="text1"/>
              </w:rPr>
              <w:t>.</w:t>
            </w:r>
          </w:p>
          <w:p w14:paraId="2FED30F2" w14:textId="77777777" w:rsidR="001C3D58" w:rsidRPr="000C5C96" w:rsidRDefault="001C3D58" w:rsidP="00AC1FA6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0C5C96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0C5C96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5FF84894" w14:textId="397B7614" w:rsidR="00872250" w:rsidRPr="00191DB2" w:rsidRDefault="00872250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C1FA6">
              <w:rPr>
                <w:rFonts w:asciiTheme="minorHAnsi" w:hAnsiTheme="minorHAnsi" w:cstheme="minorHAnsi"/>
              </w:rPr>
              <w:t>Prises med lakkert skinne for montering</w:t>
            </w:r>
          </w:p>
        </w:tc>
      </w:tr>
    </w:tbl>
    <w:p w14:paraId="6F4ADCDD" w14:textId="0D4E4A04" w:rsidR="005C1D40" w:rsidRPr="00DA521E" w:rsidRDefault="005C1D40" w:rsidP="00562E57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  <w:bookmarkStart w:id="20" w:name="_Toc232152226"/>
      <w:r w:rsidRPr="00DA521E">
        <w:rPr>
          <w:rFonts w:asciiTheme="minorHAnsi" w:hAnsiTheme="minorHAnsi" w:cstheme="minorHAnsi"/>
          <w:color w:val="000000" w:themeColor="text1"/>
        </w:rPr>
        <w:lastRenderedPageBreak/>
        <w:t>Akrylbokstaver på vegg interiør</w:t>
      </w:r>
      <w:bookmarkEnd w:id="20"/>
    </w:p>
    <w:p w14:paraId="2607F82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63C68BDB" w14:textId="77777777" w:rsidR="00D65906" w:rsidRPr="00DA521E" w:rsidRDefault="009406F1" w:rsidP="00D65906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For sekundær informasjon kan det benyttes løse bokstaver for orientering på lang avstand. </w:t>
      </w:r>
    </w:p>
    <w:p w14:paraId="607B4D24" w14:textId="77777777" w:rsidR="00D65906" w:rsidRPr="00DA521E" w:rsidRDefault="00D65906" w:rsidP="00D65906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Merkingen utformes med valgfri tekst og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pilretning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>.</w:t>
      </w:r>
      <w:r>
        <w:rPr>
          <w:rFonts w:asciiTheme="minorHAnsi" w:hAnsiTheme="minorHAnsi" w:cstheme="minorBidi"/>
          <w:color w:val="000000" w:themeColor="text1"/>
        </w:rPr>
        <w:t xml:space="preserve"> Ved f</w:t>
      </w:r>
      <w:r w:rsidRPr="00DA521E">
        <w:rPr>
          <w:rFonts w:asciiTheme="minorHAnsi" w:hAnsiTheme="minorHAnsi" w:cstheme="minorBidi"/>
          <w:color w:val="000000" w:themeColor="text1"/>
        </w:rPr>
        <w:t xml:space="preserve">oliert </w:t>
      </w:r>
      <w:r>
        <w:rPr>
          <w:rFonts w:asciiTheme="minorHAnsi" w:hAnsiTheme="minorHAnsi" w:cstheme="minorBidi"/>
          <w:color w:val="000000" w:themeColor="text1"/>
        </w:rPr>
        <w:t>overflate</w:t>
      </w:r>
      <w:r w:rsidRPr="00DA521E">
        <w:rPr>
          <w:rFonts w:asciiTheme="minorHAnsi" w:hAnsiTheme="minorHAnsi" w:cstheme="minorBidi"/>
          <w:color w:val="000000" w:themeColor="text1"/>
        </w:rPr>
        <w:t xml:space="preserve"> skal ha kvalitet som tåler minimum 8 års utendørsbruk. Kvaliteten skal tilsvare 3M-80-serien,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Mactac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eller lignende.</w:t>
      </w:r>
    </w:p>
    <w:p w14:paraId="2944106F" w14:textId="77777777" w:rsidR="00E84F9E" w:rsidRPr="00DA521E" w:rsidRDefault="00E84F9E" w:rsidP="619B757E">
      <w:pPr>
        <w:rPr>
          <w:rFonts w:asciiTheme="minorHAnsi" w:hAnsiTheme="minorHAnsi" w:cstheme="minorBidi"/>
          <w:color w:val="000000" w:themeColor="text1"/>
        </w:rPr>
      </w:pPr>
    </w:p>
    <w:p w14:paraId="0AC8B154" w14:textId="0D971E3C" w:rsidR="00635668" w:rsidRPr="00DA521E" w:rsidRDefault="00E84F9E" w:rsidP="619B757E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Bakplate bak bokstavene kan benyttes om det er vanskelig å nå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s krav til luminanskontrast. </w:t>
      </w:r>
      <w:r w:rsidR="009406F1" w:rsidRPr="00DA521E">
        <w:rPr>
          <w:rFonts w:asciiTheme="minorHAnsi" w:hAnsiTheme="minorHAnsi" w:cstheme="minorBidi"/>
          <w:color w:val="000000" w:themeColor="text1"/>
        </w:rPr>
        <w:t>Bokstavene skal monteres i normal leseretning – vannrett på overflate.</w:t>
      </w:r>
      <w:r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635668" w:rsidRPr="00DA521E">
        <w:rPr>
          <w:rFonts w:asciiTheme="minorHAnsi" w:hAnsiTheme="minorHAnsi" w:cstheme="minorBidi"/>
          <w:color w:val="000000" w:themeColor="text1"/>
        </w:rPr>
        <w:t>Innfesting</w:t>
      </w:r>
      <w:r w:rsidR="001374BD" w:rsidRPr="00DA521E">
        <w:rPr>
          <w:rFonts w:asciiTheme="minorHAnsi" w:hAnsiTheme="minorHAnsi" w:cstheme="minorBidi"/>
          <w:color w:val="000000" w:themeColor="text1"/>
        </w:rPr>
        <w:t xml:space="preserve"> prises </w:t>
      </w:r>
      <w:r w:rsidR="43DB73DB" w:rsidRPr="00DA521E">
        <w:rPr>
          <w:rFonts w:asciiTheme="minorHAnsi" w:hAnsiTheme="minorHAnsi" w:cstheme="minorBidi"/>
          <w:color w:val="000000" w:themeColor="text1"/>
        </w:rPr>
        <w:t>med</w:t>
      </w:r>
      <w:r w:rsidR="00635668" w:rsidRPr="00DA521E">
        <w:rPr>
          <w:rFonts w:asciiTheme="minorHAnsi" w:hAnsiTheme="minorHAnsi" w:cstheme="minorBidi"/>
          <w:color w:val="000000" w:themeColor="text1"/>
        </w:rPr>
        <w:t xml:space="preserve"> dobbeltsidig teip.</w:t>
      </w:r>
      <w:r w:rsidR="00872250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872250" w:rsidRPr="00DA521E">
        <w:rPr>
          <w:rFonts w:asciiTheme="minorHAnsi" w:hAnsiTheme="minorHAnsi" w:cstheme="minorHAnsi"/>
          <w:color w:val="000000" w:themeColor="text1"/>
        </w:rPr>
        <w:t xml:space="preserve">Leveres med </w:t>
      </w:r>
      <w:proofErr w:type="spellStart"/>
      <w:r w:rsidR="00872250" w:rsidRPr="00DA521E">
        <w:rPr>
          <w:rFonts w:asciiTheme="minorHAnsi" w:hAnsiTheme="minorHAnsi" w:cstheme="minorHAnsi"/>
          <w:color w:val="000000" w:themeColor="text1"/>
        </w:rPr>
        <w:t>monteringsmal</w:t>
      </w:r>
      <w:proofErr w:type="spellEnd"/>
      <w:r w:rsidR="00872250" w:rsidRPr="00DA521E">
        <w:rPr>
          <w:rFonts w:asciiTheme="minorHAnsi" w:hAnsiTheme="minorHAnsi" w:cstheme="minorHAnsi"/>
          <w:color w:val="000000" w:themeColor="text1"/>
        </w:rPr>
        <w:t xml:space="preserve"> inkludert.</w:t>
      </w:r>
    </w:p>
    <w:p w14:paraId="5CC87A8C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756"/>
        <w:gridCol w:w="3056"/>
        <w:gridCol w:w="30"/>
        <w:gridCol w:w="3230"/>
      </w:tblGrid>
      <w:tr w:rsidR="005C1D40" w:rsidRPr="00DA521E" w14:paraId="5BA891FB" w14:textId="77777777" w:rsidTr="1859996A">
        <w:trPr>
          <w:cantSplit/>
        </w:trPr>
        <w:tc>
          <w:tcPr>
            <w:tcW w:w="2756" w:type="dxa"/>
            <w:tcBorders>
              <w:bottom w:val="single" w:sz="4" w:space="0" w:color="auto"/>
            </w:tcBorders>
          </w:tcPr>
          <w:p w14:paraId="12122A26" w14:textId="088764F1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.1 Direksjonsskilt </w:t>
            </w:r>
            <w:r w:rsidR="00DE09AA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med pil - liten</w:t>
            </w:r>
          </w:p>
          <w:p w14:paraId="5DE7ACC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BDB1D64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509C55C" wp14:editId="0414F13C">
                  <wp:extent cx="1710214" cy="252919"/>
                  <wp:effectExtent l="0" t="0" r="4445" b="0"/>
                  <wp:docPr id="119" name="Grafik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9"/>
                          <pic:cNvPicPr/>
                        </pic:nvPicPr>
                        <pic:blipFill>
                          <a:blip r:embed="rId269">
                            <a:extLst>
                              <a:ext uri="{96DAC541-7B7A-43D3-8B79-37D633B846F1}">
                                <asvg:svgBlip xmlns:asvg="http://schemas.microsoft.com/office/drawing/2016/SVG/main" r:embed="rId27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214" cy="252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033E6C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77E9EC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086" w:type="dxa"/>
            <w:gridSpan w:val="2"/>
            <w:tcBorders>
              <w:bottom w:val="single" w:sz="4" w:space="0" w:color="auto"/>
            </w:tcBorders>
          </w:tcPr>
          <w:p w14:paraId="2F9F426B" w14:textId="7087B584" w:rsidR="005C1D40" w:rsidRPr="006D33F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6D33FE">
              <w:rPr>
                <w:rFonts w:asciiTheme="minorHAnsi" w:hAnsiTheme="minorHAnsi" w:cstheme="minorHAnsi"/>
                <w:color w:val="000000" w:themeColor="text1"/>
              </w:rPr>
              <w:t>Versalhøyde:50</w:t>
            </w:r>
            <w:r w:rsidR="00E84F9E" w:rsidRPr="006D33F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6D33F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0BC3C6D6" w14:textId="5E9E35EC" w:rsidR="005C1D40" w:rsidRPr="006D33F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6D33FE">
              <w:rPr>
                <w:rFonts w:asciiTheme="minorHAnsi" w:hAnsiTheme="minorHAnsi" w:cstheme="minorHAnsi"/>
                <w:color w:val="000000" w:themeColor="text1"/>
              </w:rPr>
              <w:t>Pilspiss:70</w:t>
            </w:r>
            <w:r w:rsidR="00E84F9E" w:rsidRPr="006D33F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6D33F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70AFA98D" w14:textId="1FB8483A" w:rsidR="005C1D40" w:rsidRPr="006D33F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230" w:type="dxa"/>
            <w:tcBorders>
              <w:bottom w:val="single" w:sz="4" w:space="0" w:color="auto"/>
            </w:tcBorders>
          </w:tcPr>
          <w:p w14:paraId="1E086DB3" w14:textId="2C93E66F" w:rsidR="005C1D40" w:rsidRPr="00DA521E" w:rsidRDefault="00145955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5 mm</w:t>
            </w:r>
            <w:r w:rsidR="005C1D40" w:rsidRPr="00C60A61">
              <w:rPr>
                <w:rFonts w:asciiTheme="minorHAnsi" w:hAnsiTheme="minorHAnsi" w:cstheme="minorBidi"/>
                <w:color w:val="000000" w:themeColor="text1"/>
              </w:rPr>
              <w:t xml:space="preserve"> akryl utskåret bokstav med for eksempel sort blank folie </w:t>
            </w:r>
            <w:r w:rsidR="001C3D58" w:rsidRPr="00B06DF7">
              <w:rPr>
                <w:rFonts w:asciiTheme="minorHAnsi" w:hAnsiTheme="minorHAnsi" w:cstheme="minorBidi"/>
                <w:color w:val="000000" w:themeColor="text1"/>
              </w:rPr>
              <w:t xml:space="preserve">(lys bakgrunn) </w:t>
            </w:r>
            <w:r w:rsidR="005C1D40" w:rsidRPr="00B06DF7">
              <w:rPr>
                <w:rFonts w:asciiTheme="minorHAnsi" w:hAnsiTheme="minorHAnsi" w:cstheme="minorBidi"/>
                <w:color w:val="000000" w:themeColor="text1"/>
              </w:rPr>
              <w:t>i front.</w:t>
            </w:r>
          </w:p>
          <w:p w14:paraId="2B1B0AB5" w14:textId="13DAC96C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Monteres med overkant av folietekst 150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fra gulv.</w:t>
            </w:r>
          </w:p>
          <w:p w14:paraId="47769932" w14:textId="77777777" w:rsidR="005C1D40" w:rsidRPr="00DA521E" w:rsidRDefault="005C1D40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59CAFF14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 bokstav og pil</w:t>
            </w:r>
          </w:p>
        </w:tc>
      </w:tr>
      <w:tr w:rsidR="005C1D40" w:rsidRPr="00DA521E" w14:paraId="75606107" w14:textId="77777777" w:rsidTr="1859996A">
        <w:trPr>
          <w:cantSplit/>
        </w:trPr>
        <w:tc>
          <w:tcPr>
            <w:tcW w:w="2756" w:type="dxa"/>
            <w:tcBorders>
              <w:bottom w:val="single" w:sz="4" w:space="0" w:color="auto"/>
            </w:tcBorders>
          </w:tcPr>
          <w:p w14:paraId="6CF543B7" w14:textId="0104EBC9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.2 Direksjonsskilt </w:t>
            </w:r>
            <w:r w:rsidR="00DE09AA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med pil - stor</w:t>
            </w:r>
          </w:p>
          <w:p w14:paraId="1833B52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2B93B6A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A586AF3" wp14:editId="40672A47">
                  <wp:extent cx="1710214" cy="252919"/>
                  <wp:effectExtent l="0" t="0" r="4445" b="0"/>
                  <wp:docPr id="1863315911" name="Grafikk 1863315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11"/>
                          <pic:cNvPicPr/>
                        </pic:nvPicPr>
                        <pic:blipFill>
                          <a:blip r:embed="rId269">
                            <a:extLst>
                              <a:ext uri="{96DAC541-7B7A-43D3-8B79-37D633B846F1}">
                                <asvg:svgBlip xmlns:asvg="http://schemas.microsoft.com/office/drawing/2016/SVG/main" r:embed="rId27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214" cy="252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29055B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BBF6893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086" w:type="dxa"/>
            <w:gridSpan w:val="2"/>
            <w:tcBorders>
              <w:bottom w:val="single" w:sz="4" w:space="0" w:color="auto"/>
            </w:tcBorders>
          </w:tcPr>
          <w:p w14:paraId="691B942F" w14:textId="5A1AD912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Versalhøyde: 200</w:t>
            </w:r>
            <w:r w:rsidR="00C55D3E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6210C589" w14:textId="53066234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Pilspiss: 220</w:t>
            </w:r>
            <w:r w:rsidR="00C55D3E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876F947" w14:textId="7BB7899F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230" w:type="dxa"/>
            <w:tcBorders>
              <w:bottom w:val="single" w:sz="4" w:space="0" w:color="auto"/>
            </w:tcBorders>
          </w:tcPr>
          <w:p w14:paraId="4745F0D5" w14:textId="1C8CB38F" w:rsidR="005C1D40" w:rsidRPr="00DA521E" w:rsidRDefault="00145955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5 mm</w:t>
            </w:r>
            <w:r w:rsidR="005C1D40" w:rsidRPr="00C60A61">
              <w:rPr>
                <w:rFonts w:asciiTheme="minorHAnsi" w:hAnsiTheme="minorHAnsi" w:cstheme="minorBidi"/>
                <w:color w:val="000000" w:themeColor="text1"/>
              </w:rPr>
              <w:t xml:space="preserve"> akryl utskåret bokstav med for eksempel sort blank folie </w:t>
            </w:r>
            <w:r w:rsidR="001C3D58" w:rsidRPr="00B06DF7">
              <w:rPr>
                <w:rFonts w:asciiTheme="minorHAnsi" w:hAnsiTheme="minorHAnsi" w:cstheme="minorBidi"/>
                <w:color w:val="000000" w:themeColor="text1"/>
              </w:rPr>
              <w:t xml:space="preserve">(lys bakgrunn) </w:t>
            </w:r>
            <w:r w:rsidR="005C1D40" w:rsidRPr="00B06DF7">
              <w:rPr>
                <w:rFonts w:asciiTheme="minorHAnsi" w:hAnsiTheme="minorHAnsi" w:cstheme="minorBidi"/>
                <w:color w:val="000000" w:themeColor="text1"/>
              </w:rPr>
              <w:t>i front.</w:t>
            </w:r>
          </w:p>
          <w:p w14:paraId="247803E6" w14:textId="5544A16C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Monteres med overkant av folietekst 150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fra gulv.</w:t>
            </w:r>
          </w:p>
          <w:p w14:paraId="2B3A621A" w14:textId="77777777" w:rsidR="005C1D40" w:rsidRPr="00DA521E" w:rsidRDefault="005C1D40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0214DC9F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 bokstav og pil</w:t>
            </w:r>
          </w:p>
        </w:tc>
      </w:tr>
      <w:tr w:rsidR="005C1D40" w:rsidRPr="00DA521E" w14:paraId="276A90B9" w14:textId="77777777" w:rsidTr="1859996A">
        <w:trPr>
          <w:cantSplit/>
          <w:trHeight w:val="894"/>
        </w:trPr>
        <w:tc>
          <w:tcPr>
            <w:tcW w:w="2756" w:type="dxa"/>
            <w:tcBorders>
              <w:bottom w:val="single" w:sz="4" w:space="0" w:color="auto"/>
            </w:tcBorders>
          </w:tcPr>
          <w:p w14:paraId="0D773C44" w14:textId="15A6444D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.3 Etasjeskilt tall med bokstav</w:t>
            </w:r>
          </w:p>
          <w:p w14:paraId="324FA457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4607AD1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5BC9597" wp14:editId="47DAB1F8">
                  <wp:extent cx="524786" cy="591425"/>
                  <wp:effectExtent l="0" t="0" r="8890" b="0"/>
                  <wp:docPr id="120" name="Grafikk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0"/>
                          <pic:cNvPicPr/>
                        </pic:nvPicPr>
                        <pic:blipFill>
                          <a:blip r:embed="rId264">
                            <a:extLst>
                              <a:ext uri="{96DAC541-7B7A-43D3-8B79-37D633B846F1}">
                                <asvg:svgBlip xmlns:asvg="http://schemas.microsoft.com/office/drawing/2016/SVG/main" r:embed="rId26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786" cy="59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6" w:type="dxa"/>
            <w:gridSpan w:val="2"/>
            <w:tcBorders>
              <w:bottom w:val="single" w:sz="4" w:space="0" w:color="auto"/>
            </w:tcBorders>
          </w:tcPr>
          <w:p w14:paraId="74547C43" w14:textId="571A37C6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Versalhøyde tall: 400</w:t>
            </w:r>
            <w:r w:rsidR="00C55D3E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68301C76" w14:textId="1D4E5E45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Versalhøyde bokstav: 200</w:t>
            </w:r>
            <w:r w:rsidR="00516060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34B04C1E" w14:textId="77777777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230" w:type="dxa"/>
            <w:tcBorders>
              <w:bottom w:val="single" w:sz="4" w:space="0" w:color="auto"/>
            </w:tcBorders>
          </w:tcPr>
          <w:p w14:paraId="6A64D81D" w14:textId="6213AC38" w:rsidR="005C1D40" w:rsidRPr="00DA521E" w:rsidRDefault="00145955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5 mm</w:t>
            </w:r>
            <w:r w:rsidR="005C1D40" w:rsidRPr="00C60A61">
              <w:rPr>
                <w:rFonts w:asciiTheme="minorHAnsi" w:hAnsiTheme="minorHAnsi" w:cstheme="minorBidi"/>
                <w:color w:val="000000" w:themeColor="text1"/>
              </w:rPr>
              <w:t xml:space="preserve"> akryl utskåret bokstav med for eksempel sort blank folie</w:t>
            </w:r>
            <w:r w:rsidR="001C3D58" w:rsidRPr="00B06DF7">
              <w:rPr>
                <w:rFonts w:asciiTheme="minorHAnsi" w:hAnsiTheme="minorHAnsi" w:cstheme="minorBidi"/>
                <w:color w:val="000000" w:themeColor="text1"/>
              </w:rPr>
              <w:t xml:space="preserve"> (lys bakgrunn)</w:t>
            </w:r>
            <w:r w:rsidR="005C1D40" w:rsidRPr="00B06DF7">
              <w:rPr>
                <w:rFonts w:asciiTheme="minorHAnsi" w:hAnsiTheme="minorHAnsi" w:cstheme="minorBidi"/>
                <w:color w:val="000000" w:themeColor="text1"/>
              </w:rPr>
              <w:t xml:space="preserve"> i front.</w:t>
            </w:r>
          </w:p>
          <w:p w14:paraId="24B93C09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Monteres med teip, lim eller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Snapfix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</w:p>
          <w:p w14:paraId="7140FDD5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6556C90A" w14:textId="77777777" w:rsidR="005C1D40" w:rsidRPr="00DA521E" w:rsidRDefault="005C1D40" w:rsidP="619B757E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Bokstav benyttes kun ved markering av bygg ABC osv.</w:t>
            </w:r>
          </w:p>
          <w:p w14:paraId="4C20F52D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 bokstav og tall</w:t>
            </w:r>
          </w:p>
        </w:tc>
      </w:tr>
      <w:tr w:rsidR="005C1D40" w:rsidRPr="00DA521E" w14:paraId="455D7EE0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/>
        </w:trPr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3EC6B9" w14:textId="06763901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.4 Etasjeskilt tall</w:t>
            </w:r>
          </w:p>
          <w:p w14:paraId="095A85E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0D0529F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2B579A"/>
                <w:shd w:val="clear" w:color="auto" w:fill="E6E6E6"/>
              </w:rPr>
              <w:drawing>
                <wp:inline distT="0" distB="0" distL="0" distR="0" wp14:anchorId="71D9C617" wp14:editId="4A915F82">
                  <wp:extent cx="253218" cy="589915"/>
                  <wp:effectExtent l="0" t="0" r="1270" b="0"/>
                  <wp:docPr id="1863315910" name="Grafik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8"/>
                          <pic:cNvPicPr/>
                        </pic:nvPicPr>
                        <pic:blipFill rotWithShape="1"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65"/>
                              </a:ext>
                            </a:extLst>
                          </a:blip>
                          <a:srcRect r="51625"/>
                          <a:stretch/>
                        </pic:blipFill>
                        <pic:spPr bwMode="auto">
                          <a:xfrm>
                            <a:off x="0" y="0"/>
                            <a:ext cx="253370" cy="590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2FE9E31" w14:textId="0243C679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Versalhøyde tall: 40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37FEC3A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9624E3" w14:textId="4FF6CC85" w:rsidR="005C1D40" w:rsidRPr="00DA521E" w:rsidRDefault="00145955" w:rsidP="154C6F7D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5 mm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 akryl utskåret bokstav med for eksempel sort blank folie</w:t>
            </w:r>
            <w:r w:rsidR="001C3D58" w:rsidRPr="00DA521E">
              <w:rPr>
                <w:rFonts w:asciiTheme="minorHAnsi" w:hAnsiTheme="minorHAnsi" w:cstheme="minorBidi"/>
                <w:color w:val="000000" w:themeColor="text1"/>
              </w:rPr>
              <w:t xml:space="preserve"> (lys bakgrunn)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 i front.</w:t>
            </w:r>
          </w:p>
          <w:p w14:paraId="47237474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Monteres med teip, lim eller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Snapfix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</w:p>
          <w:p w14:paraId="36376A19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06EE0066" w14:textId="77777777" w:rsidR="005C1D40" w:rsidRPr="00DA521E" w:rsidRDefault="005C1D40" w:rsidP="004239E5">
            <w:pPr>
              <w:pStyle w:val="Listeavsnitt"/>
              <w:numPr>
                <w:ilvl w:val="0"/>
                <w:numId w:val="16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 tall</w:t>
            </w:r>
          </w:p>
          <w:p w14:paraId="73920F2F" w14:textId="77777777" w:rsidR="005C1D40" w:rsidRPr="00DA521E" w:rsidRDefault="005C1D40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2ED93A8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2CD61680" w14:textId="43F9A185" w:rsidR="005C1D40" w:rsidRPr="00DA521E" w:rsidRDefault="005C1D40" w:rsidP="00DB5CC2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  <w:bookmarkStart w:id="21" w:name="_Toc232152227"/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Folie </w:t>
      </w:r>
      <w:r w:rsidR="008079EF">
        <w:rPr>
          <w:rFonts w:asciiTheme="minorHAnsi" w:hAnsiTheme="minorHAnsi" w:cstheme="minorHAnsi"/>
          <w:color w:val="000000" w:themeColor="text1"/>
        </w:rPr>
        <w:t xml:space="preserve">for </w:t>
      </w:r>
      <w:r w:rsidRPr="00DA521E">
        <w:rPr>
          <w:rFonts w:asciiTheme="minorHAnsi" w:hAnsiTheme="minorHAnsi" w:cstheme="minorHAnsi"/>
          <w:color w:val="000000" w:themeColor="text1"/>
        </w:rPr>
        <w:t>rom og dørmerking</w:t>
      </w:r>
      <w:bookmarkEnd w:id="21"/>
    </w:p>
    <w:p w14:paraId="2C2A02D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2D4BF9FA" w14:textId="46E622CD" w:rsidR="005A64E2" w:rsidRPr="00DA521E" w:rsidRDefault="005C1D40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Produseres </w:t>
      </w:r>
      <w:r w:rsidR="322BEDCC" w:rsidRPr="00DA521E">
        <w:rPr>
          <w:rFonts w:asciiTheme="minorHAnsi" w:hAnsiTheme="minorHAnsi" w:cstheme="minorBidi"/>
          <w:color w:val="000000" w:themeColor="text1"/>
        </w:rPr>
        <w:t xml:space="preserve">med valgfri tekst </w:t>
      </w:r>
      <w:r w:rsidRPr="00DA521E">
        <w:rPr>
          <w:rFonts w:asciiTheme="minorHAnsi" w:hAnsiTheme="minorHAnsi" w:cstheme="minorBidi"/>
          <w:color w:val="000000" w:themeColor="text1"/>
        </w:rPr>
        <w:t xml:space="preserve">i ulike farger avhengig av bakgrunn. På mørke flater benyttes hvit folie. På lyse flater benyttes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 xml:space="preserve"> mørk grå folie eller sort folie. På glass kan begge benyttes. </w:t>
      </w:r>
      <w:r w:rsidR="0054752F" w:rsidRPr="00DA521E">
        <w:rPr>
          <w:rFonts w:asciiTheme="minorHAnsi" w:hAnsiTheme="minorHAnsi" w:cstheme="minorBidi"/>
          <w:color w:val="000000" w:themeColor="text1"/>
        </w:rPr>
        <w:t xml:space="preserve">Denne folien er tillegg til vindusfolien som er </w:t>
      </w:r>
      <w:r w:rsidR="004D5A72" w:rsidRPr="00DA521E">
        <w:rPr>
          <w:rFonts w:asciiTheme="minorHAnsi" w:hAnsiTheme="minorHAnsi" w:cstheme="minorBidi"/>
          <w:color w:val="000000" w:themeColor="text1"/>
        </w:rPr>
        <w:t>markeringen som understøtter kravene til universell utforming.</w:t>
      </w:r>
      <w:r w:rsidR="6DA4A458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606A315A" w14:textId="77777777" w:rsidR="005A64E2" w:rsidRPr="00DA521E" w:rsidRDefault="005A64E2" w:rsidP="154C6F7D">
      <w:pPr>
        <w:rPr>
          <w:rFonts w:asciiTheme="minorHAnsi" w:hAnsiTheme="minorHAnsi" w:cstheme="minorBidi"/>
          <w:color w:val="000000" w:themeColor="text1"/>
        </w:rPr>
      </w:pPr>
    </w:p>
    <w:p w14:paraId="19167D64" w14:textId="56C1B5D9" w:rsidR="005C1D40" w:rsidRPr="00DA521E" w:rsidRDefault="5993DAB9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Det skal være mulighet for å ha punktskrift </w:t>
      </w:r>
      <w:r w:rsidR="275ABE1E" w:rsidRPr="00DA521E">
        <w:rPr>
          <w:rFonts w:asciiTheme="minorHAnsi" w:hAnsiTheme="minorHAnsi" w:cstheme="minorBidi"/>
          <w:color w:val="000000" w:themeColor="text1"/>
        </w:rPr>
        <w:t xml:space="preserve">preget, </w:t>
      </w:r>
      <w:r w:rsidRPr="00DA521E">
        <w:rPr>
          <w:rFonts w:asciiTheme="minorHAnsi" w:hAnsiTheme="minorHAnsi" w:cstheme="minorBidi"/>
          <w:color w:val="000000" w:themeColor="text1"/>
        </w:rPr>
        <w:t>trykket eller limt på folien.</w:t>
      </w:r>
    </w:p>
    <w:p w14:paraId="2F6AABC8" w14:textId="400E9279" w:rsidR="005C1D40" w:rsidRPr="00DA521E" w:rsidRDefault="005C1D40" w:rsidP="3F24DDA8">
      <w:pPr>
        <w:rPr>
          <w:rFonts w:asciiTheme="minorHAnsi" w:hAnsiTheme="minorHAnsi" w:cstheme="minorBidi"/>
          <w:color w:val="000000" w:themeColor="text1"/>
        </w:rPr>
      </w:pPr>
    </w:p>
    <w:p w14:paraId="41E82A19" w14:textId="7E87DEBA" w:rsidR="00872250" w:rsidRPr="00DA521E" w:rsidRDefault="6DA4A458" w:rsidP="0087225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Folien prises per </w:t>
      </w:r>
      <w:r w:rsidR="00F14E31" w:rsidRPr="00DA521E">
        <w:rPr>
          <w:rFonts w:asciiTheme="minorHAnsi" w:hAnsiTheme="minorHAnsi" w:cstheme="minorBidi"/>
          <w:color w:val="000000" w:themeColor="text1"/>
        </w:rPr>
        <w:t xml:space="preserve">eksempel </w:t>
      </w:r>
      <w:r w:rsidR="000566AD" w:rsidRPr="00DA521E">
        <w:rPr>
          <w:rFonts w:asciiTheme="minorHAnsi" w:hAnsiTheme="minorHAnsi" w:cstheme="minorBidi"/>
          <w:color w:val="000000" w:themeColor="text1"/>
        </w:rPr>
        <w:t>tekst i skiltmanualen</w:t>
      </w:r>
      <w:r w:rsidR="00872250" w:rsidRPr="00DA521E">
        <w:rPr>
          <w:rFonts w:asciiTheme="minorHAnsi" w:hAnsiTheme="minorHAnsi" w:cstheme="minorBidi"/>
          <w:color w:val="000000" w:themeColor="text1"/>
        </w:rPr>
        <w:t xml:space="preserve">. </w:t>
      </w:r>
      <w:r w:rsidR="00872250" w:rsidRPr="00DA521E">
        <w:rPr>
          <w:rFonts w:asciiTheme="minorHAnsi" w:hAnsiTheme="minorHAnsi" w:cstheme="minorHAnsi"/>
          <w:color w:val="000000" w:themeColor="text1"/>
        </w:rPr>
        <w:t xml:space="preserve">Leveres med </w:t>
      </w:r>
      <w:proofErr w:type="spellStart"/>
      <w:r w:rsidR="00872250" w:rsidRPr="00DA521E">
        <w:rPr>
          <w:rFonts w:asciiTheme="minorHAnsi" w:hAnsiTheme="minorHAnsi" w:cstheme="minorHAnsi"/>
          <w:color w:val="000000" w:themeColor="text1"/>
        </w:rPr>
        <w:t>monteringsmal</w:t>
      </w:r>
      <w:proofErr w:type="spellEnd"/>
      <w:r w:rsidR="00872250" w:rsidRPr="00DA521E">
        <w:rPr>
          <w:rFonts w:asciiTheme="minorHAnsi" w:hAnsiTheme="minorHAnsi" w:cstheme="minorHAnsi"/>
          <w:color w:val="000000" w:themeColor="text1"/>
        </w:rPr>
        <w:t xml:space="preserve"> inkludert.</w:t>
      </w:r>
      <w:r w:rsidR="00DB4D1A" w:rsidRPr="00DA521E">
        <w:rPr>
          <w:rFonts w:asciiTheme="minorHAnsi" w:hAnsiTheme="minorHAnsi" w:cstheme="minorHAnsi"/>
          <w:color w:val="000000" w:themeColor="text1"/>
        </w:rPr>
        <w:t xml:space="preserve"> </w:t>
      </w:r>
      <w:r w:rsidR="00DB4D1A" w:rsidRPr="00DA521E">
        <w:rPr>
          <w:rFonts w:asciiTheme="minorHAnsi" w:hAnsiTheme="minorHAnsi" w:cstheme="minorHAnsi"/>
        </w:rPr>
        <w:t>Prises med montering med avtagbar dobbeltsidig tape.</w:t>
      </w:r>
    </w:p>
    <w:p w14:paraId="62BAEF5B" w14:textId="02A3D1EF" w:rsidR="005C1D40" w:rsidRPr="00DA521E" w:rsidRDefault="005C1D40" w:rsidP="3F24DDA8">
      <w:pPr>
        <w:rPr>
          <w:rFonts w:asciiTheme="minorHAnsi" w:hAnsiTheme="minorHAnsi" w:cstheme="minorBidi"/>
          <w:color w:val="000000" w:themeColor="text1"/>
        </w:rPr>
      </w:pPr>
    </w:p>
    <w:tbl>
      <w:tblPr>
        <w:tblStyle w:val="Tabellrutenett"/>
        <w:tblW w:w="9072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694"/>
        <w:gridCol w:w="2537"/>
        <w:gridCol w:w="3841"/>
      </w:tblGrid>
      <w:tr w:rsidR="005C1D40" w:rsidRPr="00DA521E" w14:paraId="02F4878C" w14:textId="77777777" w:rsidTr="1859996A">
        <w:trPr>
          <w:cantSplit/>
        </w:trPr>
        <w:tc>
          <w:tcPr>
            <w:tcW w:w="2694" w:type="dxa"/>
          </w:tcPr>
          <w:p w14:paraId="387D5152" w14:textId="36818C09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 Romnummer</w:t>
            </w:r>
          </w:p>
          <w:p w14:paraId="3AA599C5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96024C" w14:textId="4DAAD22D" w:rsidR="005C1D40" w:rsidRPr="00DA521E" w:rsidRDefault="005C1D40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38476EF2" w14:textId="4902A41C" w:rsidR="004912E0" w:rsidRPr="00DA521E" w:rsidRDefault="004912E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  <w:sz w:val="40"/>
                <w:szCs w:val="40"/>
              </w:rPr>
              <w:t>2121</w:t>
            </w:r>
          </w:p>
        </w:tc>
        <w:tc>
          <w:tcPr>
            <w:tcW w:w="2537" w:type="dxa"/>
          </w:tcPr>
          <w:p w14:paraId="27780F8F" w14:textId="037023A8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B004DD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43F9AC07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41" w:type="dxa"/>
          </w:tcPr>
          <w:p w14:paraId="38269323" w14:textId="6692290F" w:rsidR="00523F7C" w:rsidRPr="00DA521E" w:rsidRDefault="00523F7C" w:rsidP="154C6F7D">
            <w:pPr>
              <w:pStyle w:val="Listeavsnitt"/>
              <w:numPr>
                <w:ilvl w:val="0"/>
                <w:numId w:val="17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Theme="minorEastAsia" w:hAnsiTheme="minorHAnsi" w:cstheme="minorBidi"/>
                <w:color w:val="000000" w:themeColor="text1"/>
              </w:rPr>
              <w:t>utskåret folie</w:t>
            </w:r>
            <w:r w:rsidR="005A07C8" w:rsidRPr="00DA521E">
              <w:rPr>
                <w:rFonts w:asciiTheme="minorHAnsi" w:eastAsiaTheme="minorEastAsia" w:hAnsiTheme="minorHAnsi" w:cstheme="minorBidi"/>
                <w:color w:val="000000" w:themeColor="text1"/>
              </w:rPr>
              <w:t xml:space="preserve"> + kvalitet</w:t>
            </w:r>
          </w:p>
          <w:p w14:paraId="26BFF99A" w14:textId="1DD60FBD" w:rsidR="005C1D40" w:rsidRPr="00DA521E" w:rsidRDefault="005C1D40" w:rsidP="154C6F7D">
            <w:pPr>
              <w:pStyle w:val="Listeavsnitt"/>
              <w:numPr>
                <w:ilvl w:val="0"/>
                <w:numId w:val="17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Skal </w:t>
            </w:r>
            <w:r w:rsidR="5613E2F2" w:rsidRPr="00DA521E">
              <w:rPr>
                <w:rFonts w:asciiTheme="minorHAnsi" w:hAnsiTheme="minorHAnsi" w:cstheme="minorBidi"/>
                <w:color w:val="000000" w:themeColor="text1"/>
              </w:rPr>
              <w:t xml:space="preserve">folien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monteres på glass kan også "sandblåst” folie benyttes.</w:t>
            </w:r>
          </w:p>
          <w:p w14:paraId="2DD757EC" w14:textId="1F653EC5" w:rsidR="005C1D40" w:rsidRPr="00DA521E" w:rsidRDefault="005C1D40" w:rsidP="004239E5">
            <w:pPr>
              <w:pStyle w:val="Listeavsnitt"/>
              <w:numPr>
                <w:ilvl w:val="0"/>
                <w:numId w:val="1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</w:p>
          <w:p w14:paraId="3954BD72" w14:textId="57659EB5" w:rsidR="005C1D40" w:rsidRPr="00A10E96" w:rsidRDefault="00336501" w:rsidP="00A10E96">
            <w:pPr>
              <w:pStyle w:val="Listeavsnitt"/>
              <w:numPr>
                <w:ilvl w:val="0"/>
                <w:numId w:val="1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</w:t>
            </w:r>
            <w:r w:rsidR="008128EF" w:rsidRPr="00DA521E">
              <w:rPr>
                <w:rFonts w:asciiTheme="minorHAnsi" w:hAnsiTheme="minorHAnsi" w:cstheme="minorHAnsi"/>
                <w:color w:val="000000" w:themeColor="text1"/>
              </w:rPr>
              <w:t xml:space="preserve">es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 tall</w:t>
            </w:r>
            <w:r w:rsidR="00DB4D1A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DB4D1A" w:rsidRPr="00DA521E">
              <w:rPr>
                <w:rFonts w:asciiTheme="minorHAnsi" w:hAnsiTheme="minorHAnsi" w:cstheme="minorHAnsi"/>
              </w:rPr>
              <w:t>med montering med avtagbar dobbeltsidig tape.</w:t>
            </w:r>
          </w:p>
        </w:tc>
      </w:tr>
      <w:tr w:rsidR="005C1D40" w:rsidRPr="00DA521E" w14:paraId="6A4AA62C" w14:textId="77777777" w:rsidTr="1859996A">
        <w:trPr>
          <w:cantSplit/>
        </w:trPr>
        <w:tc>
          <w:tcPr>
            <w:tcW w:w="2694" w:type="dxa"/>
          </w:tcPr>
          <w:p w14:paraId="7A00C41F" w14:textId="2AB54F03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.2 Rom</w:t>
            </w:r>
            <w:r w:rsidR="00441F11">
              <w:rPr>
                <w:rFonts w:asciiTheme="minorHAnsi" w:hAnsiTheme="minorHAnsi" w:cstheme="minorHAnsi"/>
                <w:color w:val="000000" w:themeColor="text1"/>
              </w:rPr>
              <w:t>n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</w:p>
          <w:p w14:paraId="0A70D74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0036BC" w14:textId="620D618B" w:rsidR="005C1D40" w:rsidRPr="00DA521E" w:rsidRDefault="00F51ED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  <w:sz w:val="40"/>
                <w:szCs w:val="40"/>
              </w:rPr>
              <w:t>Fokusrom</w:t>
            </w:r>
          </w:p>
        </w:tc>
        <w:tc>
          <w:tcPr>
            <w:tcW w:w="2537" w:type="dxa"/>
          </w:tcPr>
          <w:p w14:paraId="71407FA5" w14:textId="55AFC736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EF5020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526DC35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41" w:type="dxa"/>
          </w:tcPr>
          <w:p w14:paraId="56FBC0D7" w14:textId="77777777" w:rsidR="005A07C8" w:rsidRPr="00DA521E" w:rsidRDefault="005A07C8" w:rsidP="005A07C8">
            <w:pPr>
              <w:pStyle w:val="Listeavsnitt"/>
              <w:numPr>
                <w:ilvl w:val="0"/>
                <w:numId w:val="17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Theme="minorEastAsia" w:hAnsiTheme="minorHAnsi" w:cstheme="minorBidi"/>
                <w:color w:val="000000" w:themeColor="text1"/>
              </w:rPr>
              <w:t>utskåret folie + kvalitet</w:t>
            </w:r>
          </w:p>
          <w:p w14:paraId="20996F9B" w14:textId="2024BE1C" w:rsidR="58BBDF75" w:rsidRPr="00DA521E" w:rsidRDefault="58BBDF75" w:rsidP="154C6F7D">
            <w:pPr>
              <w:pStyle w:val="Listeavsnitt"/>
              <w:numPr>
                <w:ilvl w:val="0"/>
                <w:numId w:val="17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Skal folien monteres på glass kan også "sandblåst” folie benyttes.</w:t>
            </w:r>
          </w:p>
          <w:p w14:paraId="335B1569" w14:textId="202AC55B" w:rsidR="005C1D40" w:rsidRPr="00DA521E" w:rsidRDefault="005C1D40" w:rsidP="004239E5">
            <w:pPr>
              <w:pStyle w:val="Listeavsnitt"/>
              <w:numPr>
                <w:ilvl w:val="0"/>
                <w:numId w:val="1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</w:p>
          <w:p w14:paraId="23E20728" w14:textId="009D69B4" w:rsidR="00DB4D1A" w:rsidRPr="00DA521E" w:rsidRDefault="00DB4D1A" w:rsidP="004239E5">
            <w:pPr>
              <w:pStyle w:val="Listeavsnitt"/>
              <w:numPr>
                <w:ilvl w:val="0"/>
                <w:numId w:val="1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Monteres på dører/glass</w:t>
            </w:r>
          </w:p>
          <w:p w14:paraId="48511976" w14:textId="318CA57E" w:rsidR="005C1D40" w:rsidRPr="00A10E96" w:rsidRDefault="00523F7C" w:rsidP="00A10E96">
            <w:pPr>
              <w:pStyle w:val="Listeavsnitt"/>
              <w:numPr>
                <w:ilvl w:val="0"/>
                <w:numId w:val="17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tekst</w:t>
            </w:r>
            <w:r w:rsidR="00DB4D1A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</w:tc>
      </w:tr>
      <w:tr w:rsidR="005C1D40" w:rsidRPr="00DA521E" w14:paraId="1D1312C5" w14:textId="77777777" w:rsidTr="004A0170">
        <w:trPr>
          <w:cantSplit/>
        </w:trPr>
        <w:tc>
          <w:tcPr>
            <w:tcW w:w="2694" w:type="dxa"/>
            <w:tcBorders>
              <w:bottom w:val="nil"/>
            </w:tcBorders>
          </w:tcPr>
          <w:p w14:paraId="4CD5CBD0" w14:textId="20297936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1AAA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.3 Folietekst funksjon</w:t>
            </w:r>
          </w:p>
          <w:p w14:paraId="40F8BEA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1B61F0D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A168C12" wp14:editId="2BC838B9">
                  <wp:extent cx="844062" cy="160491"/>
                  <wp:effectExtent l="0" t="0" r="0" b="5080"/>
                  <wp:docPr id="15" name="Grafik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5"/>
                          <pic:cNvPicPr/>
                        </pic:nvPicPr>
                        <pic:blipFill>
                          <a:blip r:embed="rId271">
                            <a:extLst>
                              <a:ext uri="{96DAC541-7B7A-43D3-8B79-37D633B846F1}">
                                <asvg:svgBlip xmlns:asvg="http://schemas.microsoft.com/office/drawing/2016/SVG/main" r:embed="rId27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062" cy="160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7" w:type="dxa"/>
            <w:tcBorders>
              <w:bottom w:val="nil"/>
            </w:tcBorders>
          </w:tcPr>
          <w:p w14:paraId="62D1F329" w14:textId="0F7BF64E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25</w:t>
            </w:r>
            <w:r w:rsidR="00871D38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</w:tc>
        <w:tc>
          <w:tcPr>
            <w:tcW w:w="3841" w:type="dxa"/>
            <w:tcBorders>
              <w:bottom w:val="nil"/>
            </w:tcBorders>
          </w:tcPr>
          <w:p w14:paraId="123E1113" w14:textId="77777777" w:rsidR="005A07C8" w:rsidRPr="00DA521E" w:rsidRDefault="005A07C8" w:rsidP="005A07C8">
            <w:pPr>
              <w:pStyle w:val="Listeavsnitt"/>
              <w:numPr>
                <w:ilvl w:val="0"/>
                <w:numId w:val="18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Theme="minorEastAsia" w:hAnsiTheme="minorHAnsi" w:cstheme="minorBidi"/>
                <w:color w:val="000000" w:themeColor="text1"/>
              </w:rPr>
              <w:t>utskåret folie + kvalitet</w:t>
            </w:r>
          </w:p>
          <w:p w14:paraId="2B6A6A00" w14:textId="77777777" w:rsidR="005C1D40" w:rsidRPr="00DA521E" w:rsidRDefault="005C1D40" w:rsidP="005A07C8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Hvite eller sorte folietekster</w:t>
            </w:r>
          </w:p>
          <w:p w14:paraId="2C715060" w14:textId="77777777" w:rsidR="005C1D40" w:rsidRPr="00DA521E" w:rsidRDefault="005C1D40" w:rsidP="005A07C8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11BD0FC7" w14:textId="3786F943" w:rsidR="005C1D40" w:rsidRPr="00DA521E" w:rsidRDefault="005C1D40" w:rsidP="00B77E60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B77E60">
              <w:rPr>
                <w:rFonts w:asciiTheme="minorHAnsi" w:hAnsiTheme="minorHAnsi" w:cstheme="minorHAnsi"/>
                <w:color w:val="000000" w:themeColor="text1"/>
              </w:rPr>
              <w:t>Monteres på dører</w:t>
            </w:r>
            <w:r w:rsidR="00DA7746" w:rsidRPr="00B77E60">
              <w:rPr>
                <w:rFonts w:asciiTheme="minorHAnsi" w:hAnsiTheme="minorHAnsi" w:cstheme="minorHAnsi"/>
                <w:color w:val="000000" w:themeColor="text1"/>
              </w:rPr>
              <w:t>/glass</w:t>
            </w:r>
          </w:p>
        </w:tc>
      </w:tr>
    </w:tbl>
    <w:p w14:paraId="0C1562F6" w14:textId="1A354A12" w:rsidR="005C1D40" w:rsidRPr="00DA521E" w:rsidRDefault="005C1D40" w:rsidP="00562E57">
      <w:pPr>
        <w:pStyle w:val="Overskrift1"/>
        <w:numPr>
          <w:ilvl w:val="0"/>
          <w:numId w:val="24"/>
        </w:num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  <w:bookmarkStart w:id="22" w:name="_Toc232152228"/>
      <w:r w:rsidR="000566AD" w:rsidRPr="00DA521E">
        <w:rPr>
          <w:rFonts w:asciiTheme="minorHAnsi" w:hAnsiTheme="minorHAnsi" w:cstheme="minorBidi"/>
          <w:color w:val="000000" w:themeColor="text1"/>
        </w:rPr>
        <w:lastRenderedPageBreak/>
        <w:t>I</w:t>
      </w:r>
      <w:r w:rsidR="00CE5D4D" w:rsidRPr="00DA521E">
        <w:rPr>
          <w:rFonts w:asciiTheme="minorHAnsi" w:hAnsiTheme="minorHAnsi" w:cstheme="minorBidi"/>
          <w:color w:val="000000" w:themeColor="text1"/>
        </w:rPr>
        <w:t>nformasjon</w:t>
      </w:r>
      <w:r w:rsidR="00A056BC" w:rsidRPr="00DA521E">
        <w:rPr>
          <w:rFonts w:asciiTheme="minorHAnsi" w:hAnsiTheme="minorHAnsi" w:cstheme="minorBidi"/>
          <w:color w:val="000000" w:themeColor="text1"/>
        </w:rPr>
        <w:t>s</w:t>
      </w:r>
      <w:r w:rsidR="00CE5D4D" w:rsidRPr="00DA521E">
        <w:rPr>
          <w:rFonts w:asciiTheme="minorHAnsi" w:hAnsiTheme="minorHAnsi" w:cstheme="minorBidi"/>
          <w:color w:val="000000" w:themeColor="text1"/>
        </w:rPr>
        <w:t>skilt</w:t>
      </w:r>
      <w:r w:rsidR="137D2887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Pr="00DA521E">
        <w:rPr>
          <w:rFonts w:asciiTheme="minorHAnsi" w:hAnsiTheme="minorHAnsi" w:cstheme="minorBidi"/>
          <w:color w:val="000000" w:themeColor="text1"/>
        </w:rPr>
        <w:t>med punktskrift/braille</w:t>
      </w:r>
      <w:bookmarkEnd w:id="22"/>
    </w:p>
    <w:p w14:paraId="096752F5" w14:textId="77777777" w:rsidR="00C56F2B" w:rsidRPr="00DA521E" w:rsidRDefault="00C56F2B" w:rsidP="00C56F2B"/>
    <w:p w14:paraId="7F41911A" w14:textId="7B5D4CF9" w:rsidR="00A9369B" w:rsidRPr="00DA521E" w:rsidRDefault="005C1D40" w:rsidP="00AD1188">
      <w:pPr>
        <w:rPr>
          <w:rFonts w:ascii="Arial" w:hAnsi="Arial" w:cs="Arial"/>
          <w:color w:val="000000"/>
        </w:rPr>
      </w:pPr>
      <w:r w:rsidRPr="00DA521E">
        <w:rPr>
          <w:rFonts w:ascii="Arial" w:hAnsi="Arial" w:cs="Arial"/>
          <w:color w:val="000000"/>
        </w:rPr>
        <w:t xml:space="preserve">Ved bruk av skilt som har både piler, </w:t>
      </w:r>
      <w:r w:rsidR="00E13E8C" w:rsidRPr="00DA521E">
        <w:rPr>
          <w:rFonts w:ascii="Arial" w:hAnsi="Arial" w:cs="Arial"/>
          <w:color w:val="000000"/>
        </w:rPr>
        <w:t>ikoner</w:t>
      </w:r>
      <w:r w:rsidRPr="00DA521E">
        <w:rPr>
          <w:rFonts w:ascii="Arial" w:hAnsi="Arial" w:cs="Arial"/>
          <w:color w:val="000000"/>
        </w:rPr>
        <w:t xml:space="preserve">, tekst og punktskrift skal dette plasseres i følgende rekkefølge: </w:t>
      </w:r>
    </w:p>
    <w:p w14:paraId="72B7E8AB" w14:textId="644EE91C" w:rsidR="00A9369B" w:rsidRPr="00DA521E" w:rsidRDefault="007B2DE4" w:rsidP="00CB3429">
      <w:pPr>
        <w:pStyle w:val="Listeavsnitt"/>
        <w:numPr>
          <w:ilvl w:val="0"/>
          <w:numId w:val="1"/>
        </w:numPr>
        <w:rPr>
          <w:rFonts w:asciiTheme="minorHAnsi" w:eastAsiaTheme="minorEastAsia" w:hAnsiTheme="minorHAnsi" w:cstheme="minorBidi"/>
          <w:color w:val="000000"/>
        </w:rPr>
      </w:pPr>
      <w:r>
        <w:rPr>
          <w:rFonts w:ascii="Arial" w:hAnsi="Arial" w:cs="Arial"/>
          <w:color w:val="000000" w:themeColor="text1"/>
        </w:rPr>
        <w:t>Nav</w:t>
      </w:r>
      <w:r w:rsidR="005A64E2" w:rsidRPr="00DA521E">
        <w:rPr>
          <w:rFonts w:ascii="Arial" w:hAnsi="Arial" w:cs="Arial"/>
          <w:color w:val="000000" w:themeColor="text1"/>
        </w:rPr>
        <w:t>-</w:t>
      </w:r>
      <w:r w:rsidR="00E13E8C" w:rsidRPr="00DA521E">
        <w:rPr>
          <w:rFonts w:ascii="Arial" w:hAnsi="Arial" w:cs="Arial"/>
          <w:color w:val="000000" w:themeColor="text1"/>
        </w:rPr>
        <w:t>ikoner</w:t>
      </w:r>
      <w:r w:rsidR="007778BE" w:rsidRPr="00DA521E">
        <w:rPr>
          <w:rFonts w:ascii="Arial" w:hAnsi="Arial" w:cs="Arial"/>
          <w:color w:val="000000" w:themeColor="text1"/>
        </w:rPr>
        <w:t xml:space="preserve"> – min</w:t>
      </w:r>
      <w:r w:rsidR="0080736C" w:rsidRPr="00DA521E">
        <w:rPr>
          <w:rFonts w:ascii="Arial" w:hAnsi="Arial" w:cs="Arial"/>
          <w:color w:val="000000" w:themeColor="text1"/>
        </w:rPr>
        <w:t>imum</w:t>
      </w:r>
      <w:r w:rsidR="007778BE" w:rsidRPr="00DA521E">
        <w:rPr>
          <w:rFonts w:ascii="Arial" w:hAnsi="Arial" w:cs="Arial"/>
          <w:color w:val="000000" w:themeColor="text1"/>
        </w:rPr>
        <w:t xml:space="preserve"> opphøyd </w:t>
      </w:r>
      <w:r w:rsidR="0080736C" w:rsidRPr="00DA521E">
        <w:rPr>
          <w:rFonts w:ascii="Arial" w:hAnsi="Arial" w:cs="Arial"/>
          <w:color w:val="000000" w:themeColor="text1"/>
        </w:rPr>
        <w:t>1,0 mm</w:t>
      </w:r>
    </w:p>
    <w:p w14:paraId="233E391B" w14:textId="51A5A40E" w:rsidR="00A9369B" w:rsidRPr="00DA521E" w:rsidRDefault="00352364" w:rsidP="00CB3429">
      <w:pPr>
        <w:pStyle w:val="Listeavsnitt"/>
        <w:numPr>
          <w:ilvl w:val="0"/>
          <w:numId w:val="1"/>
        </w:numPr>
        <w:rPr>
          <w:rFonts w:asciiTheme="minorHAnsi" w:eastAsiaTheme="minorEastAsia" w:hAnsiTheme="minorHAnsi" w:cstheme="minorBidi"/>
          <w:color w:val="000000"/>
        </w:rPr>
      </w:pPr>
      <w:r w:rsidRPr="00DA521E">
        <w:rPr>
          <w:rFonts w:ascii="Arial" w:hAnsi="Arial" w:cs="Arial"/>
          <w:color w:val="000000" w:themeColor="text1"/>
        </w:rPr>
        <w:t>T</w:t>
      </w:r>
      <w:r w:rsidR="005C1786" w:rsidRPr="00DA521E">
        <w:rPr>
          <w:rFonts w:ascii="Arial" w:hAnsi="Arial" w:cs="Arial"/>
          <w:color w:val="000000" w:themeColor="text1"/>
        </w:rPr>
        <w:t>aktil</w:t>
      </w:r>
      <w:r w:rsidR="00AB781E">
        <w:rPr>
          <w:rFonts w:ascii="Arial" w:hAnsi="Arial" w:cs="Arial"/>
          <w:color w:val="000000" w:themeColor="text1"/>
        </w:rPr>
        <w:t>/opphøyd</w:t>
      </w:r>
      <w:r w:rsidR="005C1786" w:rsidRPr="00DA521E">
        <w:rPr>
          <w:rFonts w:ascii="Arial" w:hAnsi="Arial" w:cs="Arial"/>
          <w:color w:val="000000" w:themeColor="text1"/>
        </w:rPr>
        <w:t xml:space="preserve"> t</w:t>
      </w:r>
      <w:r w:rsidR="005C1D40" w:rsidRPr="00DA521E">
        <w:rPr>
          <w:rFonts w:ascii="Arial" w:hAnsi="Arial" w:cs="Arial"/>
          <w:color w:val="000000" w:themeColor="text1"/>
        </w:rPr>
        <w:t>ekst</w:t>
      </w:r>
      <w:r w:rsidR="007778BE" w:rsidRPr="00DA521E">
        <w:rPr>
          <w:rFonts w:ascii="Arial" w:hAnsi="Arial" w:cs="Arial"/>
          <w:color w:val="000000" w:themeColor="text1"/>
        </w:rPr>
        <w:t xml:space="preserve"> – font: Arial</w:t>
      </w:r>
      <w:r w:rsidR="0080736C" w:rsidRPr="00DA521E">
        <w:rPr>
          <w:rFonts w:ascii="Arial" w:hAnsi="Arial" w:cs="Arial"/>
          <w:color w:val="000000" w:themeColor="text1"/>
        </w:rPr>
        <w:t xml:space="preserve"> og minimum opphøyd 1,0 mm</w:t>
      </w:r>
      <w:r w:rsidR="005C1786" w:rsidRPr="00DA521E">
        <w:rPr>
          <w:rFonts w:ascii="Arial" w:hAnsi="Arial" w:cs="Arial"/>
          <w:color w:val="000000" w:themeColor="text1"/>
        </w:rPr>
        <w:t xml:space="preserve">, avfaset, </w:t>
      </w:r>
      <w:r w:rsidR="00CA6D15">
        <w:rPr>
          <w:rFonts w:ascii="Arial" w:hAnsi="Arial" w:cs="Arial"/>
          <w:color w:val="000000" w:themeColor="text1"/>
        </w:rPr>
        <w:br/>
      </w:r>
      <w:r w:rsidR="005C1786" w:rsidRPr="00DA521E">
        <w:rPr>
          <w:rFonts w:ascii="Arial" w:hAnsi="Arial" w:cs="Arial"/>
          <w:color w:val="000000" w:themeColor="text1"/>
        </w:rPr>
        <w:t>ikke skarp kant.</w:t>
      </w:r>
    </w:p>
    <w:p w14:paraId="5657A41F" w14:textId="3A2A6FD0" w:rsidR="005C1786" w:rsidRPr="00DA521E" w:rsidRDefault="00B22581" w:rsidP="00CB3429">
      <w:pPr>
        <w:pStyle w:val="Listeavsnitt"/>
        <w:numPr>
          <w:ilvl w:val="0"/>
          <w:numId w:val="1"/>
        </w:numPr>
        <w:rPr>
          <w:rFonts w:ascii="Arial" w:hAnsi="Arial" w:cs="Arial"/>
          <w:color w:val="000000"/>
        </w:rPr>
      </w:pPr>
      <w:r w:rsidRPr="00DA521E">
        <w:rPr>
          <w:rFonts w:ascii="Arial" w:hAnsi="Arial" w:cs="Arial"/>
          <w:color w:val="000000" w:themeColor="text1"/>
        </w:rPr>
        <w:t>Opphøyd p</w:t>
      </w:r>
      <w:r w:rsidR="005C1D40" w:rsidRPr="00DA521E">
        <w:rPr>
          <w:rFonts w:ascii="Arial" w:hAnsi="Arial" w:cs="Arial"/>
          <w:color w:val="000000" w:themeColor="text1"/>
        </w:rPr>
        <w:t>unktskrift på</w:t>
      </w:r>
      <w:r w:rsidRPr="00DA521E">
        <w:rPr>
          <w:rFonts w:ascii="Arial" w:hAnsi="Arial" w:cs="Arial"/>
          <w:color w:val="000000" w:themeColor="text1"/>
        </w:rPr>
        <w:t xml:space="preserve"> min. 0,6 mm</w:t>
      </w:r>
      <w:r w:rsidR="00A038F9" w:rsidRPr="00DA521E">
        <w:rPr>
          <w:rFonts w:ascii="Arial" w:hAnsi="Arial" w:cs="Arial"/>
          <w:color w:val="000000" w:themeColor="text1"/>
        </w:rPr>
        <w:t xml:space="preserve">, </w:t>
      </w:r>
      <w:r w:rsidR="005C1786" w:rsidRPr="00DA521E">
        <w:rPr>
          <w:rFonts w:ascii="Arial" w:hAnsi="Arial" w:cs="Arial"/>
          <w:color w:val="000000" w:themeColor="text1"/>
        </w:rPr>
        <w:t>avfaset, ikke skarp kant.</w:t>
      </w:r>
    </w:p>
    <w:p w14:paraId="45737AB8" w14:textId="094765B2" w:rsidR="154C6F7D" w:rsidRPr="00DA521E" w:rsidRDefault="154C6F7D" w:rsidP="154C6F7D">
      <w:pPr>
        <w:pStyle w:val="Listeavsnitt"/>
        <w:ind w:left="0"/>
        <w:rPr>
          <w:rFonts w:ascii="Arial" w:hAnsi="Arial" w:cs="Arial"/>
          <w:color w:val="000000" w:themeColor="text1"/>
        </w:rPr>
      </w:pPr>
    </w:p>
    <w:p w14:paraId="14C0C948" w14:textId="249427DE" w:rsidR="00A9369B" w:rsidRPr="00DA521E" w:rsidRDefault="00A038F9" w:rsidP="154C6F7D">
      <w:pPr>
        <w:pStyle w:val="Listeavsnitt"/>
        <w:ind w:left="0"/>
        <w:rPr>
          <w:rFonts w:asciiTheme="minorHAnsi" w:hAnsiTheme="minorHAnsi" w:cstheme="minorBidi"/>
        </w:rPr>
      </w:pPr>
      <w:r w:rsidRPr="00DA521E">
        <w:rPr>
          <w:rFonts w:ascii="Arial" w:hAnsi="Arial" w:cs="Arial"/>
          <w:color w:val="000000" w:themeColor="text1"/>
        </w:rPr>
        <w:t>Av</w:t>
      </w:r>
      <w:r w:rsidR="005C1786" w:rsidRPr="00DA521E">
        <w:rPr>
          <w:rFonts w:ascii="Arial" w:hAnsi="Arial" w:cs="Arial"/>
          <w:color w:val="000000" w:themeColor="text1"/>
        </w:rPr>
        <w:t>s</w:t>
      </w:r>
      <w:r w:rsidRPr="00DA521E">
        <w:rPr>
          <w:rFonts w:ascii="Arial" w:hAnsi="Arial" w:cs="Arial"/>
          <w:color w:val="000000" w:themeColor="text1"/>
        </w:rPr>
        <w:t xml:space="preserve">tand mellom </w:t>
      </w:r>
      <w:r w:rsidR="005C1786" w:rsidRPr="00DA521E">
        <w:rPr>
          <w:rFonts w:ascii="Arial" w:hAnsi="Arial" w:cs="Arial"/>
          <w:color w:val="000000" w:themeColor="text1"/>
        </w:rPr>
        <w:t xml:space="preserve">de ulike linjene </w:t>
      </w:r>
      <w:r w:rsidR="716CEFDE" w:rsidRPr="00DA521E">
        <w:rPr>
          <w:rFonts w:ascii="Arial" w:hAnsi="Arial" w:cs="Arial"/>
          <w:color w:val="000000" w:themeColor="text1"/>
        </w:rPr>
        <w:t>skal være</w:t>
      </w:r>
      <w:r w:rsidR="005C1786" w:rsidRPr="00DA521E">
        <w:rPr>
          <w:rFonts w:ascii="Arial" w:hAnsi="Arial" w:cs="Arial"/>
          <w:color w:val="000000" w:themeColor="text1"/>
        </w:rPr>
        <w:t xml:space="preserve"> minimum 10 mm.</w:t>
      </w:r>
      <w:r w:rsidR="005D3262" w:rsidRPr="00DA521E">
        <w:rPr>
          <w:rFonts w:asciiTheme="minorHAnsi" w:hAnsiTheme="minorHAnsi" w:cstheme="minorBidi"/>
        </w:rPr>
        <w:t xml:space="preserve"> </w:t>
      </w:r>
    </w:p>
    <w:p w14:paraId="62CA2572" w14:textId="77777777" w:rsidR="00772D0E" w:rsidRPr="00DA521E" w:rsidRDefault="00772D0E" w:rsidP="154C6F7D">
      <w:pPr>
        <w:pStyle w:val="Listeavsnitt"/>
        <w:ind w:left="0"/>
        <w:rPr>
          <w:rFonts w:asciiTheme="minorHAnsi" w:hAnsiTheme="minorHAnsi" w:cstheme="minorBidi"/>
        </w:rPr>
      </w:pPr>
    </w:p>
    <w:p w14:paraId="4E80C05D" w14:textId="40E166A5" w:rsidR="00872250" w:rsidRPr="00DA521E" w:rsidRDefault="005C1786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</w:rPr>
        <w:t>All</w:t>
      </w:r>
      <w:r w:rsidR="00AD1188" w:rsidRPr="00DA521E">
        <w:rPr>
          <w:rFonts w:asciiTheme="minorHAnsi" w:hAnsiTheme="minorHAnsi" w:cstheme="minorBidi"/>
          <w:color w:val="000000" w:themeColor="text1"/>
        </w:rPr>
        <w:t xml:space="preserve"> opphøyd </w:t>
      </w:r>
      <w:r w:rsidR="00AC0E18" w:rsidRPr="00DA521E">
        <w:rPr>
          <w:rFonts w:asciiTheme="minorHAnsi" w:hAnsiTheme="minorHAnsi" w:cstheme="minorBidi"/>
          <w:color w:val="000000" w:themeColor="text1"/>
        </w:rPr>
        <w:t xml:space="preserve">informasjon skal være i </w:t>
      </w:r>
      <w:r w:rsidR="00AD1188" w:rsidRPr="00DA521E">
        <w:rPr>
          <w:rFonts w:asciiTheme="minorHAnsi" w:hAnsiTheme="minorHAnsi" w:cstheme="minorBidi"/>
          <w:color w:val="000000" w:themeColor="text1"/>
        </w:rPr>
        <w:t>god kvalitet som varer i minimum 5 år.</w:t>
      </w:r>
      <w:r w:rsidR="007778BE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A84920">
        <w:rPr>
          <w:rFonts w:asciiTheme="minorHAnsi" w:hAnsiTheme="minorHAnsi" w:cstheme="minorBidi"/>
          <w:color w:val="000000" w:themeColor="text1"/>
        </w:rPr>
        <w:br/>
      </w:r>
      <w:r w:rsidR="007778BE" w:rsidRPr="00DA521E">
        <w:rPr>
          <w:rFonts w:asciiTheme="minorHAnsi" w:hAnsiTheme="minorHAnsi" w:cstheme="minorBidi"/>
          <w:color w:val="000000" w:themeColor="text1"/>
        </w:rPr>
        <w:t xml:space="preserve">Den opphøyde taktile skriften skal </w:t>
      </w:r>
      <w:r w:rsidR="00143868" w:rsidRPr="00DA521E">
        <w:rPr>
          <w:rFonts w:asciiTheme="minorHAnsi" w:hAnsiTheme="minorHAnsi" w:cstheme="minorBidi"/>
          <w:color w:val="000000" w:themeColor="text1"/>
        </w:rPr>
        <w:t xml:space="preserve">være minimum 25 mm høy og </w:t>
      </w:r>
      <w:r w:rsidR="007778BE" w:rsidRPr="00DA521E">
        <w:rPr>
          <w:rFonts w:asciiTheme="minorHAnsi" w:hAnsiTheme="minorHAnsi" w:cstheme="minorBidi"/>
          <w:color w:val="000000" w:themeColor="text1"/>
        </w:rPr>
        <w:t xml:space="preserve">skrives med </w:t>
      </w:r>
      <w:r w:rsidR="00AC0E18" w:rsidRPr="00DA521E">
        <w:rPr>
          <w:rFonts w:asciiTheme="minorHAnsi" w:hAnsiTheme="minorHAnsi" w:cstheme="minorBidi"/>
          <w:color w:val="000000" w:themeColor="text1"/>
        </w:rPr>
        <w:t xml:space="preserve">fortrinnsvis </w:t>
      </w:r>
      <w:r w:rsidR="00143868" w:rsidRPr="00DA521E">
        <w:rPr>
          <w:rFonts w:asciiTheme="minorHAnsi" w:hAnsiTheme="minorHAnsi" w:cstheme="minorBidi"/>
          <w:color w:val="000000" w:themeColor="text1"/>
        </w:rPr>
        <w:t xml:space="preserve">i </w:t>
      </w:r>
      <w:r w:rsidR="007778BE" w:rsidRPr="00DA521E">
        <w:rPr>
          <w:rFonts w:asciiTheme="minorHAnsi" w:hAnsiTheme="minorHAnsi" w:cstheme="minorBidi"/>
          <w:color w:val="000000" w:themeColor="text1"/>
        </w:rPr>
        <w:t xml:space="preserve">VERSALER </w:t>
      </w:r>
      <w:r w:rsidR="00AC0E18" w:rsidRPr="00DA521E">
        <w:rPr>
          <w:rFonts w:asciiTheme="minorHAnsi" w:hAnsiTheme="minorHAnsi" w:cstheme="minorBidi"/>
          <w:color w:val="000000" w:themeColor="text1"/>
        </w:rPr>
        <w:t xml:space="preserve">(ved lengre ord kan </w:t>
      </w:r>
      <w:r w:rsidR="00143868" w:rsidRPr="00DA521E">
        <w:rPr>
          <w:rFonts w:asciiTheme="minorHAnsi" w:hAnsiTheme="minorHAnsi" w:cstheme="minorBidi"/>
          <w:color w:val="000000" w:themeColor="text1"/>
        </w:rPr>
        <w:t>Versalen være kun første bok</w:t>
      </w:r>
      <w:r w:rsidR="624EA47E" w:rsidRPr="00DA521E">
        <w:rPr>
          <w:rFonts w:asciiTheme="minorHAnsi" w:hAnsiTheme="minorHAnsi" w:cstheme="minorBidi"/>
          <w:color w:val="000000" w:themeColor="text1"/>
        </w:rPr>
        <w:t>s</w:t>
      </w:r>
      <w:r w:rsidR="00143868" w:rsidRPr="00DA521E">
        <w:rPr>
          <w:rFonts w:asciiTheme="minorHAnsi" w:hAnsiTheme="minorHAnsi" w:cstheme="minorBidi"/>
          <w:color w:val="000000" w:themeColor="text1"/>
        </w:rPr>
        <w:t>tav.)</w:t>
      </w:r>
      <w:r w:rsidR="00A84920">
        <w:rPr>
          <w:rFonts w:asciiTheme="minorHAnsi" w:hAnsiTheme="minorHAnsi" w:cstheme="minorBidi"/>
          <w:color w:val="000000" w:themeColor="text1"/>
        </w:rPr>
        <w:br/>
      </w:r>
    </w:p>
    <w:p w14:paraId="1F632EAD" w14:textId="3A6761E0" w:rsidR="00C80990" w:rsidRDefault="00872250" w:rsidP="154C6F7D">
      <w:pPr>
        <w:rPr>
          <w:rFonts w:asciiTheme="minorHAnsi" w:hAnsiTheme="minorHAnsi" w:cstheme="minorHAnsi"/>
        </w:rPr>
      </w:pPr>
      <w:r w:rsidRPr="00DA521E">
        <w:rPr>
          <w:rFonts w:asciiTheme="minorHAnsi" w:hAnsiTheme="minorHAnsi" w:cstheme="minorHAnsi"/>
        </w:rPr>
        <w:t xml:space="preserve">Prises med </w:t>
      </w:r>
      <w:r w:rsidR="00DB4D1A" w:rsidRPr="00DA521E">
        <w:rPr>
          <w:rFonts w:asciiTheme="minorHAnsi" w:hAnsiTheme="minorHAnsi" w:cstheme="minorHAnsi"/>
        </w:rPr>
        <w:t>montering med avtagbar dobbeltsidig tape.</w:t>
      </w:r>
    </w:p>
    <w:p w14:paraId="6520AF87" w14:textId="77777777" w:rsidR="00C80990" w:rsidRPr="00DA521E" w:rsidRDefault="00C80990" w:rsidP="154C6F7D">
      <w:pPr>
        <w:rPr>
          <w:rFonts w:asciiTheme="minorHAnsi" w:hAnsiTheme="minorHAnsi" w:cstheme="minorHAnsi"/>
        </w:rPr>
      </w:pPr>
    </w:p>
    <w:p w14:paraId="24503AA2" w14:textId="41C65B60" w:rsidR="005D3262" w:rsidRPr="00DA521E" w:rsidRDefault="00C80990" w:rsidP="154C6F7D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Skal produkt</w:t>
      </w:r>
      <w:r w:rsidR="005A75FD" w:rsidRPr="00DA521E">
        <w:rPr>
          <w:rFonts w:asciiTheme="minorHAnsi" w:hAnsiTheme="minorHAnsi" w:cstheme="minorBidi"/>
          <w:color w:val="000000" w:themeColor="text1"/>
        </w:rPr>
        <w:t>ene 15</w:t>
      </w:r>
      <w:r w:rsidR="00101D6E" w:rsidRPr="00DA521E">
        <w:rPr>
          <w:rFonts w:asciiTheme="minorHAnsi" w:hAnsiTheme="minorHAnsi" w:cstheme="minorBidi"/>
          <w:color w:val="000000" w:themeColor="text1"/>
        </w:rPr>
        <w:t>.13-15.1</w:t>
      </w:r>
      <w:r w:rsidRPr="00DA521E">
        <w:rPr>
          <w:rFonts w:asciiTheme="minorHAnsi" w:hAnsiTheme="minorHAnsi" w:cstheme="minorBidi"/>
          <w:color w:val="000000" w:themeColor="text1"/>
        </w:rPr>
        <w:t xml:space="preserve">4 benyttes </w:t>
      </w:r>
      <w:r w:rsidR="00A84920">
        <w:rPr>
          <w:rFonts w:asciiTheme="minorHAnsi" w:hAnsiTheme="minorHAnsi" w:cstheme="minorBidi"/>
          <w:color w:val="000000" w:themeColor="text1"/>
        </w:rPr>
        <w:t xml:space="preserve">eller at </w:t>
      </w:r>
      <w:r w:rsidR="00A84920">
        <w:rPr>
          <w:rFonts w:asciiTheme="minorHAnsi" w:hAnsiTheme="minorHAnsi" w:cstheme="minorHAnsi"/>
        </w:rPr>
        <w:t>det lages a</w:t>
      </w:r>
      <w:r w:rsidR="00A84920" w:rsidRPr="00C07590">
        <w:rPr>
          <w:rFonts w:asciiTheme="minorHAnsi" w:hAnsiTheme="minorHAnsi" w:cstheme="minorHAnsi"/>
        </w:rPr>
        <w:t>nnet design i opphøyd/taktil tekst og ikoner etter behov</w:t>
      </w:r>
      <w:r w:rsidR="00A84920">
        <w:rPr>
          <w:rFonts w:asciiTheme="minorHAnsi" w:hAnsiTheme="minorHAnsi" w:cstheme="minorHAnsi"/>
        </w:rPr>
        <w:t xml:space="preserve">, </w:t>
      </w:r>
      <w:r w:rsidRPr="00DA521E">
        <w:rPr>
          <w:rFonts w:asciiTheme="minorHAnsi" w:hAnsiTheme="minorHAnsi" w:cstheme="minorBidi"/>
          <w:color w:val="000000" w:themeColor="text1"/>
        </w:rPr>
        <w:t xml:space="preserve">skal de prises etter samme kalkyle som øvrige tilbudte produkter/mål. </w:t>
      </w: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488"/>
        <w:gridCol w:w="342"/>
        <w:gridCol w:w="1848"/>
        <w:gridCol w:w="284"/>
        <w:gridCol w:w="141"/>
        <w:gridCol w:w="142"/>
        <w:gridCol w:w="142"/>
        <w:gridCol w:w="3685"/>
      </w:tblGrid>
      <w:tr w:rsidR="006A7041" w:rsidRPr="00DA521E" w14:paraId="50D686BD" w14:textId="77777777" w:rsidTr="00F3665B">
        <w:trPr>
          <w:cantSplit/>
        </w:trPr>
        <w:tc>
          <w:tcPr>
            <w:tcW w:w="2830" w:type="dxa"/>
            <w:gridSpan w:val="2"/>
          </w:tcPr>
          <w:p w14:paraId="5EE29372" w14:textId="00A8C7CC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C56F2B" w:rsidRPr="00AE3291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.1 Dørskilt med</w:t>
            </w:r>
            <w:r w:rsidR="002519D4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piktogram</w:t>
            </w:r>
            <w:r w:rsidR="002519D4" w:rsidRPr="00AE3291">
              <w:rPr>
                <w:rFonts w:asciiTheme="minorHAnsi" w:hAnsiTheme="minorHAnsi" w:cstheme="minorHAnsi"/>
                <w:color w:val="000000" w:themeColor="text1"/>
              </w:rPr>
              <w:t>, tekst og punktskrift</w:t>
            </w:r>
          </w:p>
          <w:p w14:paraId="353F6F0E" w14:textId="77777777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D94427A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497E56A" wp14:editId="362D9550">
                  <wp:extent cx="1352550" cy="1352550"/>
                  <wp:effectExtent l="0" t="0" r="0" b="0"/>
                  <wp:docPr id="116" name="Grafik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6"/>
                          <pic:cNvPicPr/>
                        </pic:nvPicPr>
                        <pic:blipFill>
                          <a:blip r:embed="rId273">
                            <a:extLst>
                              <a:ext uri="{96DAC541-7B7A-43D3-8B79-37D633B846F1}">
                                <asvg:svgBlip xmlns:asvg="http://schemas.microsoft.com/office/drawing/2016/SVG/main" r:embed="rId27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72CB9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30B65FC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FE0A25E" wp14:editId="6CFD5E48">
                  <wp:extent cx="1352550" cy="1352550"/>
                  <wp:effectExtent l="0" t="0" r="0" b="0"/>
                  <wp:docPr id="117" name="Grafik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7"/>
                          <pic:cNvPicPr/>
                        </pic:nvPicPr>
                        <pic:blipFill>
                          <a:blip r:embed="rId275">
                            <a:extLst>
                              <a:ext uri="{96DAC541-7B7A-43D3-8B79-37D633B846F1}">
                                <asvg:svgBlip xmlns:asvg="http://schemas.microsoft.com/office/drawing/2016/SVG/main" r:embed="rId27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DFB5E1" w14:textId="77777777" w:rsidR="00007232" w:rsidRPr="00B06DF7" w:rsidRDefault="0000723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75457E7" w14:textId="66823BAB" w:rsidR="005C1D40" w:rsidRPr="00A22DA7" w:rsidRDefault="0000723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3D09">
              <w:rPr>
                <w:noProof/>
              </w:rPr>
              <w:drawing>
                <wp:inline distT="0" distB="0" distL="0" distR="0" wp14:anchorId="2D37F16E" wp14:editId="097E8662">
                  <wp:extent cx="1355424" cy="1338658"/>
                  <wp:effectExtent l="0" t="0" r="3810" b="0"/>
                  <wp:docPr id="2096084001" name="Grafikk 2096084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4001" name="Grafikk 2096084001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" b="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424" cy="1338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84E549" w14:textId="23B0BF8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15" w:type="dxa"/>
            <w:gridSpan w:val="4"/>
          </w:tcPr>
          <w:p w14:paraId="375CFA63" w14:textId="552BA9EE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B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>redde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: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200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04FE6BC7" w14:textId="6C14205D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H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>øyde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: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200</w:t>
            </w:r>
            <w:r w:rsidR="00887656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2F797388" w14:textId="30069EBD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tekst: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25 mm</w:t>
            </w:r>
          </w:p>
          <w:p w14:paraId="0A6D6D65" w14:textId="77777777" w:rsidR="005C1D40" w:rsidRPr="00AE3291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151F1C2" w14:textId="6190C89F" w:rsidR="007F16E7" w:rsidRPr="00AE3291" w:rsidRDefault="007F16E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gridSpan w:val="2"/>
          </w:tcPr>
          <w:p w14:paraId="1FB49903" w14:textId="6615FC66" w:rsidR="005C1D40" w:rsidRPr="00DA521E" w:rsidRDefault="005C1D4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1,6</w:t>
            </w:r>
            <w:r w:rsidR="2D3C8456" w:rsidRPr="00C60A61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B87732">
              <w:rPr>
                <w:rFonts w:asciiTheme="minorHAnsi" w:hAnsiTheme="minorHAnsi" w:cstheme="minorBidi"/>
                <w:color w:val="000000" w:themeColor="text1"/>
              </w:rPr>
              <w:t xml:space="preserve">mm ADA materiale </w:t>
            </w:r>
            <w:r w:rsidR="0069649D" w:rsidRPr="00B06DF7">
              <w:rPr>
                <w:rFonts w:asciiTheme="minorHAnsi" w:hAnsiTheme="minorHAnsi" w:cstheme="minorBidi"/>
                <w:color w:val="000000" w:themeColor="text1"/>
              </w:rPr>
              <w:t>med avtagbart lim/tape</w:t>
            </w:r>
            <w:r w:rsidR="00275D36" w:rsidRPr="00B06DF7">
              <w:rPr>
                <w:rFonts w:asciiTheme="minorHAnsi" w:hAnsiTheme="minorHAnsi" w:cstheme="minorBidi"/>
                <w:color w:val="000000" w:themeColor="text1"/>
              </w:rPr>
              <w:t xml:space="preserve"> for feste på vegg/dør</w:t>
            </w:r>
          </w:p>
          <w:p w14:paraId="6E5ED364" w14:textId="5BF1D53C" w:rsidR="005C1D40" w:rsidRPr="00DA521E" w:rsidRDefault="005C1D40" w:rsidP="005D3262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, koksgrå NCS S8000-N og sort</w:t>
            </w:r>
            <w:r w:rsidR="00695883" w:rsidRPr="00DA521E">
              <w:rPr>
                <w:rFonts w:asciiTheme="minorHAnsi" w:hAnsiTheme="minorHAnsi" w:cstheme="minorHAnsi"/>
                <w:color w:val="000000" w:themeColor="text1"/>
              </w:rPr>
              <w:t>. Alternative farger kan benyttes om de oppfyller krav til luminanskontrast.</w:t>
            </w:r>
          </w:p>
          <w:p w14:paraId="3FBB5F11" w14:textId="2AEC871F" w:rsidR="009C294E" w:rsidRPr="00DA521E" w:rsidRDefault="005C1D40" w:rsidP="154C6F7D">
            <w:pPr>
              <w:pStyle w:val="Listeavsnitt"/>
              <w:numPr>
                <w:ilvl w:val="0"/>
                <w:numId w:val="15"/>
              </w:numPr>
              <w:rPr>
                <w:rFonts w:cstheme="minorBid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Arial</w:t>
            </w:r>
          </w:p>
          <w:p w14:paraId="4D97BA65" w14:textId="4FA62B7D" w:rsidR="005D3262" w:rsidRPr="00DA521E" w:rsidRDefault="005D3262" w:rsidP="00934CD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C301D" w:rsidRPr="00DA521E" w14:paraId="1A873289" w14:textId="77777777" w:rsidTr="00F3665B">
        <w:trPr>
          <w:cantSplit/>
        </w:trPr>
        <w:tc>
          <w:tcPr>
            <w:tcW w:w="2830" w:type="dxa"/>
            <w:gridSpan w:val="2"/>
          </w:tcPr>
          <w:p w14:paraId="52D93DB9" w14:textId="2BE6B90D" w:rsidR="001C301D" w:rsidRPr="00AE3291" w:rsidRDefault="001C301D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6F2B" w:rsidRPr="00AE3291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.2 Dørskilt med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br/>
              <w:t>piktogram, tekst og punktskrift</w:t>
            </w:r>
          </w:p>
          <w:p w14:paraId="506EE3D6" w14:textId="77777777" w:rsidR="001C301D" w:rsidRPr="00AE3291" w:rsidRDefault="001C301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415" w:type="dxa"/>
            <w:gridSpan w:val="4"/>
          </w:tcPr>
          <w:p w14:paraId="255BD890" w14:textId="111B09C7" w:rsidR="001C301D" w:rsidRPr="00AE3291" w:rsidRDefault="001C301D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 w:rsidR="00A520FB" w:rsidRPr="00AE3291">
              <w:rPr>
                <w:rFonts w:asciiTheme="minorHAnsi" w:hAnsiTheme="minorHAnsi" w:cstheme="minorHAnsi"/>
                <w:color w:val="000000" w:themeColor="text1"/>
              </w:rPr>
              <w:t>150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4F8FC9AE" w14:textId="012DC323" w:rsidR="001C301D" w:rsidRPr="00AE3291" w:rsidRDefault="001C301D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A520FB" w:rsidRPr="00AE3291">
              <w:rPr>
                <w:rFonts w:asciiTheme="minorHAnsi" w:hAnsiTheme="minorHAnsi" w:cstheme="minorHAnsi"/>
                <w:color w:val="000000" w:themeColor="text1"/>
              </w:rPr>
              <w:t>15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A38E8FB" w14:textId="71F7D04E" w:rsidR="001C301D" w:rsidRPr="00AE3291" w:rsidRDefault="001C301D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tekst: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25 mm</w:t>
            </w:r>
          </w:p>
          <w:p w14:paraId="492762CE" w14:textId="77777777" w:rsidR="001C301D" w:rsidRPr="00AE3291" w:rsidRDefault="001C301D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827" w:type="dxa"/>
            <w:gridSpan w:val="2"/>
          </w:tcPr>
          <w:p w14:paraId="265D3CC5" w14:textId="77777777" w:rsidR="001C301D" w:rsidRPr="00B06DF7" w:rsidRDefault="001C301D" w:rsidP="001C301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1,6 mm ADA materiale med avtagbart lim/tape for feste på vegg/dør</w:t>
            </w:r>
          </w:p>
          <w:p w14:paraId="61F11D2B" w14:textId="77777777" w:rsidR="001C301D" w:rsidRPr="00DA521E" w:rsidRDefault="001C301D" w:rsidP="001C301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, koksgrå NCS S8000-N og sort. Alternative farger kan benyttes om de oppfyller krav til luminanskontrast.</w:t>
            </w:r>
          </w:p>
          <w:p w14:paraId="79F8DF06" w14:textId="77777777" w:rsidR="001C301D" w:rsidRPr="00DA521E" w:rsidRDefault="001C301D" w:rsidP="001C301D">
            <w:pPr>
              <w:pStyle w:val="Listeavsnitt"/>
              <w:numPr>
                <w:ilvl w:val="0"/>
                <w:numId w:val="15"/>
              </w:numPr>
              <w:rPr>
                <w:rFonts w:cstheme="minorBid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Arial</w:t>
            </w:r>
          </w:p>
          <w:p w14:paraId="07065F6B" w14:textId="77777777" w:rsidR="001C301D" w:rsidRPr="00DA521E" w:rsidRDefault="001C301D" w:rsidP="00872250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520FB" w:rsidRPr="00DA521E" w14:paraId="14CFC1B2" w14:textId="77777777" w:rsidTr="00F3665B">
        <w:trPr>
          <w:cantSplit/>
        </w:trPr>
        <w:tc>
          <w:tcPr>
            <w:tcW w:w="2830" w:type="dxa"/>
            <w:gridSpan w:val="2"/>
          </w:tcPr>
          <w:p w14:paraId="5A40813F" w14:textId="7392F081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C56F2B" w:rsidRPr="00AE3291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.3 Dørskilt med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br/>
              <w:t>piktogram, tekst og punktskrift</w:t>
            </w:r>
          </w:p>
          <w:p w14:paraId="5F232FEF" w14:textId="77AB30DD" w:rsidR="00A520FB" w:rsidRPr="00AE3291" w:rsidRDefault="00A520FB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566C2EA" w14:textId="65C8B060" w:rsidR="00A520FB" w:rsidRPr="00AE3291" w:rsidRDefault="00A520FB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73" w:type="dxa"/>
            <w:gridSpan w:val="3"/>
          </w:tcPr>
          <w:p w14:paraId="61F861E5" w14:textId="77777777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Bredde: 150 mm</w:t>
            </w:r>
          </w:p>
          <w:p w14:paraId="10D07CA4" w14:textId="0F78DE18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Høyde: 180 mm</w:t>
            </w:r>
          </w:p>
          <w:p w14:paraId="294A4904" w14:textId="0312B9E0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tekst: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25 mm</w:t>
            </w:r>
          </w:p>
          <w:p w14:paraId="42506958" w14:textId="77777777" w:rsidR="00A520FB" w:rsidRPr="00AE3291" w:rsidRDefault="00A520FB" w:rsidP="001C301D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gridSpan w:val="3"/>
          </w:tcPr>
          <w:p w14:paraId="02C7CF45" w14:textId="77777777" w:rsidR="00A520FB" w:rsidRPr="00B06DF7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1,6 mm ADA materiale med avtagbart lim/tape for feste på vegg/dør</w:t>
            </w:r>
          </w:p>
          <w:p w14:paraId="4667403D" w14:textId="77777777" w:rsidR="00A520FB" w:rsidRPr="00DA521E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, koksgrå NCS S8000-N og sort. Alternative farger kan benyttes om de oppfyller krav til luminanskontrast.</w:t>
            </w:r>
          </w:p>
          <w:p w14:paraId="02184A85" w14:textId="77777777" w:rsidR="00A520FB" w:rsidRPr="00DA521E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cstheme="minorBid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Arial</w:t>
            </w:r>
          </w:p>
          <w:p w14:paraId="21E622BF" w14:textId="77777777" w:rsidR="00A520FB" w:rsidRPr="00DA521E" w:rsidRDefault="00A520FB" w:rsidP="00872250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A520FB" w:rsidRPr="00DA521E" w14:paraId="31D9FA79" w14:textId="77777777" w:rsidTr="00F3665B">
        <w:trPr>
          <w:cantSplit/>
        </w:trPr>
        <w:tc>
          <w:tcPr>
            <w:tcW w:w="2830" w:type="dxa"/>
            <w:gridSpan w:val="2"/>
          </w:tcPr>
          <w:p w14:paraId="07F8CC69" w14:textId="0AD57C1E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6F2B" w:rsidRPr="00AE3291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.4 Dørskilt med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br/>
              <w:t>piktogram, tekst og punktskrift</w:t>
            </w:r>
          </w:p>
          <w:p w14:paraId="6EC67BF5" w14:textId="77777777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F8E5F76" w14:textId="77777777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73" w:type="dxa"/>
            <w:gridSpan w:val="3"/>
          </w:tcPr>
          <w:p w14:paraId="23F11CA4" w14:textId="77777777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Bredde: 150 mm</w:t>
            </w:r>
          </w:p>
          <w:p w14:paraId="73E49332" w14:textId="70816DB6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Høyde: 240 mm</w:t>
            </w:r>
          </w:p>
          <w:p w14:paraId="22EFDA47" w14:textId="2D92168E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tekst: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25 mm</w:t>
            </w:r>
          </w:p>
          <w:p w14:paraId="6695AC09" w14:textId="77777777" w:rsidR="00A520FB" w:rsidRPr="00AE3291" w:rsidRDefault="00A520F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69" w:type="dxa"/>
            <w:gridSpan w:val="3"/>
          </w:tcPr>
          <w:p w14:paraId="16F5B1BC" w14:textId="77777777" w:rsidR="00A520FB" w:rsidRPr="00B06DF7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1,6 mm ADA materiale med avtagbart lim/tape for feste på vegg/dør</w:t>
            </w:r>
          </w:p>
          <w:p w14:paraId="6AB03251" w14:textId="77777777" w:rsidR="00A520FB" w:rsidRPr="00DA521E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, koksgrå NCS S8000-N og sort. Alternative farger kan benyttes om de oppfyller krav til luminanskontrast.</w:t>
            </w:r>
          </w:p>
          <w:p w14:paraId="04873009" w14:textId="77777777" w:rsidR="00A520FB" w:rsidRPr="00DA521E" w:rsidRDefault="00A520FB" w:rsidP="00A520FB">
            <w:pPr>
              <w:pStyle w:val="Listeavsnitt"/>
              <w:numPr>
                <w:ilvl w:val="0"/>
                <w:numId w:val="15"/>
              </w:numPr>
              <w:rPr>
                <w:rFonts w:cstheme="minorBidi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Arial</w:t>
            </w:r>
          </w:p>
          <w:p w14:paraId="514A7E3E" w14:textId="77777777" w:rsidR="00A520FB" w:rsidRPr="00DA521E" w:rsidRDefault="00A520FB" w:rsidP="00872250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6A7041" w:rsidRPr="00DA521E" w14:paraId="6CF053EA" w14:textId="77777777" w:rsidTr="00F3665B">
        <w:trPr>
          <w:cantSplit/>
        </w:trPr>
        <w:tc>
          <w:tcPr>
            <w:tcW w:w="2830" w:type="dxa"/>
            <w:gridSpan w:val="2"/>
            <w:tcBorders>
              <w:bottom w:val="single" w:sz="4" w:space="0" w:color="auto"/>
            </w:tcBorders>
          </w:tcPr>
          <w:p w14:paraId="28269696" w14:textId="20AB9225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br w:type="page"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6F2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Skapskilt med punktskrift/braille</w:t>
            </w:r>
          </w:p>
          <w:p w14:paraId="6B6BD2DB" w14:textId="77777777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850326" w14:textId="77777777" w:rsidR="0092764B" w:rsidRPr="00A22DA7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02BF6EF" wp14:editId="13BE954D">
                  <wp:extent cx="1341762" cy="866692"/>
                  <wp:effectExtent l="0" t="0" r="4445" b="0"/>
                  <wp:docPr id="1863315953" name="Bilde 1863315953" descr="Et bilde som inneholder innendørs, kabinett, sitter, bru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53"/>
                          <pic:cNvPicPr/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62" cy="866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D486F4" w14:textId="77777777" w:rsidR="0092764B" w:rsidRPr="00B06DF7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C73A7B6" w14:textId="5DCB6DAA" w:rsidR="00D142B7" w:rsidRPr="00A22DA7" w:rsidRDefault="00D142B7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03B0C24" wp14:editId="0DE65763">
                  <wp:extent cx="1267002" cy="866692"/>
                  <wp:effectExtent l="0" t="0" r="3175" b="0"/>
                  <wp:docPr id="2096084002" name="Bilde 2096084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4002"/>
                          <pic:cNvPicPr/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002" cy="866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2" w:type="dxa"/>
            <w:gridSpan w:val="2"/>
            <w:tcBorders>
              <w:bottom w:val="single" w:sz="4" w:space="0" w:color="auto"/>
            </w:tcBorders>
          </w:tcPr>
          <w:p w14:paraId="173C44D3" w14:textId="230319A7" w:rsidR="0092764B" w:rsidRPr="00DA521E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2764B" w:rsidRPr="00B06DF7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E28FFE8" w14:textId="11A8D2DF" w:rsidR="0092764B" w:rsidRPr="00DA521E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2764B" w:rsidRPr="00DA521E">
              <w:rPr>
                <w:rFonts w:asciiTheme="minorHAnsi" w:hAnsiTheme="minorHAnsi" w:cstheme="minorHAnsi"/>
                <w:color w:val="000000" w:themeColor="text1"/>
              </w:rPr>
              <w:t>67</w:t>
            </w:r>
            <w:r w:rsidR="00772D0E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2764B" w:rsidRPr="00DA521E">
              <w:rPr>
                <w:rFonts w:asciiTheme="minorHAnsi" w:hAnsiTheme="minorHAnsi" w:cstheme="minorHAnsi"/>
                <w:color w:val="000000" w:themeColor="text1"/>
              </w:rPr>
              <w:t>mm</w:t>
            </w:r>
          </w:p>
          <w:p w14:paraId="05EE5C66" w14:textId="1CBC6FCA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Versalhøyde: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30 mm</w:t>
            </w:r>
          </w:p>
          <w:p w14:paraId="1BF5BD79" w14:textId="77777777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4"/>
            <w:tcBorders>
              <w:bottom w:val="single" w:sz="4" w:space="0" w:color="auto"/>
            </w:tcBorders>
          </w:tcPr>
          <w:p w14:paraId="63C12512" w14:textId="745FE83C" w:rsidR="00456311" w:rsidRPr="00DA521E" w:rsidRDefault="00456311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1,6</w:t>
            </w:r>
            <w:r w:rsidR="6AEE6EBB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mm ADA plate med opphøyd info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, koksgrå NCS S8000-N og sort,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evt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andre farger som oppfyller</w:t>
            </w:r>
            <w:r w:rsidR="51164062" w:rsidRPr="00DA521E">
              <w:rPr>
                <w:rFonts w:asciiTheme="minorHAnsi" w:hAnsiTheme="minorHAnsi" w:cstheme="minorBidi"/>
                <w:color w:val="000000" w:themeColor="text1"/>
              </w:rPr>
              <w:t xml:space="preserve"> krav til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luminanskontrast</w:t>
            </w:r>
          </w:p>
          <w:p w14:paraId="03B818CE" w14:textId="3BB0C36C" w:rsidR="00456311" w:rsidRPr="00DA521E" w:rsidRDefault="00456311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Skapnummerfont: Arial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Regular</w:t>
            </w:r>
            <w:proofErr w:type="spellEnd"/>
          </w:p>
          <w:p w14:paraId="3194BFD7" w14:textId="77777777" w:rsidR="0092764B" w:rsidRPr="00DA521E" w:rsidRDefault="00456311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Bokstaver og punktskriftfarge: fortrinnsvis hvit, eller sort – </w:t>
            </w:r>
            <w:r w:rsidR="001C02AC" w:rsidRPr="00DA521E">
              <w:rPr>
                <w:rFonts w:asciiTheme="minorHAnsi" w:hAnsiTheme="minorHAnsi" w:cstheme="minorBidi"/>
                <w:color w:val="000000" w:themeColor="text1"/>
              </w:rPr>
              <w:t>avhengig av om de oppfyller krav til luminanskontrast</w:t>
            </w:r>
          </w:p>
          <w:p w14:paraId="3D7281F4" w14:textId="6711D13B" w:rsidR="00BB639F" w:rsidRPr="00DA521E" w:rsidRDefault="00BB639F" w:rsidP="00CB3429">
            <w:pPr>
              <w:ind w:left="360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6A7041" w:rsidRPr="00DA521E" w14:paraId="38CA455D" w14:textId="77777777" w:rsidTr="00F3665B">
        <w:trPr>
          <w:cantSplit/>
        </w:trPr>
        <w:tc>
          <w:tcPr>
            <w:tcW w:w="2488" w:type="dxa"/>
            <w:tcBorders>
              <w:bottom w:val="nil"/>
            </w:tcBorders>
          </w:tcPr>
          <w:p w14:paraId="50FBD687" w14:textId="658CD0A7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C56F2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Dørskilt med punktskrift/braille</w:t>
            </w:r>
          </w:p>
          <w:p w14:paraId="6861D906" w14:textId="77777777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CCFAF2C" w14:textId="0B114552" w:rsidR="0092764B" w:rsidRPr="00A22DA7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D9B9E9D" wp14:editId="11794AEA">
                  <wp:extent cx="1352550" cy="676275"/>
                  <wp:effectExtent l="0" t="0" r="0" b="9525"/>
                  <wp:docPr id="118" name="Grafik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18"/>
                          <pic:cNvPicPr/>
                        </pic:nvPicPr>
                        <pic:blipFill>
                          <a:blip r:embed="rId280">
                            <a:extLst>
                              <a:ext uri="{96DAC541-7B7A-43D3-8B79-37D633B846F1}">
                                <asvg:svgBlip xmlns:asvg="http://schemas.microsoft.com/office/drawing/2016/SVG/main" r:embed="rId28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dxa"/>
            <w:gridSpan w:val="3"/>
            <w:tcBorders>
              <w:bottom w:val="nil"/>
            </w:tcBorders>
          </w:tcPr>
          <w:p w14:paraId="167FE55B" w14:textId="02F565B3" w:rsidR="0092764B" w:rsidRPr="00AE3291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2764B" w:rsidRPr="00AE3291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CD5E50"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38E9AA4" w14:textId="2E32F1D5" w:rsidR="0092764B" w:rsidRPr="00AE3291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2764B" w:rsidRPr="00AE3291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CD5E50"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0CF6376" w14:textId="37EC5E69" w:rsidR="0092764B" w:rsidRPr="00AE3291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Versalhøyde tekst: 25 mm</w:t>
            </w:r>
          </w:p>
          <w:p w14:paraId="3F27968F" w14:textId="77777777" w:rsidR="0092764B" w:rsidRPr="00AE3291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CC7CCFB" w14:textId="7197ADC3" w:rsidR="0092764B" w:rsidRPr="00AE3291" w:rsidRDefault="0092764B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4110" w:type="dxa"/>
            <w:gridSpan w:val="4"/>
            <w:tcBorders>
              <w:bottom w:val="nil"/>
            </w:tcBorders>
          </w:tcPr>
          <w:p w14:paraId="641828CA" w14:textId="77777777" w:rsidR="00141A66" w:rsidRPr="00B06DF7" w:rsidRDefault="00456311" w:rsidP="154C6F7D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color w:val="000000" w:themeColor="text1"/>
              </w:rPr>
              <w:t>1,6</w:t>
            </w:r>
            <w:r w:rsidR="328CBC9F" w:rsidRPr="00C60A61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B87732">
              <w:rPr>
                <w:rFonts w:asciiTheme="minorHAnsi" w:hAnsiTheme="minorHAnsi" w:cstheme="minorBidi"/>
                <w:color w:val="000000" w:themeColor="text1"/>
              </w:rPr>
              <w:t xml:space="preserve">mm ADA plate med opphøyd info </w:t>
            </w:r>
          </w:p>
          <w:p w14:paraId="4BEF885C" w14:textId="0DE1BABA" w:rsidR="0092764B" w:rsidRPr="00DA521E" w:rsidRDefault="0092764B" w:rsidP="00141A66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>Skjult montering med avtagbart lim</w:t>
            </w:r>
          </w:p>
          <w:p w14:paraId="531C5ED5" w14:textId="18CAEF09" w:rsidR="0092764B" w:rsidRPr="00DA521E" w:rsidRDefault="0092764B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, koksgrå NCS S8000-N og sort,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evt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andre farger som oppfyller </w:t>
            </w:r>
            <w:r w:rsidR="6D83D9F6" w:rsidRPr="00DA521E">
              <w:rPr>
                <w:rFonts w:asciiTheme="minorHAnsi" w:hAnsiTheme="minorHAnsi" w:cstheme="minorBidi"/>
                <w:color w:val="000000" w:themeColor="text1"/>
              </w:rPr>
              <w:t xml:space="preserve">krav til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luminanskontrast </w:t>
            </w:r>
          </w:p>
          <w:p w14:paraId="026EF15E" w14:textId="77777777" w:rsidR="0092764B" w:rsidRPr="00DA521E" w:rsidRDefault="0092764B" w:rsidP="0092764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Romnummer 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752E4A68" w14:textId="0D59DA07" w:rsidR="0092764B" w:rsidRPr="00DA521E" w:rsidRDefault="0092764B" w:rsidP="0092764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Rom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font: Arial Bold</w:t>
            </w:r>
          </w:p>
          <w:p w14:paraId="620A1B68" w14:textId="3CE96949" w:rsidR="0092764B" w:rsidRPr="00DA521E" w:rsidRDefault="0092764B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Bokstaver og punktskriftfarge: fortrinnsvis hvit, eller sort – avhengig av </w:t>
            </w:r>
            <w:r w:rsidR="7623A433" w:rsidRPr="00DA521E">
              <w:rPr>
                <w:rFonts w:asciiTheme="minorHAnsi" w:hAnsiTheme="minorHAnsi" w:cstheme="minorBidi"/>
                <w:color w:val="000000" w:themeColor="text1"/>
              </w:rPr>
              <w:t>om de oppfyller krav til luminanskontrast</w:t>
            </w:r>
          </w:p>
        </w:tc>
      </w:tr>
      <w:tr w:rsidR="006A7041" w:rsidRPr="00DA521E" w14:paraId="04CB6AFF" w14:textId="77777777" w:rsidTr="00F3665B">
        <w:trPr>
          <w:cantSplit/>
        </w:trPr>
        <w:tc>
          <w:tcPr>
            <w:tcW w:w="2488" w:type="dxa"/>
            <w:tcBorders>
              <w:bottom w:val="single" w:sz="4" w:space="0" w:color="auto"/>
            </w:tcBorders>
          </w:tcPr>
          <w:p w14:paraId="721FA4BC" w14:textId="7C1910AA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6F2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Dørskilt i metallkasse med to informasjonsplater </w:t>
            </w:r>
          </w:p>
          <w:p w14:paraId="42FFC78B" w14:textId="77777777" w:rsidR="0092764B" w:rsidRPr="00DA521E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512EE81" w14:textId="6996F417" w:rsidR="0092764B" w:rsidRPr="00A22DA7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0CD8D9F" wp14:editId="35B207E5">
                  <wp:extent cx="1256720" cy="1294602"/>
                  <wp:effectExtent l="0" t="0" r="635" b="1270"/>
                  <wp:docPr id="1863315966" name="Bilde 1863315966" descr="Et bilde som inneholder tekst, hvi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66"/>
                          <pic:cNvPicPr/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720" cy="1294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4" w:type="dxa"/>
            <w:gridSpan w:val="3"/>
            <w:tcBorders>
              <w:bottom w:val="single" w:sz="4" w:space="0" w:color="auto"/>
            </w:tcBorders>
          </w:tcPr>
          <w:p w14:paraId="7BEF5C15" w14:textId="41E41655" w:rsidR="0092764B" w:rsidRPr="00AE3291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716046" w:rsidRPr="00AE3291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2764B" w:rsidRPr="00AE3291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CD5E50"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8AC9415" w14:textId="2BA13357" w:rsidR="0092764B" w:rsidRPr="00AE3291" w:rsidRDefault="00423BF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2764B" w:rsidRPr="00AE3291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CD5E50"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FB9A63E" w14:textId="79496897" w:rsidR="0092764B" w:rsidRPr="00AE3291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tekst: </w:t>
            </w:r>
            <w:r w:rsidR="00364D32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25 mm</w:t>
            </w:r>
          </w:p>
          <w:p w14:paraId="102B96B5" w14:textId="77777777" w:rsidR="0092764B" w:rsidRPr="00AE3291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2549259" w14:textId="77777777" w:rsidR="0092764B" w:rsidRPr="00AE3291" w:rsidRDefault="0092764B" w:rsidP="0092764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110" w:type="dxa"/>
            <w:gridSpan w:val="4"/>
            <w:tcBorders>
              <w:bottom w:val="single" w:sz="4" w:space="0" w:color="auto"/>
            </w:tcBorders>
          </w:tcPr>
          <w:p w14:paraId="73414CBB" w14:textId="6FD6E953" w:rsidR="0092764B" w:rsidRPr="00DA521E" w:rsidRDefault="0092764B" w:rsidP="0092764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color w:val="000000" w:themeColor="text1"/>
              </w:rPr>
              <w:t xml:space="preserve">Metallkasse med mulighet for </w:t>
            </w:r>
            <w:r w:rsidR="00145955" w:rsidRPr="00B06DF7">
              <w:rPr>
                <w:rFonts w:asciiTheme="minorHAnsi" w:hAnsiTheme="minorHAnsi" w:cstheme="minorHAnsi"/>
                <w:color w:val="000000" w:themeColor="text1"/>
              </w:rPr>
              <w:t>å sette inn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 rombeskrivelse på øverste plate og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n/beskrivelse på en lokalt </w:t>
            </w:r>
            <w:proofErr w:type="spellStart"/>
            <w:r w:rsidRPr="00B06DF7">
              <w:rPr>
                <w:rFonts w:asciiTheme="minorHAnsi" w:hAnsiTheme="minorHAnsi" w:cstheme="minorHAnsi"/>
                <w:color w:val="000000" w:themeColor="text1"/>
              </w:rPr>
              <w:t>printet</w:t>
            </w:r>
            <w:proofErr w:type="spellEnd"/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 flate under.</w:t>
            </w:r>
          </w:p>
          <w:p w14:paraId="769A11E8" w14:textId="797814AD" w:rsidR="0092764B" w:rsidRPr="00DA521E" w:rsidRDefault="0092764B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Øverste plate </w:t>
            </w:r>
            <w:r w:rsidR="00456311" w:rsidRPr="00DA521E">
              <w:rPr>
                <w:rFonts w:asciiTheme="minorHAnsi" w:hAnsiTheme="minorHAnsi" w:cstheme="minorBidi"/>
                <w:color w:val="000000" w:themeColor="text1"/>
              </w:rPr>
              <w:t>i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1,</w:t>
            </w:r>
            <w:r w:rsidR="00145955" w:rsidRPr="00DA521E">
              <w:rPr>
                <w:rFonts w:asciiTheme="minorHAnsi" w:hAnsiTheme="minorHAnsi" w:cstheme="minorBidi"/>
                <w:color w:val="000000" w:themeColor="text1"/>
              </w:rPr>
              <w:t>6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ADA plate med opphøyd </w:t>
            </w:r>
            <w:r w:rsidR="00456311" w:rsidRPr="00DA521E">
              <w:rPr>
                <w:rFonts w:asciiTheme="minorHAnsi" w:hAnsiTheme="minorHAnsi" w:cstheme="minorBidi"/>
                <w:color w:val="000000" w:themeColor="text1"/>
              </w:rPr>
              <w:t>info</w:t>
            </w:r>
          </w:p>
          <w:p w14:paraId="0FADDD55" w14:textId="41725121" w:rsidR="0092764B" w:rsidRPr="00DA521E" w:rsidRDefault="0092764B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, koksgrå NCS S8000-N og sort,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evt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andre farger som oppfyller </w:t>
            </w:r>
            <w:r w:rsidR="0F53BDE9" w:rsidRPr="00DA521E">
              <w:rPr>
                <w:rFonts w:asciiTheme="minorHAnsi" w:hAnsiTheme="minorHAnsi" w:cstheme="minorBidi"/>
                <w:color w:val="000000" w:themeColor="text1"/>
              </w:rPr>
              <w:t xml:space="preserve">krav til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luminanskontrast </w:t>
            </w:r>
          </w:p>
          <w:p w14:paraId="1C10B6A9" w14:textId="77777777" w:rsidR="0092764B" w:rsidRPr="00DA521E" w:rsidRDefault="0092764B" w:rsidP="0092764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Romnummer 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017F1EC0" w14:textId="4C65D7F1" w:rsidR="00456311" w:rsidRPr="00DA521E" w:rsidRDefault="0092764B" w:rsidP="154C6F7D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Bokstaver og punktskrift farge: fortrinnsvis hvit, eller sort – avhengig av </w:t>
            </w:r>
            <w:r w:rsidR="44BAB474" w:rsidRPr="00DA521E">
              <w:rPr>
                <w:rFonts w:asciiTheme="minorHAnsi" w:hAnsiTheme="minorHAnsi" w:cstheme="minorBidi"/>
                <w:color w:val="000000" w:themeColor="text1"/>
              </w:rPr>
              <w:t>om de oppfyller krav til luminanskontrast</w:t>
            </w:r>
          </w:p>
        </w:tc>
      </w:tr>
      <w:tr w:rsidR="005E5042" w:rsidRPr="00DA521E" w14:paraId="03665DA4" w14:textId="77777777" w:rsidTr="00F3665B">
        <w:trPr>
          <w:cantSplit/>
        </w:trPr>
        <w:tc>
          <w:tcPr>
            <w:tcW w:w="2488" w:type="dxa"/>
          </w:tcPr>
          <w:p w14:paraId="7C79A20D" w14:textId="100F2390" w:rsidR="00C70B6F" w:rsidRPr="00DA521E" w:rsidRDefault="00C70B6F" w:rsidP="00C70B6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C56F2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Etterbestillinger gamle Dørskilt</w:t>
            </w:r>
          </w:p>
          <w:p w14:paraId="614ACC40" w14:textId="77777777" w:rsidR="00C70B6F" w:rsidRPr="00DA521E" w:rsidRDefault="00C70B6F" w:rsidP="00C70B6F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0E40A7F" w14:textId="0D8A9316" w:rsidR="00C70B6F" w:rsidRPr="00A22DA7" w:rsidRDefault="00C70B6F" w:rsidP="00C70B6F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E6B4197" wp14:editId="2101E06A">
                  <wp:extent cx="1352550" cy="676275"/>
                  <wp:effectExtent l="0" t="0" r="0" b="9525"/>
                  <wp:docPr id="1863315944" name="Grafikk 1863315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44"/>
                          <pic:cNvPicPr/>
                        </pic:nvPicPr>
                        <pic:blipFill>
                          <a:blip r:embed="rId283">
                            <a:extLst>
                              <a:ext uri="{96DAC541-7B7A-43D3-8B79-37D633B846F1}">
                                <asvg:svgBlip xmlns:asvg="http://schemas.microsoft.com/office/drawing/2016/SVG/main" r:embed="rId28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0" w:type="dxa"/>
            <w:gridSpan w:val="2"/>
          </w:tcPr>
          <w:p w14:paraId="3DEA0545" w14:textId="6639801C" w:rsidR="00C70B6F" w:rsidRPr="00DA521E" w:rsidRDefault="00423BFB" w:rsidP="00C70B6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716046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C70B6F" w:rsidRPr="00DA521E">
              <w:rPr>
                <w:rFonts w:asciiTheme="minorHAnsi" w:hAnsiTheme="minorHAnsi" w:cstheme="minorHAnsi"/>
                <w:color w:val="000000" w:themeColor="text1"/>
              </w:rPr>
              <w:t>15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7737285" w14:textId="0D1C0511" w:rsidR="00C70B6F" w:rsidRPr="00DA521E" w:rsidRDefault="00423BFB" w:rsidP="00C70B6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C70B6F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</w:tc>
        <w:tc>
          <w:tcPr>
            <w:tcW w:w="4394" w:type="dxa"/>
            <w:gridSpan w:val="5"/>
          </w:tcPr>
          <w:p w14:paraId="02D45FD1" w14:textId="77777777" w:rsidR="00C70B6F" w:rsidRPr="00DA521E" w:rsidRDefault="00C70B6F" w:rsidP="00C70B6F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Skiltmodul i aluminium</w:t>
            </w:r>
          </w:p>
          <w:p w14:paraId="673DE324" w14:textId="77777777" w:rsidR="00C70B6F" w:rsidRPr="00DA521E" w:rsidRDefault="00C70B6F" w:rsidP="00C70B6F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Budskap trykkes in-house</w:t>
            </w:r>
          </w:p>
          <w:p w14:paraId="4C3FCEB8" w14:textId="07859F7D" w:rsidR="00C70B6F" w:rsidRPr="00DA521E" w:rsidRDefault="00C70B6F" w:rsidP="154C6F7D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For viktig informasjon skal skiltet ha punktskrift, dette </w:t>
            </w:r>
            <w:r w:rsidR="71229D96" w:rsidRPr="00DA521E">
              <w:rPr>
                <w:rFonts w:asciiTheme="minorHAnsi" w:hAnsiTheme="minorHAnsi" w:cstheme="minorBidi"/>
                <w:color w:val="000000" w:themeColor="text1"/>
              </w:rPr>
              <w:t xml:space="preserve">skal kunne preges,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trykkes </w:t>
            </w:r>
            <w:r w:rsidR="0F6D2723" w:rsidRPr="00DA521E">
              <w:rPr>
                <w:rFonts w:asciiTheme="minorHAnsi" w:hAnsiTheme="minorHAnsi" w:cstheme="minorBidi"/>
                <w:color w:val="000000" w:themeColor="text1"/>
              </w:rPr>
              <w:t xml:space="preserve">eller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klistres på</w:t>
            </w:r>
            <w:r w:rsidR="3130B232" w:rsidRPr="00DA521E">
              <w:rPr>
                <w:rFonts w:asciiTheme="minorHAnsi" w:hAnsiTheme="minorHAnsi" w:cstheme="minorBidi"/>
                <w:color w:val="000000" w:themeColor="text1"/>
              </w:rPr>
              <w:t xml:space="preserve"> skiltet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</w:p>
          <w:p w14:paraId="46EA3F3C" w14:textId="07C05828" w:rsidR="00C70B6F" w:rsidRPr="00DA521E" w:rsidRDefault="20E26A87" w:rsidP="154C6F7D">
            <w:pPr>
              <w:pStyle w:val="Listeavsnitt"/>
              <w:numPr>
                <w:ilvl w:val="0"/>
                <w:numId w:val="14"/>
              </w:numPr>
              <w:rPr>
                <w:rFonts w:asciiTheme="minorHAnsi" w:eastAsia="Arial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Dette </w:t>
            </w:r>
            <w:r w:rsidR="00C70B6F" w:rsidRPr="00DA521E">
              <w:rPr>
                <w:rFonts w:asciiTheme="minorHAnsi" w:hAnsiTheme="minorHAnsi" w:cstheme="minorBidi"/>
                <w:color w:val="000000" w:themeColor="text1"/>
              </w:rPr>
              <w:t>skiltet erstattes med 13.3 - om det skal være utskiftbar informasjon på skiltet og konstant romnummer/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C70B6F" w:rsidRPr="00DA521E">
              <w:rPr>
                <w:rFonts w:asciiTheme="minorHAnsi" w:hAnsiTheme="minorHAnsi" w:cstheme="minorBidi"/>
                <w:color w:val="000000" w:themeColor="text1"/>
              </w:rPr>
              <w:t xml:space="preserve">n. </w:t>
            </w:r>
          </w:p>
          <w:p w14:paraId="42FD1DA0" w14:textId="77777777" w:rsidR="00C70B6F" w:rsidRPr="00DA521E" w:rsidRDefault="00C70B6F" w:rsidP="002C46F4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5E5042" w:rsidRPr="00DA521E" w14:paraId="11382A10" w14:textId="77777777" w:rsidTr="00F3665B">
        <w:trPr>
          <w:cantSplit/>
        </w:trPr>
        <w:tc>
          <w:tcPr>
            <w:tcW w:w="2488" w:type="dxa"/>
          </w:tcPr>
          <w:p w14:paraId="78A7C6BE" w14:textId="754C613F" w:rsidR="00141A66" w:rsidRPr="00DA521E" w:rsidRDefault="00141A66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C56F2B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Etasjetavle </w:t>
            </w:r>
            <w:r w:rsidR="000B6FC3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</w:p>
          <w:p w14:paraId="398E69CA" w14:textId="77777777" w:rsidR="000B6FC3" w:rsidRPr="00DA521E" w:rsidRDefault="000B6FC3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E8E5260" w14:textId="003CD336" w:rsidR="00141A66" w:rsidRPr="00A22DA7" w:rsidRDefault="00141A66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190" w:type="dxa"/>
            <w:gridSpan w:val="2"/>
          </w:tcPr>
          <w:p w14:paraId="40D8372B" w14:textId="7D2852AB" w:rsidR="00141A66" w:rsidRPr="00B06DF7" w:rsidRDefault="00141A66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 500 mm</w:t>
            </w:r>
          </w:p>
          <w:p w14:paraId="24FB091D" w14:textId="026E9D3E" w:rsidR="00141A66" w:rsidRPr="00DA521E" w:rsidRDefault="00141A66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520 mm</w:t>
            </w:r>
          </w:p>
        </w:tc>
        <w:tc>
          <w:tcPr>
            <w:tcW w:w="4394" w:type="dxa"/>
            <w:gridSpan w:val="5"/>
          </w:tcPr>
          <w:p w14:paraId="45DC7A63" w14:textId="77777777" w:rsidR="00141A66" w:rsidRPr="00DA521E" w:rsidRDefault="00141A66" w:rsidP="00141A66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1,6 mm ADA plate med opphøyd info </w:t>
            </w:r>
          </w:p>
          <w:p w14:paraId="364FFF55" w14:textId="77777777" w:rsidR="00141A66" w:rsidRPr="00DA521E" w:rsidRDefault="00141A66" w:rsidP="00141A66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>Skjult montering med avtagbart lim</w:t>
            </w:r>
          </w:p>
          <w:p w14:paraId="360331C7" w14:textId="77777777" w:rsidR="00141A66" w:rsidRPr="00DA521E" w:rsidRDefault="00141A66" w:rsidP="00141A66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, koksgrå NCS S8000-N og sort,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evt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andre farger som oppfyller krav til luminanskontrast </w:t>
            </w:r>
          </w:p>
          <w:p w14:paraId="3399673A" w14:textId="77777777" w:rsidR="00141A66" w:rsidRPr="00DA521E" w:rsidRDefault="00141A66" w:rsidP="00141A66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Romnummer 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1F19DDEF" w14:textId="75358C6C" w:rsidR="00141A66" w:rsidRPr="00DA521E" w:rsidRDefault="00141A66" w:rsidP="00141A66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Rom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font: Arial Bold</w:t>
            </w:r>
          </w:p>
          <w:p w14:paraId="4D996803" w14:textId="3E63E6B3" w:rsidR="00141A66" w:rsidRPr="00DA521E" w:rsidRDefault="00141A66" w:rsidP="00141A66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Bokstaver og punktskriftfarge: fortrinnsvis hvit, eller sort – avhengig av om de oppfyller krav til luminanskontrast</w:t>
            </w:r>
          </w:p>
        </w:tc>
      </w:tr>
      <w:tr w:rsidR="000B6FC3" w:rsidRPr="00DA521E" w14:paraId="6E26223D" w14:textId="77777777" w:rsidTr="1859996A">
        <w:trPr>
          <w:cantSplit/>
        </w:trPr>
        <w:tc>
          <w:tcPr>
            <w:tcW w:w="2488" w:type="dxa"/>
            <w:tcBorders>
              <w:bottom w:val="single" w:sz="4" w:space="0" w:color="auto"/>
            </w:tcBorders>
          </w:tcPr>
          <w:p w14:paraId="588D26F3" w14:textId="1419AFBC" w:rsidR="00C12A72" w:rsidRPr="00DA521E" w:rsidRDefault="00C12A7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Etasjetavle </w:t>
            </w:r>
            <w:r w:rsidR="000B6FC3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</w:p>
          <w:p w14:paraId="3EDEA002" w14:textId="77777777" w:rsidR="000B6FC3" w:rsidRPr="00DA521E" w:rsidRDefault="000B6FC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A1C156A" w14:textId="0D0E3EFA" w:rsidR="00C12A72" w:rsidRPr="00A22DA7" w:rsidRDefault="000B6FC3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3D09">
              <w:rPr>
                <w:noProof/>
              </w:rPr>
              <w:drawing>
                <wp:inline distT="0" distB="0" distL="0" distR="0" wp14:anchorId="7692B04B" wp14:editId="05D71F31">
                  <wp:extent cx="1345719" cy="909606"/>
                  <wp:effectExtent l="0" t="0" r="635" b="5080"/>
                  <wp:docPr id="2096084000" name="Bilde 2096084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4000" name="Bilde 2096084000"/>
                          <pic:cNvPicPr/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719" cy="909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9" w:type="dxa"/>
            <w:gridSpan w:val="6"/>
            <w:tcBorders>
              <w:bottom w:val="single" w:sz="4" w:space="0" w:color="auto"/>
            </w:tcBorders>
          </w:tcPr>
          <w:p w14:paraId="626E54E1" w14:textId="77777777" w:rsidR="00C12A72" w:rsidRPr="00B06DF7" w:rsidRDefault="00C12A7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 500 mm</w:t>
            </w:r>
          </w:p>
          <w:p w14:paraId="3DBB1F9E" w14:textId="180A2083" w:rsidR="00C12A72" w:rsidRPr="00DA521E" w:rsidRDefault="00C12A72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B6FC3" w:rsidRPr="00DA521E">
              <w:rPr>
                <w:rFonts w:asciiTheme="minorHAnsi" w:hAnsiTheme="minorHAnsi" w:cstheme="minorHAnsi"/>
                <w:color w:val="000000" w:themeColor="text1"/>
              </w:rPr>
              <w:t>330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4EB8CF1B" w14:textId="77777777" w:rsidR="00C12A72" w:rsidRPr="00DA521E" w:rsidRDefault="00C12A72" w:rsidP="00A520FB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1,6 mm ADA plate med opphøyd info </w:t>
            </w:r>
          </w:p>
          <w:p w14:paraId="22EE2F6E" w14:textId="77777777" w:rsidR="00C12A72" w:rsidRPr="00DA521E" w:rsidRDefault="00C12A72" w:rsidP="00A520FB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>Skjult montering med avtagbart lim</w:t>
            </w:r>
          </w:p>
          <w:p w14:paraId="269E42AA" w14:textId="77777777" w:rsidR="00C12A72" w:rsidRPr="00DA521E" w:rsidRDefault="00C12A72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hvit, Pearl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grey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, koksgrå NCS S8000-N og sort,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evt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andre farger som oppfyller krav til luminanskontrast </w:t>
            </w:r>
          </w:p>
          <w:p w14:paraId="207033F9" w14:textId="77777777" w:rsidR="00C12A72" w:rsidRPr="00DA521E" w:rsidRDefault="00C12A72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Romnummer 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0B86A47D" w14:textId="4CFBDABA" w:rsidR="00C12A72" w:rsidRPr="00DA521E" w:rsidRDefault="00C12A72" w:rsidP="00A520FB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Rom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font: Arial Bold</w:t>
            </w:r>
          </w:p>
          <w:p w14:paraId="4760F865" w14:textId="77777777" w:rsidR="00C12A72" w:rsidRPr="00DA521E" w:rsidRDefault="00C12A72" w:rsidP="00A520FB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Bokstaver og punktskriftfarge: fortrinnsvis hvit, eller sort – avhengig av om de oppfyller krav til luminanskontrast</w:t>
            </w:r>
          </w:p>
        </w:tc>
      </w:tr>
      <w:tr w:rsidR="006A7041" w:rsidRPr="00DA521E" w14:paraId="46B6094E" w14:textId="77777777" w:rsidTr="1859996A">
        <w:trPr>
          <w:cantSplit/>
        </w:trPr>
        <w:tc>
          <w:tcPr>
            <w:tcW w:w="2488" w:type="dxa"/>
          </w:tcPr>
          <w:p w14:paraId="21DBD9F7" w14:textId="5D68FA56" w:rsidR="00C12A72" w:rsidRPr="00DA521E" w:rsidRDefault="005E5042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11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Enhetskilt </w:t>
            </w:r>
            <w:r w:rsidR="006E2DCD" w:rsidRPr="00DA521E">
              <w:rPr>
                <w:rFonts w:asciiTheme="minorHAnsi" w:hAnsiTheme="minorHAnsi" w:cstheme="minorHAnsi"/>
                <w:color w:val="000000" w:themeColor="text1"/>
              </w:rPr>
              <w:t>med punktskrift</w:t>
            </w:r>
          </w:p>
          <w:p w14:paraId="41026EDF" w14:textId="77777777" w:rsidR="005D7419" w:rsidRPr="00DA521E" w:rsidRDefault="005D7419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1257A17" w14:textId="680E7458" w:rsidR="005D7419" w:rsidRPr="00A22DA7" w:rsidRDefault="005D7419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D9246C3" wp14:editId="3B3FEF53">
                  <wp:extent cx="1266697" cy="922352"/>
                  <wp:effectExtent l="0" t="0" r="3810" b="5080"/>
                  <wp:docPr id="2096084004" name="Bilde 2096084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4004"/>
                          <pic:cNvPicPr/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697" cy="92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9" w:type="dxa"/>
            <w:gridSpan w:val="6"/>
          </w:tcPr>
          <w:p w14:paraId="25BE14A3" w14:textId="1E98B6A5" w:rsidR="006E2DCD" w:rsidRPr="00B06DF7" w:rsidRDefault="006E2DCD" w:rsidP="006E2DC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 300 mm</w:t>
            </w:r>
          </w:p>
          <w:p w14:paraId="05C984B9" w14:textId="42474B74" w:rsidR="00C12A72" w:rsidRPr="00DA521E" w:rsidRDefault="006E2DCD" w:rsidP="006E2DC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220 mm</w:t>
            </w:r>
          </w:p>
        </w:tc>
        <w:tc>
          <w:tcPr>
            <w:tcW w:w="3685" w:type="dxa"/>
          </w:tcPr>
          <w:p w14:paraId="1110613E" w14:textId="41465B9C" w:rsidR="00C12A72" w:rsidRDefault="006E2DCD" w:rsidP="00141A66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Lys </w:t>
            </w:r>
            <w:r w:rsidR="0024255A" w:rsidRPr="00DA521E">
              <w:rPr>
                <w:rFonts w:asciiTheme="minorHAnsi" w:hAnsiTheme="minorHAnsi" w:cstheme="minorBidi"/>
                <w:color w:val="000000" w:themeColor="text1"/>
              </w:rPr>
              <w:t xml:space="preserve">grå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ADA plate med </w:t>
            </w:r>
            <w:r w:rsidR="0021076E">
              <w:rPr>
                <w:rFonts w:asciiTheme="minorHAnsi" w:hAnsiTheme="minorHAnsi" w:cstheme="minorBidi"/>
                <w:color w:val="000000" w:themeColor="text1"/>
              </w:rPr>
              <w:t xml:space="preserve">opphøyd/taktil tekst i </w:t>
            </w:r>
            <w:r w:rsidR="0024255A" w:rsidRPr="00DA521E">
              <w:rPr>
                <w:rFonts w:asciiTheme="minorHAnsi" w:hAnsiTheme="minorHAnsi" w:cstheme="minorBidi"/>
                <w:color w:val="000000" w:themeColor="text1"/>
              </w:rPr>
              <w:t xml:space="preserve">mørk grå og blindeskrift. </w:t>
            </w:r>
          </w:p>
          <w:p w14:paraId="01F0530B" w14:textId="0D753CA7" w:rsidR="0024255A" w:rsidRPr="00DA521E" w:rsidRDefault="0024255A" w:rsidP="00141A66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Teksthøyde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enhets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n</w:t>
            </w:r>
            <w:proofErr w:type="spellEnd"/>
          </w:p>
          <w:p w14:paraId="1CC20A74" w14:textId="77777777" w:rsidR="0024255A" w:rsidRDefault="0024255A" w:rsidP="00CB3429">
            <w:pPr>
              <w:pStyle w:val="Listeavsnitt"/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 cm</w:t>
            </w:r>
          </w:p>
          <w:p w14:paraId="5B17C7A6" w14:textId="5356CDE2" w:rsidR="005F2778" w:rsidRPr="00DA521E" w:rsidRDefault="00352494" w:rsidP="005F2778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="005F2778">
              <w:rPr>
                <w:rFonts w:asciiTheme="minorHAnsi" w:hAnsiTheme="minorHAnsi" w:cstheme="minorBidi"/>
                <w:color w:val="000000" w:themeColor="text1"/>
              </w:rPr>
              <w:t xml:space="preserve"> 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5F2778">
              <w:rPr>
                <w:rFonts w:asciiTheme="minorHAnsi" w:hAnsiTheme="minorHAnsi" w:cstheme="minorBidi"/>
                <w:color w:val="000000" w:themeColor="text1"/>
              </w:rPr>
              <w:t xml:space="preserve"> logo</w:t>
            </w:r>
          </w:p>
          <w:p w14:paraId="1EF561CF" w14:textId="38652ED2" w:rsidR="005F2778" w:rsidRPr="00DA521E" w:rsidRDefault="005F2778" w:rsidP="00CB3429">
            <w:pPr>
              <w:pStyle w:val="Listeavsnitt"/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24255A" w:rsidRPr="00DA521E" w14:paraId="0C814027" w14:textId="77777777" w:rsidTr="1859996A">
        <w:trPr>
          <w:cantSplit/>
        </w:trPr>
        <w:tc>
          <w:tcPr>
            <w:tcW w:w="2488" w:type="dxa"/>
            <w:tcBorders>
              <w:bottom w:val="single" w:sz="4" w:space="0" w:color="auto"/>
            </w:tcBorders>
          </w:tcPr>
          <w:p w14:paraId="35B28B88" w14:textId="25B4D070" w:rsidR="0024255A" w:rsidRPr="00DA521E" w:rsidRDefault="0024255A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Enhetsskilt </w:t>
            </w:r>
            <w:r w:rsidR="00D808D7" w:rsidRPr="00DA521E">
              <w:rPr>
                <w:rFonts w:asciiTheme="minorHAnsi" w:hAnsiTheme="minorHAnsi" w:cstheme="minorHAnsi"/>
                <w:color w:val="000000" w:themeColor="text1"/>
              </w:rPr>
              <w:t>personalinngang med punktskrift</w:t>
            </w:r>
          </w:p>
          <w:p w14:paraId="38A95C1F" w14:textId="77777777" w:rsidR="006A7041" w:rsidRPr="00DA521E" w:rsidRDefault="006A7041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2174EDF" w14:textId="4592F50C" w:rsidR="006A7041" w:rsidRPr="00A22DA7" w:rsidRDefault="006A7041" w:rsidP="00141A66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1CF978A" wp14:editId="0991B50E">
                  <wp:extent cx="1240665" cy="1327868"/>
                  <wp:effectExtent l="0" t="0" r="4445" b="5715"/>
                  <wp:docPr id="2096084003" name="Bilde 2096084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4003"/>
                          <pic:cNvPicPr/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665" cy="132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9" w:type="dxa"/>
            <w:gridSpan w:val="6"/>
            <w:tcBorders>
              <w:bottom w:val="single" w:sz="4" w:space="0" w:color="auto"/>
            </w:tcBorders>
          </w:tcPr>
          <w:p w14:paraId="576FAF6C" w14:textId="0AC6E8E1" w:rsidR="00D808D7" w:rsidRPr="00DA521E" w:rsidRDefault="00D808D7" w:rsidP="00D808D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 300 mm</w:t>
            </w:r>
          </w:p>
          <w:p w14:paraId="3339BBAC" w14:textId="19112D2A" w:rsidR="0024255A" w:rsidRPr="00DA521E" w:rsidRDefault="00D808D7" w:rsidP="00D808D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320 mm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4310B113" w14:textId="5EF7C8E9" w:rsidR="00D808D7" w:rsidRPr="00DA521E" w:rsidRDefault="00D808D7" w:rsidP="00D808D7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Lys grå ADA plate med </w:t>
            </w:r>
            <w:r w:rsidR="00A86098">
              <w:rPr>
                <w:rFonts w:asciiTheme="minorHAnsi" w:hAnsiTheme="minorHAnsi" w:cstheme="minorBidi"/>
                <w:color w:val="000000" w:themeColor="text1"/>
              </w:rPr>
              <w:t xml:space="preserve">opphøyd/taktil </w:t>
            </w:r>
            <w:r w:rsidR="0021076E">
              <w:rPr>
                <w:rFonts w:asciiTheme="minorHAnsi" w:hAnsiTheme="minorHAnsi" w:cstheme="minorBidi"/>
                <w:color w:val="000000" w:themeColor="text1"/>
              </w:rPr>
              <w:t xml:space="preserve">tekst i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mørk grå og blindeskrift. </w:t>
            </w:r>
          </w:p>
          <w:p w14:paraId="3ACC3127" w14:textId="5D89FCCB" w:rsidR="0024255A" w:rsidRPr="00DA521E" w:rsidRDefault="00D808D7" w:rsidP="00D808D7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Teksthøyde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enhets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n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2 cm</w:t>
            </w:r>
          </w:p>
          <w:p w14:paraId="6E3C896B" w14:textId="77777777" w:rsidR="00D808D7" w:rsidRDefault="00EC32CC" w:rsidP="00D808D7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Øvrig teksthøyde 1,8 cm</w:t>
            </w:r>
          </w:p>
          <w:p w14:paraId="2370C5E9" w14:textId="607A6EBD" w:rsidR="005F2778" w:rsidRPr="00DA521E" w:rsidRDefault="00352494" w:rsidP="005F2778">
            <w:pPr>
              <w:pStyle w:val="Listeavsnitt"/>
              <w:numPr>
                <w:ilvl w:val="0"/>
                <w:numId w:val="15"/>
              </w:numPr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F2778">
              <w:rPr>
                <w:rFonts w:asciiTheme="minorHAnsi" w:hAnsiTheme="minorHAnsi" w:cstheme="minorBidi"/>
                <w:color w:val="000000" w:themeColor="text1"/>
              </w:rPr>
              <w:t xml:space="preserve">rød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5F2778">
              <w:rPr>
                <w:rFonts w:asciiTheme="minorHAnsi" w:hAnsiTheme="minorHAnsi" w:cstheme="minorBidi"/>
                <w:color w:val="000000" w:themeColor="text1"/>
              </w:rPr>
              <w:t xml:space="preserve"> logo</w:t>
            </w:r>
          </w:p>
          <w:p w14:paraId="48E17639" w14:textId="3CDFBC03" w:rsidR="005F2778" w:rsidRPr="00DA521E" w:rsidRDefault="005F2778" w:rsidP="00E43F27">
            <w:pPr>
              <w:pStyle w:val="Listeavsnitt"/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</w:tbl>
    <w:p w14:paraId="75FB0DD1" w14:textId="77777777" w:rsidR="00C70B6F" w:rsidRPr="00DA521E" w:rsidRDefault="00C70B6F">
      <w:r w:rsidRPr="00DA521E">
        <w:br w:type="page"/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961"/>
        <w:gridCol w:w="1391"/>
        <w:gridCol w:w="4720"/>
      </w:tblGrid>
      <w:tr w:rsidR="000A5B90" w:rsidRPr="00DA521E" w14:paraId="0598F618" w14:textId="77777777" w:rsidTr="1859996A">
        <w:tc>
          <w:tcPr>
            <w:tcW w:w="29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4B1EC8" w14:textId="209E1791" w:rsidR="000A5B90" w:rsidRPr="00DA521E" w:rsidRDefault="000A5B90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lastRenderedPageBreak/>
              <w:br w:type="page"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6C58E3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Direksjonsskilt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>med punktskrift på vegg</w:t>
            </w:r>
          </w:p>
          <w:p w14:paraId="0466125E" w14:textId="6BE8C8FA" w:rsidR="000A5B90" w:rsidRPr="00A22DA7" w:rsidRDefault="000A5B90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8E33146" wp14:editId="03887480">
                  <wp:extent cx="1397633" cy="929676"/>
                  <wp:effectExtent l="0" t="0" r="0" b="0"/>
                  <wp:docPr id="113" name="Bilde 113" descr="Et bilde som inneholder tekst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13"/>
                          <pic:cNvPicPr/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633" cy="92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23BA6F" w14:textId="51933D70" w:rsidR="000A5B90" w:rsidRPr="00DA521E" w:rsidRDefault="00423BFB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A5B90" w:rsidRPr="00B06DF7">
              <w:rPr>
                <w:rFonts w:asciiTheme="minorHAnsi" w:hAnsiTheme="minorHAnsi" w:cstheme="minorHAnsi"/>
                <w:color w:val="000000" w:themeColor="text1"/>
              </w:rPr>
              <w:t xml:space="preserve"> Varierende lenge</w:t>
            </w:r>
          </w:p>
          <w:p w14:paraId="5ADB507A" w14:textId="1140159F" w:rsidR="000A5B90" w:rsidRPr="00DA521E" w:rsidRDefault="00423BFB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A5B90" w:rsidRPr="00DA521E">
              <w:rPr>
                <w:rFonts w:asciiTheme="minorHAnsi" w:hAnsiTheme="minorHAnsi" w:cstheme="minorHAnsi"/>
                <w:color w:val="000000" w:themeColor="text1"/>
              </w:rPr>
              <w:t>Varierende</w:t>
            </w:r>
          </w:p>
        </w:tc>
        <w:tc>
          <w:tcPr>
            <w:tcW w:w="4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182668" w14:textId="50CE1C61" w:rsidR="000A5B90" w:rsidRPr="00DA521E" w:rsidRDefault="000A5B90" w:rsidP="000A5B90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Min. </w:t>
            </w:r>
            <w:r w:rsidR="000D19D5" w:rsidRPr="00DA521E">
              <w:rPr>
                <w:rFonts w:asciiTheme="minorHAnsi" w:hAnsiTheme="minorHAnsi" w:cstheme="minorHAnsi"/>
                <w:color w:val="000000" w:themeColor="text1"/>
              </w:rPr>
              <w:t>4 mm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bakplate av planutsnittene</w:t>
            </w:r>
          </w:p>
          <w:p w14:paraId="2DBBA1B9" w14:textId="5BDC3A01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Valgfrie farger som </w:t>
            </w:r>
            <w:r w:rsidR="1E1925A4" w:rsidRPr="00DA521E">
              <w:rPr>
                <w:rFonts w:asciiTheme="minorHAnsi" w:hAnsiTheme="minorHAnsi" w:cstheme="minorBidi"/>
                <w:color w:val="000000" w:themeColor="text1"/>
              </w:rPr>
              <w:t>oppfyller U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U-krav</w:t>
            </w:r>
          </w:p>
          <w:p w14:paraId="1237F021" w14:textId="07179D17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Taktil/opphøyd tekst og opphøyd punktskrift i valgfri farge som </w:t>
            </w:r>
            <w:r w:rsidR="1E1925A4" w:rsidRPr="00DA521E">
              <w:rPr>
                <w:rFonts w:asciiTheme="minorHAnsi" w:hAnsiTheme="minorHAnsi" w:cstheme="minorBidi"/>
                <w:color w:val="000000" w:themeColor="text1"/>
              </w:rPr>
              <w:t>oppfyller U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U-krav</w:t>
            </w:r>
          </w:p>
          <w:p w14:paraId="0703E521" w14:textId="52C3C045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Taktile plater for plantegning</w:t>
            </w:r>
          </w:p>
          <w:p w14:paraId="3B79CCE0" w14:textId="77777777" w:rsidR="000A5B90" w:rsidRPr="00DA521E" w:rsidRDefault="000A5B90" w:rsidP="000A5B90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2AAB383B" w14:textId="5A2BA036" w:rsidR="000A5B90" w:rsidRPr="00DA521E" w:rsidRDefault="000A5B90" w:rsidP="154C6F7D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Bokstav</w:t>
            </w:r>
            <w:r w:rsidR="0941FDE8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og punktskriftfarge: hvit/sort eller øvrig </w:t>
            </w:r>
            <w:r w:rsidR="002D05B9" w:rsidRPr="00DA521E">
              <w:rPr>
                <w:rFonts w:asciiTheme="minorHAnsi" w:hAnsiTheme="minorHAnsi" w:cstheme="minorBidi"/>
                <w:color w:val="000000" w:themeColor="text1"/>
              </w:rPr>
              <w:t>om de oppfyller krav til luminanskontrast</w:t>
            </w:r>
          </w:p>
        </w:tc>
      </w:tr>
      <w:tr w:rsidR="000A5B90" w:rsidRPr="00DA521E" w14:paraId="1888202D" w14:textId="77777777" w:rsidTr="1859996A">
        <w:tc>
          <w:tcPr>
            <w:tcW w:w="29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17616BC" w14:textId="51993112" w:rsidR="000A5B90" w:rsidRPr="00DA521E" w:rsidRDefault="000A5B90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br w:type="page"/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6C58E3"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A520FB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Flatt </w:t>
            </w:r>
            <w:r w:rsidR="000D19D5" w:rsidRPr="00DA521E">
              <w:rPr>
                <w:rFonts w:asciiTheme="minorHAnsi" w:hAnsiTheme="minorHAnsi" w:cstheme="minorHAnsi"/>
                <w:color w:val="000000" w:themeColor="text1"/>
              </w:rPr>
              <w:t>d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ireksjonsskilt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 xml:space="preserve">med punktskrift </w:t>
            </w:r>
          </w:p>
          <w:p w14:paraId="011D79AA" w14:textId="3A5301BD" w:rsidR="000A5B90" w:rsidRPr="00A22DA7" w:rsidRDefault="000A5B90" w:rsidP="000A5B90">
            <w:r>
              <w:rPr>
                <w:noProof/>
              </w:rPr>
              <w:drawing>
                <wp:inline distT="0" distB="0" distL="0" distR="0" wp14:anchorId="1F145D5B" wp14:editId="2CF010C2">
                  <wp:extent cx="1216549" cy="1622066"/>
                  <wp:effectExtent l="0" t="0" r="3175" b="3810"/>
                  <wp:docPr id="80" name="Bilde 80" descr="Et bilde som inneholder tekst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80"/>
                          <pic:cNvPicPr/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549" cy="1622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737B72F2">
              <w:rPr>
                <w:noProof/>
              </w:rPr>
              <w:drawing>
                <wp:inline distT="0" distB="0" distL="0" distR="0" wp14:anchorId="7244D342" wp14:editId="160C5A81">
                  <wp:extent cx="1221727" cy="1963972"/>
                  <wp:effectExtent l="0" t="0" r="0" b="5080"/>
                  <wp:docPr id="87" name="Bilde 87" descr="Et bilde som inneholder tekst, innendørs, person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87"/>
                          <pic:cNvPicPr/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27" cy="1963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422079" w14:textId="1D167CEB" w:rsidR="000A5B90" w:rsidRPr="00DA521E" w:rsidRDefault="00423BFB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A5B90" w:rsidRPr="00B06DF7">
              <w:rPr>
                <w:rFonts w:asciiTheme="minorHAnsi" w:hAnsiTheme="minorHAnsi" w:cstheme="minorHAnsi"/>
                <w:color w:val="000000" w:themeColor="text1"/>
              </w:rPr>
              <w:t xml:space="preserve"> Varierende lenge</w:t>
            </w:r>
          </w:p>
          <w:p w14:paraId="62D12E12" w14:textId="6802EBAB" w:rsidR="000A5B90" w:rsidRPr="00DA521E" w:rsidRDefault="00423BFB" w:rsidP="000A5B9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A5B90" w:rsidRPr="00DA521E">
              <w:rPr>
                <w:rFonts w:asciiTheme="minorHAnsi" w:hAnsiTheme="minorHAnsi" w:cstheme="minorHAnsi"/>
                <w:color w:val="000000" w:themeColor="text1"/>
              </w:rPr>
              <w:t>Varierende</w:t>
            </w:r>
          </w:p>
        </w:tc>
        <w:tc>
          <w:tcPr>
            <w:tcW w:w="4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D71DC6" w14:textId="4337DE25" w:rsidR="000A5B90" w:rsidRPr="00DA521E" w:rsidRDefault="000A5B90" w:rsidP="000A5B90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Min. 1</w:t>
            </w:r>
            <w:r w:rsidR="000D19D5" w:rsidRPr="00DA521E">
              <w:rPr>
                <w:rFonts w:asciiTheme="minorHAnsi" w:hAnsiTheme="minorHAnsi" w:cstheme="minorHAnsi"/>
                <w:color w:val="000000" w:themeColor="text1"/>
              </w:rPr>
              <w:t>,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6 mm plate som kan ha opphøyd informasjon etter krav. </w:t>
            </w:r>
          </w:p>
          <w:p w14:paraId="6D941DA5" w14:textId="584633F2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Avfaset, ikke skarpe kanter på avfaset opphøyd informasjon.</w:t>
            </w:r>
          </w:p>
          <w:p w14:paraId="1713D465" w14:textId="09C6249D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Platefarger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: Valgfrie farger som </w:t>
            </w:r>
            <w:r w:rsidR="1E1925A4" w:rsidRPr="00DA521E">
              <w:rPr>
                <w:rFonts w:asciiTheme="minorHAnsi" w:hAnsiTheme="minorHAnsi" w:cstheme="minorBidi"/>
                <w:color w:val="000000" w:themeColor="text1"/>
              </w:rPr>
              <w:t>oppfyller U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U-krav</w:t>
            </w:r>
          </w:p>
          <w:p w14:paraId="6EC7EBC6" w14:textId="1A1314FA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Taktil/opphøyd tekst og opphøyd punktskrift i valgfri farge som </w:t>
            </w:r>
            <w:r w:rsidR="1E1925A4" w:rsidRPr="00DA521E">
              <w:rPr>
                <w:rFonts w:asciiTheme="minorHAnsi" w:hAnsiTheme="minorHAnsi" w:cstheme="minorBidi"/>
                <w:color w:val="000000" w:themeColor="text1"/>
              </w:rPr>
              <w:t>oppfyller U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U-krav</w:t>
            </w:r>
          </w:p>
          <w:p w14:paraId="06ACF6E8" w14:textId="4F526C27" w:rsidR="000A5B90" w:rsidRPr="00DA521E" w:rsidRDefault="000A5B90" w:rsidP="000A5B90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Taktile plater for plantegning</w:t>
            </w:r>
          </w:p>
          <w:p w14:paraId="3488CC04" w14:textId="77777777" w:rsidR="000A5B90" w:rsidRPr="00DA521E" w:rsidRDefault="000A5B90" w:rsidP="000A5B90">
            <w:pPr>
              <w:pStyle w:val="Listeavsnitt"/>
              <w:numPr>
                <w:ilvl w:val="0"/>
                <w:numId w:val="15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0DE1550A" w14:textId="58CA788D" w:rsidR="000A5B90" w:rsidRPr="00DA521E" w:rsidRDefault="000A5B90" w:rsidP="154C6F7D">
            <w:pPr>
              <w:pStyle w:val="Listeavsnitt"/>
              <w:numPr>
                <w:ilvl w:val="0"/>
                <w:numId w:val="15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Bokstaver og punktskrift farge: hvit/sort eller øvrig </w:t>
            </w:r>
            <w:r w:rsidR="5C4B75DA" w:rsidRPr="00DA521E">
              <w:rPr>
                <w:rFonts w:asciiTheme="minorHAnsi" w:hAnsiTheme="minorHAnsi" w:cstheme="minorBidi"/>
                <w:color w:val="000000" w:themeColor="text1"/>
              </w:rPr>
              <w:t>om de oppfyller krav til luminanskontrast</w:t>
            </w:r>
          </w:p>
        </w:tc>
      </w:tr>
    </w:tbl>
    <w:p w14:paraId="47D33AEA" w14:textId="77777777" w:rsidR="005C1D40" w:rsidRPr="00DA521E" w:rsidRDefault="005C1D40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0D880C6F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518B7220" w14:textId="77777777" w:rsidR="00065B87" w:rsidRPr="00DA521E" w:rsidRDefault="00065B87" w:rsidP="00065B87"/>
    <w:p w14:paraId="3751C79B" w14:textId="65F5985A" w:rsidR="005C1D40" w:rsidRPr="00DA521E" w:rsidRDefault="005C1D40" w:rsidP="00CB3429">
      <w:pPr>
        <w:pStyle w:val="Overskrift1"/>
        <w:rPr>
          <w:rFonts w:asciiTheme="minorHAnsi" w:hAnsiTheme="minorHAnsi" w:cstheme="minorBidi"/>
          <w:color w:val="000000" w:themeColor="text1"/>
        </w:rPr>
      </w:pPr>
    </w:p>
    <w:p w14:paraId="516A6ED6" w14:textId="77777777" w:rsidR="00C849C1" w:rsidRPr="00DA521E" w:rsidRDefault="00C849C1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bookmarkStart w:id="23" w:name="_Toc61440392"/>
      <w:bookmarkStart w:id="24" w:name="_Toc61440393"/>
      <w:bookmarkStart w:id="25" w:name="_Toc61440394"/>
      <w:bookmarkEnd w:id="23"/>
      <w:bookmarkEnd w:id="24"/>
      <w:bookmarkEnd w:id="25"/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78612CF9" w14:textId="1DDD9E35" w:rsidR="00065B87" w:rsidRPr="00DA521E" w:rsidRDefault="00065B87" w:rsidP="00C15A99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26" w:name="_Toc232152229"/>
      <w:r w:rsidRPr="00DA521E">
        <w:rPr>
          <w:rFonts w:asciiTheme="minorHAnsi" w:hAnsiTheme="minorHAnsi" w:cstheme="minorHAnsi"/>
          <w:color w:val="000000" w:themeColor="text1"/>
        </w:rPr>
        <w:lastRenderedPageBreak/>
        <w:t>Modulskilt</w:t>
      </w:r>
      <w:bookmarkEnd w:id="26"/>
    </w:p>
    <w:p w14:paraId="430735E2" w14:textId="77777777" w:rsidR="00065B87" w:rsidRPr="00DA521E" w:rsidRDefault="00065B87" w:rsidP="00065B87">
      <w:pPr>
        <w:rPr>
          <w:rFonts w:asciiTheme="minorHAnsi" w:hAnsiTheme="minorHAnsi" w:cstheme="minorHAnsi"/>
          <w:color w:val="000000" w:themeColor="text1"/>
        </w:rPr>
      </w:pPr>
    </w:p>
    <w:p w14:paraId="767C11C2" w14:textId="77777777" w:rsidR="00CB351F" w:rsidRDefault="00065B87" w:rsidP="00065B87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Budskap trykkes in</w:t>
      </w:r>
      <w:r w:rsidR="00E13E8C" w:rsidRPr="00DA521E">
        <w:rPr>
          <w:rFonts w:asciiTheme="minorHAnsi" w:hAnsiTheme="minorHAnsi" w:cstheme="minorBidi"/>
          <w:color w:val="000000" w:themeColor="text1"/>
        </w:rPr>
        <w:t>ternt hos bestiller</w:t>
      </w:r>
      <w:r w:rsidRPr="00DA521E">
        <w:rPr>
          <w:rFonts w:asciiTheme="minorHAnsi" w:hAnsiTheme="minorHAnsi" w:cstheme="minorBidi"/>
          <w:color w:val="000000" w:themeColor="text1"/>
        </w:rPr>
        <w:t xml:space="preserve">. </w:t>
      </w:r>
    </w:p>
    <w:p w14:paraId="06AAE876" w14:textId="251A214B" w:rsidR="00065B87" w:rsidRPr="00DA521E" w:rsidRDefault="00065B87" w:rsidP="00065B87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Font: Source Sans Semibold og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Regular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>.</w:t>
      </w:r>
    </w:p>
    <w:p w14:paraId="39787E62" w14:textId="056889CE" w:rsidR="00065B87" w:rsidRPr="00DA521E" w:rsidRDefault="31E7E417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Det skal være mulighet for å levere tekst i punktskrift limt på skiltene.</w:t>
      </w:r>
    </w:p>
    <w:p w14:paraId="65A4A3AC" w14:textId="3F70D4F3" w:rsidR="00065B87" w:rsidRPr="00DA521E" w:rsidRDefault="2D1BB9F4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Skjult montering.</w:t>
      </w:r>
    </w:p>
    <w:p w14:paraId="7827EF26" w14:textId="77777777" w:rsidR="00065B87" w:rsidRPr="00DA521E" w:rsidRDefault="00065B87" w:rsidP="00065B87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156"/>
        <w:gridCol w:w="1697"/>
        <w:gridCol w:w="4219"/>
      </w:tblGrid>
      <w:tr w:rsidR="00065B87" w:rsidRPr="00DA521E" w14:paraId="566EF4D5" w14:textId="77777777" w:rsidTr="1859996A">
        <w:trPr>
          <w:cantSplit/>
        </w:trPr>
        <w:tc>
          <w:tcPr>
            <w:tcW w:w="3261" w:type="dxa"/>
          </w:tcPr>
          <w:p w14:paraId="2F0E73B3" w14:textId="4C203D7D" w:rsidR="00065B87" w:rsidRPr="00DA521E" w:rsidRDefault="00065B87" w:rsidP="00614BA3">
            <w:pPr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.1 </w:t>
            </w: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Modulskilt A4 for trykket innhold</w:t>
            </w:r>
          </w:p>
          <w:p w14:paraId="58796D46" w14:textId="77777777" w:rsidR="00065B87" w:rsidRPr="00A22DA7" w:rsidRDefault="00065B87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62F97EC0" wp14:editId="5D1B0AEC">
                  <wp:extent cx="704850" cy="704850"/>
                  <wp:effectExtent l="0" t="0" r="0" b="0"/>
                  <wp:docPr id="1863315939" name="Bilde 186331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39"/>
                          <pic:cNvPicPr/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4561E8B3" w14:textId="674AB8E4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65B8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82905CD" w14:textId="57B12718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389" w:type="dxa"/>
          </w:tcPr>
          <w:p w14:paraId="2C903078" w14:textId="54C28475" w:rsidR="00065B87" w:rsidRPr="001F59D2" w:rsidRDefault="00065B87" w:rsidP="154C6F7D">
            <w:pPr>
              <w:pStyle w:val="Listeavsnitt"/>
              <w:numPr>
                <w:ilvl w:val="0"/>
                <w:numId w:val="14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>Gjennomsiktig plastfront</w:t>
            </w:r>
          </w:p>
          <w:p w14:paraId="45605478" w14:textId="33BE95B7" w:rsidR="00CB351F" w:rsidRPr="00364D32" w:rsidRDefault="00CB351F" w:rsidP="154C6F7D">
            <w:pPr>
              <w:pStyle w:val="Listeavsnitt"/>
              <w:numPr>
                <w:ilvl w:val="0"/>
                <w:numId w:val="14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>
              <w:rPr>
                <w:rFonts w:asciiTheme="minorHAnsi" w:eastAsia="Arial" w:hAnsiTheme="minorHAnsi" w:cstheme="minorBidi"/>
                <w:color w:val="000000" w:themeColor="text1"/>
              </w:rPr>
              <w:t>metallramme</w:t>
            </w:r>
          </w:p>
          <w:p w14:paraId="4644BF62" w14:textId="298A0BDD" w:rsidR="00065B87" w:rsidRPr="00DA521E" w:rsidRDefault="00065B87" w:rsidP="154C6F7D">
            <w:pPr>
              <w:pStyle w:val="Listeavsnitt"/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3144E5F3" w14:textId="77777777" w:rsidTr="1859996A">
        <w:trPr>
          <w:cantSplit/>
        </w:trPr>
        <w:tc>
          <w:tcPr>
            <w:tcW w:w="3261" w:type="dxa"/>
          </w:tcPr>
          <w:p w14:paraId="79B36E3C" w14:textId="3E48096B" w:rsidR="00065B87" w:rsidRPr="00DA521E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.2 </w:t>
            </w:r>
            <w:r w:rsidRPr="00DA521E">
              <w:rPr>
                <w:rFonts w:asciiTheme="minorHAnsi" w:eastAsia="Arial" w:hAnsiTheme="minorHAnsi" w:cstheme="minorHAnsi"/>
                <w:color w:val="000000" w:themeColor="text1"/>
                <w:szCs w:val="20"/>
              </w:rPr>
              <w:t>Modulskilt A3 for trykket innhold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7398F259" w14:textId="77777777" w:rsidR="00065B87" w:rsidRPr="00A22DA7" w:rsidRDefault="00065B87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2049C3D4" wp14:editId="6E20F5BD">
                  <wp:extent cx="1028700" cy="990600"/>
                  <wp:effectExtent l="0" t="0" r="0" b="0"/>
                  <wp:docPr id="1863315942" name="Bilde 1863315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42"/>
                          <pic:cNvPicPr/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4D963897" w14:textId="26B8D96F" w:rsidR="00065B87" w:rsidRPr="00B06DF7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65B87" w:rsidRPr="00B06DF7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  <w:p w14:paraId="1705E73A" w14:textId="791A5096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42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 xml:space="preserve">0 </w:t>
            </w:r>
            <w:r w:rsidR="00D802C4" w:rsidRPr="00DA521E">
              <w:rPr>
                <w:rFonts w:asciiTheme="minorHAnsi" w:hAnsiTheme="minorHAnsi" w:cstheme="minorHAnsi"/>
                <w:color w:val="000000" w:themeColor="text1"/>
              </w:rPr>
              <w:t>m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m</w:t>
            </w:r>
          </w:p>
        </w:tc>
        <w:tc>
          <w:tcPr>
            <w:tcW w:w="4389" w:type="dxa"/>
          </w:tcPr>
          <w:p w14:paraId="6A1FBAAC" w14:textId="727714BD" w:rsidR="00065B87" w:rsidRPr="001F59D2" w:rsidRDefault="00065B87" w:rsidP="154C6F7D">
            <w:pPr>
              <w:pStyle w:val="Listeavsnitt"/>
              <w:numPr>
                <w:ilvl w:val="0"/>
                <w:numId w:val="14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>Gjennomsiktig plastfront</w:t>
            </w:r>
          </w:p>
          <w:p w14:paraId="0AFAF820" w14:textId="77777777" w:rsidR="00CB351F" w:rsidRPr="00364D32" w:rsidRDefault="00CB351F" w:rsidP="00CB351F">
            <w:pPr>
              <w:pStyle w:val="Listeavsnitt"/>
              <w:numPr>
                <w:ilvl w:val="0"/>
                <w:numId w:val="14"/>
              </w:numPr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>
              <w:rPr>
                <w:rFonts w:asciiTheme="minorHAnsi" w:eastAsia="Arial" w:hAnsiTheme="minorHAnsi" w:cstheme="minorBidi"/>
                <w:color w:val="000000" w:themeColor="text1"/>
              </w:rPr>
              <w:t>metallramme</w:t>
            </w:r>
          </w:p>
          <w:p w14:paraId="5D6390F1" w14:textId="77777777" w:rsidR="00CB351F" w:rsidRPr="00364D32" w:rsidRDefault="00CB351F" w:rsidP="00F3665B">
            <w:pPr>
              <w:pStyle w:val="Listeavsnitt"/>
              <w:spacing w:after="160" w:line="259" w:lineRule="auto"/>
              <w:rPr>
                <w:rFonts w:asciiTheme="minorHAnsi" w:eastAsiaTheme="minorEastAsia" w:hAnsiTheme="minorHAnsi" w:cstheme="minorBidi"/>
                <w:color w:val="000000" w:themeColor="text1"/>
              </w:rPr>
            </w:pPr>
          </w:p>
          <w:p w14:paraId="58EA5828" w14:textId="3C9463D6" w:rsidR="00065B87" w:rsidRPr="00DA521E" w:rsidRDefault="00065B87" w:rsidP="154C6F7D">
            <w:pPr>
              <w:pStyle w:val="Listeavsnitt"/>
              <w:spacing w:after="160" w:line="259" w:lineRule="auto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1A11365F" w14:textId="77777777" w:rsidTr="1859996A">
        <w:trPr>
          <w:cantSplit/>
        </w:trPr>
        <w:tc>
          <w:tcPr>
            <w:tcW w:w="3261" w:type="dxa"/>
          </w:tcPr>
          <w:p w14:paraId="6E9F6FAD" w14:textId="0974CDA8" w:rsidR="00065B87" w:rsidRPr="00DA521E" w:rsidRDefault="00065B87" w:rsidP="00065B8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br w:type="page"/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6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842215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2404A0" w:rsidRPr="00DA521E">
              <w:rPr>
                <w:rFonts w:asciiTheme="minorHAnsi" w:hAnsiTheme="minorHAnsi" w:cstheme="minorHAnsi"/>
                <w:color w:val="000000" w:themeColor="text1"/>
              </w:rPr>
              <w:t>S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kyveskilt Ledig/opptatt</w:t>
            </w:r>
          </w:p>
          <w:p w14:paraId="758C369B" w14:textId="77777777" w:rsidR="00065B87" w:rsidRPr="00DA521E" w:rsidRDefault="00065B87" w:rsidP="00065B8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44D9534" w14:textId="1F17D4C4" w:rsidR="00065B87" w:rsidRPr="00A22DA7" w:rsidRDefault="00065B87" w:rsidP="00065B87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AAE4B2E" wp14:editId="0D46F59C">
                  <wp:extent cx="1352550" cy="542925"/>
                  <wp:effectExtent l="0" t="0" r="0" b="9525"/>
                  <wp:docPr id="1863315909" name="Grafikk 1863315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09"/>
                          <pic:cNvPicPr/>
                        </pic:nvPicPr>
                        <pic:blipFill>
                          <a:blip r:embed="rId292">
                            <a:extLst>
                              <a:ext uri="{96DAC541-7B7A-43D3-8B79-37D633B846F1}">
                                <asvg:svgBlip xmlns:asvg="http://schemas.microsoft.com/office/drawing/2016/SVG/main" r:embed="rId29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74228DE9" w14:textId="39658F96" w:rsidR="00065B87" w:rsidRPr="00DA521E" w:rsidRDefault="00423BFB" w:rsidP="00065B8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65B87" w:rsidRPr="00B06DF7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0F61E20E" w14:textId="71559DF2" w:rsidR="00065B87" w:rsidRPr="00DA521E" w:rsidRDefault="00423BFB" w:rsidP="00065B8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</w:tc>
        <w:tc>
          <w:tcPr>
            <w:tcW w:w="4389" w:type="dxa"/>
          </w:tcPr>
          <w:p w14:paraId="7821607A" w14:textId="5E3AE2A4" w:rsidR="00065B87" w:rsidRPr="00DA521E" w:rsidRDefault="00065B87" w:rsidP="154C6F7D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Skiltmodul i aluminium og grå plastendestykker med </w:t>
            </w:r>
            <w:r w:rsidR="007D0F96" w:rsidRPr="00DA521E">
              <w:rPr>
                <w:rFonts w:asciiTheme="minorHAnsi" w:hAnsiTheme="minorHAnsi" w:cstheme="minorBidi"/>
                <w:color w:val="000000" w:themeColor="text1"/>
              </w:rPr>
              <w:t xml:space="preserve">skyveflate i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front.</w:t>
            </w:r>
          </w:p>
          <w:p w14:paraId="3B102C03" w14:textId="460BDECB" w:rsidR="00065B87" w:rsidRPr="00DA521E" w:rsidRDefault="00065B87" w:rsidP="00065B87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Benyttes på dører eller oppvaskmaskiner</w:t>
            </w:r>
          </w:p>
          <w:p w14:paraId="506EF8EC" w14:textId="06F2B12F" w:rsidR="00DA7746" w:rsidRPr="00DA521E" w:rsidRDefault="00DA7746" w:rsidP="00065B87">
            <w:pPr>
              <w:pStyle w:val="Listeavsnitt"/>
              <w:numPr>
                <w:ilvl w:val="0"/>
                <w:numId w:val="14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 skilt med avtagbar dobbeltsidig tape</w:t>
            </w:r>
          </w:p>
          <w:p w14:paraId="3929F7B9" w14:textId="5E0160CC" w:rsidR="00065B87" w:rsidRPr="00DA521E" w:rsidRDefault="00065B87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</w:tbl>
    <w:p w14:paraId="739C9E75" w14:textId="77777777" w:rsidR="004D30B2" w:rsidRPr="00DA521E" w:rsidRDefault="004D30B2" w:rsidP="005C1D4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3BCB0E87" w14:textId="1F988816" w:rsidR="005C1D40" w:rsidRPr="00DA521E" w:rsidRDefault="005C1D40" w:rsidP="007935C9">
      <w:pPr>
        <w:pStyle w:val="Overskrift1"/>
        <w:numPr>
          <w:ilvl w:val="0"/>
          <w:numId w:val="24"/>
        </w:numPr>
        <w:rPr>
          <w:rFonts w:asciiTheme="minorHAnsi" w:hAnsiTheme="minorHAnsi" w:cstheme="minorBidi"/>
          <w:color w:val="000000" w:themeColor="text1"/>
        </w:rPr>
      </w:pPr>
      <w:bookmarkStart w:id="27" w:name="_Toc232152230"/>
      <w:r w:rsidRPr="00DA521E">
        <w:rPr>
          <w:rFonts w:asciiTheme="minorHAnsi" w:hAnsiTheme="minorHAnsi" w:cstheme="minorHAnsi"/>
          <w:color w:val="000000" w:themeColor="text1"/>
        </w:rPr>
        <w:lastRenderedPageBreak/>
        <w:t>Folie til dører og innredning</w:t>
      </w:r>
      <w:bookmarkEnd w:id="27"/>
    </w:p>
    <w:p w14:paraId="77F91872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2A2BD197" w14:textId="77777777" w:rsidR="005C1D40" w:rsidRPr="00A22DA7" w:rsidRDefault="005C1D40" w:rsidP="005C1D40">
      <w:pPr>
        <w:rPr>
          <w:rFonts w:asciiTheme="minorHAnsi" w:hAnsiTheme="minorHAnsi" w:cstheme="minorHAnsi"/>
          <w:color w:val="000000" w:themeColor="text1"/>
        </w:rPr>
      </w:pPr>
      <w:r>
        <w:rPr>
          <w:noProof/>
        </w:rPr>
        <w:drawing>
          <wp:inline distT="0" distB="0" distL="0" distR="0" wp14:anchorId="54EBE063" wp14:editId="2B1267F6">
            <wp:extent cx="1577588" cy="1518699"/>
            <wp:effectExtent l="0" t="0" r="0" b="5715"/>
            <wp:docPr id="157" name="Grafik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k 157"/>
                    <pic:cNvPicPr/>
                  </pic:nvPicPr>
                  <pic:blipFill>
                    <a:blip r:embed="rId294">
                      <a:extLst>
                        <a:ext uri="{96DAC541-7B7A-43D3-8B79-37D633B846F1}">
                          <asvg:svgBlip xmlns:asvg="http://schemas.microsoft.com/office/drawing/2016/SVG/main" r:embed="rId29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588" cy="151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859996A">
        <w:rPr>
          <w:rFonts w:asciiTheme="minorHAnsi" w:hAnsiTheme="minorHAnsi" w:cstheme="minorBidi"/>
          <w:color w:val="000000" w:themeColor="text1"/>
        </w:rPr>
        <w:t xml:space="preserve"> </w:t>
      </w:r>
      <w:r>
        <w:rPr>
          <w:noProof/>
        </w:rPr>
        <w:drawing>
          <wp:inline distT="0" distB="0" distL="0" distR="0" wp14:anchorId="00F563F5" wp14:editId="7700697D">
            <wp:extent cx="1142979" cy="1523972"/>
            <wp:effectExtent l="0" t="0" r="635" b="635"/>
            <wp:docPr id="13" name="Bilde 13" descr="Et bilde som inneholder innendørs, overvåke, elektronikk, klokk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13"/>
                    <pic:cNvPicPr/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2979" cy="1523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82E39" w14:textId="5000DFF9" w:rsidR="007D0F96" w:rsidRPr="00DA521E" w:rsidRDefault="00200926" w:rsidP="154C6F7D">
      <w:pPr>
        <w:rPr>
          <w:rFonts w:asciiTheme="minorHAnsi" w:hAnsiTheme="minorHAnsi" w:cstheme="minorBidi"/>
          <w:color w:val="000000" w:themeColor="text1"/>
        </w:rPr>
      </w:pPr>
      <w:r w:rsidRPr="00B06DF7">
        <w:rPr>
          <w:rFonts w:asciiTheme="minorHAnsi" w:hAnsiTheme="minorHAnsi" w:cstheme="minorBidi"/>
          <w:color w:val="000000" w:themeColor="text1"/>
        </w:rPr>
        <w:t xml:space="preserve">Sekundærinformasjon </w:t>
      </w:r>
      <w:r w:rsidR="6DF9D2FE" w:rsidRPr="00B06DF7">
        <w:rPr>
          <w:rFonts w:asciiTheme="minorHAnsi" w:hAnsiTheme="minorHAnsi" w:cstheme="minorBidi"/>
          <w:color w:val="000000" w:themeColor="text1"/>
        </w:rPr>
        <w:t xml:space="preserve">formidles ved å </w:t>
      </w:r>
      <w:r w:rsidR="00396509" w:rsidRPr="00DA521E">
        <w:rPr>
          <w:rFonts w:asciiTheme="minorHAnsi" w:hAnsiTheme="minorHAnsi" w:cstheme="minorBidi"/>
          <w:color w:val="000000" w:themeColor="text1"/>
        </w:rPr>
        <w:t>benytte foliering</w:t>
      </w:r>
      <w:r w:rsidR="35C57CF2" w:rsidRPr="00DA521E">
        <w:rPr>
          <w:rFonts w:asciiTheme="minorHAnsi" w:hAnsiTheme="minorHAnsi" w:cstheme="minorBidi"/>
          <w:color w:val="000000" w:themeColor="text1"/>
        </w:rPr>
        <w:t xml:space="preserve"> s</w:t>
      </w:r>
      <w:r w:rsidR="00396509" w:rsidRPr="00DA521E">
        <w:rPr>
          <w:rFonts w:asciiTheme="minorHAnsi" w:hAnsiTheme="minorHAnsi" w:cstheme="minorBidi"/>
          <w:color w:val="000000" w:themeColor="text1"/>
        </w:rPr>
        <w:t xml:space="preserve">ammen med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16082F24" w:rsidRPr="00DA521E">
        <w:rPr>
          <w:rFonts w:asciiTheme="minorHAnsi" w:hAnsiTheme="minorHAnsi" w:cstheme="minorBidi"/>
          <w:color w:val="000000" w:themeColor="text1"/>
        </w:rPr>
        <w:t>s</w:t>
      </w:r>
      <w:r w:rsidR="00396509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E13E8C" w:rsidRPr="00DA521E">
        <w:rPr>
          <w:rFonts w:asciiTheme="minorHAnsi" w:hAnsiTheme="minorHAnsi" w:cstheme="minorBidi"/>
          <w:color w:val="000000" w:themeColor="text1"/>
        </w:rPr>
        <w:t>ikoner</w:t>
      </w:r>
      <w:r w:rsidR="00396509" w:rsidRPr="00DA521E">
        <w:rPr>
          <w:rFonts w:asciiTheme="minorHAnsi" w:hAnsiTheme="minorHAnsi" w:cstheme="minorBidi"/>
          <w:color w:val="000000" w:themeColor="text1"/>
        </w:rPr>
        <w:t>,</w:t>
      </w:r>
      <w:r w:rsidR="005C1D40" w:rsidRPr="00DA521E">
        <w:rPr>
          <w:rFonts w:asciiTheme="minorHAnsi" w:hAnsiTheme="minorHAnsi" w:cstheme="minorBidi"/>
          <w:color w:val="000000" w:themeColor="text1"/>
        </w:rPr>
        <w:t xml:space="preserve"> som er beskrevet </w:t>
      </w:r>
      <w:r w:rsidR="00FB51D5" w:rsidRPr="00DA521E">
        <w:rPr>
          <w:rFonts w:asciiTheme="minorHAnsi" w:hAnsiTheme="minorHAnsi" w:cstheme="minorBidi"/>
          <w:color w:val="000000" w:themeColor="text1"/>
        </w:rPr>
        <w:t>i begynnelsen av skiltmanualen. De</w:t>
      </w:r>
      <w:r w:rsidR="00396509" w:rsidRPr="00DA521E">
        <w:rPr>
          <w:rFonts w:asciiTheme="minorHAnsi" w:hAnsiTheme="minorHAnsi" w:cstheme="minorBidi"/>
          <w:color w:val="000000" w:themeColor="text1"/>
        </w:rPr>
        <w:t xml:space="preserve"> kan </w:t>
      </w:r>
      <w:r w:rsidR="00FB51D5" w:rsidRPr="00DA521E">
        <w:rPr>
          <w:rFonts w:asciiTheme="minorHAnsi" w:hAnsiTheme="minorHAnsi" w:cstheme="minorBidi"/>
          <w:color w:val="000000" w:themeColor="text1"/>
        </w:rPr>
        <w:t>benyttes for å</w:t>
      </w:r>
      <w:r w:rsidR="00396509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D14E1D" w:rsidRPr="00DA521E">
        <w:rPr>
          <w:rFonts w:asciiTheme="minorHAnsi" w:hAnsiTheme="minorHAnsi" w:cstheme="minorBidi"/>
          <w:color w:val="000000" w:themeColor="text1"/>
        </w:rPr>
        <w:t>markere</w:t>
      </w:r>
      <w:r w:rsidR="00FB51D5" w:rsidRPr="00DA521E">
        <w:rPr>
          <w:rFonts w:asciiTheme="minorHAnsi" w:hAnsiTheme="minorHAnsi" w:cstheme="minorBidi"/>
          <w:color w:val="000000" w:themeColor="text1"/>
        </w:rPr>
        <w:t xml:space="preserve"> innhold</w:t>
      </w:r>
      <w:r w:rsidR="00D14E1D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E13E8C" w:rsidRPr="00DA521E">
        <w:rPr>
          <w:rFonts w:asciiTheme="minorHAnsi" w:hAnsiTheme="minorHAnsi" w:cstheme="minorBidi"/>
          <w:color w:val="000000" w:themeColor="text1"/>
        </w:rPr>
        <w:t xml:space="preserve">på </w:t>
      </w:r>
      <w:r w:rsidR="00D14E1D" w:rsidRPr="00DA521E">
        <w:rPr>
          <w:rFonts w:asciiTheme="minorHAnsi" w:hAnsiTheme="minorHAnsi" w:cstheme="minorBidi"/>
          <w:color w:val="000000" w:themeColor="text1"/>
        </w:rPr>
        <w:t>kjøkkeninnredning</w:t>
      </w:r>
      <w:r w:rsidR="00FB51D5" w:rsidRPr="00DA521E">
        <w:rPr>
          <w:rFonts w:asciiTheme="minorHAnsi" w:hAnsiTheme="minorHAnsi" w:cstheme="minorBidi"/>
          <w:color w:val="000000" w:themeColor="text1"/>
        </w:rPr>
        <w:t>, garderober</w:t>
      </w:r>
      <w:r w:rsidR="00D14E1D" w:rsidRPr="00DA521E">
        <w:rPr>
          <w:rFonts w:asciiTheme="minorHAnsi" w:hAnsiTheme="minorHAnsi" w:cstheme="minorBidi"/>
          <w:color w:val="000000" w:themeColor="text1"/>
        </w:rPr>
        <w:t xml:space="preserve"> eller </w:t>
      </w:r>
      <w:r w:rsidR="00FB51D5" w:rsidRPr="00DA521E">
        <w:rPr>
          <w:rFonts w:asciiTheme="minorHAnsi" w:hAnsiTheme="minorHAnsi" w:cstheme="minorBidi"/>
          <w:color w:val="000000" w:themeColor="text1"/>
        </w:rPr>
        <w:t xml:space="preserve">ulike </w:t>
      </w:r>
      <w:r w:rsidR="00D14E1D" w:rsidRPr="00DA521E">
        <w:rPr>
          <w:rFonts w:asciiTheme="minorHAnsi" w:hAnsiTheme="minorHAnsi" w:cstheme="minorBidi"/>
          <w:color w:val="000000" w:themeColor="text1"/>
        </w:rPr>
        <w:t>rom</w:t>
      </w:r>
      <w:r w:rsidR="00FB51D5" w:rsidRPr="00DA521E">
        <w:rPr>
          <w:rFonts w:asciiTheme="minorHAnsi" w:hAnsiTheme="minorHAnsi" w:cstheme="minorBidi"/>
          <w:color w:val="000000" w:themeColor="text1"/>
        </w:rPr>
        <w:t xml:space="preserve">. </w:t>
      </w:r>
    </w:p>
    <w:p w14:paraId="748CD96D" w14:textId="77777777" w:rsidR="007D0F96" w:rsidRPr="00DA521E" w:rsidRDefault="007D0F96" w:rsidP="154C6F7D">
      <w:pPr>
        <w:rPr>
          <w:rFonts w:asciiTheme="minorHAnsi" w:hAnsiTheme="minorHAnsi" w:cstheme="minorBidi"/>
          <w:color w:val="000000" w:themeColor="text1"/>
        </w:rPr>
      </w:pPr>
    </w:p>
    <w:p w14:paraId="1400E9DB" w14:textId="4C6D3CAA" w:rsidR="00BD0D7A" w:rsidRPr="00DA521E" w:rsidRDefault="113A56B0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Det skal være mulighet for å ha punktskrift </w:t>
      </w:r>
      <w:r w:rsidR="6AEF0CC5" w:rsidRPr="00DA521E">
        <w:rPr>
          <w:rFonts w:asciiTheme="minorHAnsi" w:hAnsiTheme="minorHAnsi" w:cstheme="minorBidi"/>
          <w:color w:val="000000" w:themeColor="text1"/>
        </w:rPr>
        <w:t xml:space="preserve">preget, </w:t>
      </w:r>
      <w:r w:rsidRPr="00DA521E">
        <w:rPr>
          <w:rFonts w:asciiTheme="minorHAnsi" w:hAnsiTheme="minorHAnsi" w:cstheme="minorBidi"/>
          <w:color w:val="000000" w:themeColor="text1"/>
        </w:rPr>
        <w:t>trykket eller limt på folien.</w:t>
      </w:r>
    </w:p>
    <w:p w14:paraId="3CC760AE" w14:textId="544935B7" w:rsidR="007939EE" w:rsidRPr="00DA521E" w:rsidRDefault="00E13E8C" w:rsidP="007939EE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Folien </w:t>
      </w:r>
      <w:r w:rsidR="004D30B2" w:rsidRPr="00DA521E">
        <w:rPr>
          <w:rFonts w:asciiTheme="minorHAnsi" w:hAnsiTheme="minorHAnsi" w:cstheme="minorHAnsi"/>
          <w:color w:val="000000" w:themeColor="text1"/>
        </w:rPr>
        <w:t xml:space="preserve">kan </w:t>
      </w:r>
      <w:proofErr w:type="spellStart"/>
      <w:r w:rsidR="004D30B2" w:rsidRPr="00DA521E">
        <w:rPr>
          <w:rFonts w:asciiTheme="minorHAnsi" w:hAnsiTheme="minorHAnsi" w:cstheme="minorHAnsi"/>
          <w:color w:val="000000" w:themeColor="text1"/>
        </w:rPr>
        <w:t>printes</w:t>
      </w:r>
      <w:proofErr w:type="spellEnd"/>
      <w:r w:rsidR="004D30B2" w:rsidRPr="00DA521E">
        <w:rPr>
          <w:rFonts w:asciiTheme="minorHAnsi" w:hAnsiTheme="minorHAnsi" w:cstheme="minorHAnsi"/>
          <w:color w:val="000000" w:themeColor="text1"/>
        </w:rPr>
        <w:t xml:space="preserve"> i ulike farger </w:t>
      </w:r>
      <w:r w:rsidRPr="00DA521E">
        <w:rPr>
          <w:rFonts w:asciiTheme="minorHAnsi" w:hAnsiTheme="minorHAnsi" w:cstheme="minorHAnsi"/>
          <w:color w:val="000000" w:themeColor="text1"/>
        </w:rPr>
        <w:t>tilpasset bakgrunnen</w:t>
      </w:r>
      <w:r w:rsidR="004D5864" w:rsidRPr="00DA521E">
        <w:rPr>
          <w:rFonts w:asciiTheme="minorHAnsi" w:hAnsiTheme="minorHAnsi" w:cstheme="minorHAnsi"/>
          <w:color w:val="000000" w:themeColor="text1"/>
        </w:rPr>
        <w:t>.</w:t>
      </w:r>
    </w:p>
    <w:p w14:paraId="1C7C9023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175"/>
        <w:gridCol w:w="1679"/>
        <w:gridCol w:w="4218"/>
      </w:tblGrid>
      <w:tr w:rsidR="005C1D40" w:rsidRPr="00DA521E" w14:paraId="359F4D70" w14:textId="77777777" w:rsidTr="1859996A">
        <w:trPr>
          <w:cantSplit/>
        </w:trPr>
        <w:tc>
          <w:tcPr>
            <w:tcW w:w="3175" w:type="dxa"/>
          </w:tcPr>
          <w:p w14:paraId="71B24A94" w14:textId="3247A0DD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 Foliepiktogram</w:t>
            </w:r>
          </w:p>
          <w:p w14:paraId="5FE414FD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C060640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73A9842" wp14:editId="241288F9">
                  <wp:extent cx="1352550" cy="1352550"/>
                  <wp:effectExtent l="0" t="0" r="0" b="0"/>
                  <wp:docPr id="126" name="Grafikk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6"/>
                          <pic:cNvPicPr/>
                        </pic:nvPicPr>
                        <pic:blipFill>
                          <a:blip r:embed="rId297">
                            <a:extLst>
                              <a:ext uri="{96DAC541-7B7A-43D3-8B79-37D633B846F1}">
                                <asvg:svgBlip xmlns:asvg="http://schemas.microsoft.com/office/drawing/2016/SVG/main" r:embed="rId29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2AA503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679" w:type="dxa"/>
          </w:tcPr>
          <w:p w14:paraId="65091CC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218" w:type="dxa"/>
          </w:tcPr>
          <w:p w14:paraId="29A31E4C" w14:textId="70BB1AFF" w:rsidR="005C1D40" w:rsidRPr="00DA521E" w:rsidRDefault="005C1D40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gramStart"/>
            <w:r w:rsidRPr="00DA521E">
              <w:rPr>
                <w:rFonts w:asciiTheme="minorHAnsi" w:hAnsiTheme="minorHAnsi" w:cstheme="minorHAnsi"/>
                <w:color w:val="000000" w:themeColor="text1"/>
              </w:rPr>
              <w:t>Hvit eller sort utskåret folie</w:t>
            </w:r>
            <w:r w:rsidR="00F72280" w:rsidRPr="00DA521E">
              <w:rPr>
                <w:rFonts w:asciiTheme="minorHAnsi" w:hAnsiTheme="minorHAnsi" w:cstheme="minorHAnsi"/>
                <w:color w:val="000000" w:themeColor="text1"/>
              </w:rPr>
              <w:t>piktogram</w:t>
            </w:r>
            <w:proofErr w:type="gramEnd"/>
          </w:p>
          <w:p w14:paraId="71CE0F11" w14:textId="55079B47" w:rsidR="005C1D40" w:rsidRPr="00DA521E" w:rsidRDefault="00804F88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Piktogrammet skal tilpasses </w:t>
            </w:r>
            <w:r w:rsidR="00F87C5D" w:rsidRPr="00DA521E">
              <w:rPr>
                <w:rFonts w:asciiTheme="minorHAnsi" w:hAnsiTheme="minorHAnsi" w:cstheme="minorHAnsi"/>
                <w:color w:val="000000" w:themeColor="text1"/>
              </w:rPr>
              <w:t>sentrert plassert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i format 140x14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0924E7A1" w14:textId="77777777" w:rsidR="005C1D40" w:rsidRPr="00DA521E" w:rsidRDefault="005C1D40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Se oversikt over tilgjengelige piktogram i skiltmanualen</w:t>
            </w:r>
          </w:p>
          <w:p w14:paraId="3667C53D" w14:textId="1FDCC956" w:rsidR="005C1D40" w:rsidRPr="00DA521E" w:rsidRDefault="005C1D40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Prises per</w:t>
            </w:r>
            <w:r w:rsidR="00A442B5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="00A442B5" w:rsidRPr="00DA521E">
              <w:rPr>
                <w:rFonts w:asciiTheme="minorHAnsi" w:hAnsiTheme="minorHAnsi" w:cstheme="minorHAnsi"/>
                <w:color w:val="000000" w:themeColor="text1"/>
              </w:rPr>
              <w:t>stk</w:t>
            </w:r>
            <w:proofErr w:type="spellEnd"/>
          </w:p>
          <w:p w14:paraId="67D6C70E" w14:textId="3F752674" w:rsidR="00585885" w:rsidRPr="00DA521E" w:rsidRDefault="00585885" w:rsidP="154C6F7D">
            <w:pPr>
              <w:pStyle w:val="Listeavsnitt"/>
              <w:ind w:left="708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5C1D40" w:rsidRPr="00DA521E" w14:paraId="6A2FA58E" w14:textId="77777777" w:rsidTr="1859996A">
        <w:trPr>
          <w:cantSplit/>
        </w:trPr>
        <w:tc>
          <w:tcPr>
            <w:tcW w:w="3175" w:type="dxa"/>
          </w:tcPr>
          <w:p w14:paraId="3B6A8400" w14:textId="09AF0CC4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  <w:sz w:val="22"/>
                <w:szCs w:val="22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40E6F" w:rsidRPr="00DA521E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.2 Foliepiktogram </w:t>
            </w:r>
            <w:r w:rsidR="00310ACF" w:rsidRPr="00DA521E">
              <w:rPr>
                <w:rFonts w:asciiTheme="minorHAnsi" w:hAnsiTheme="minorHAnsi" w:cstheme="minorHAnsi"/>
                <w:color w:val="000000" w:themeColor="text1"/>
              </w:rPr>
              <w:t xml:space="preserve">med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tekst</w:t>
            </w:r>
          </w:p>
          <w:p w14:paraId="0056C454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BB67334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796DD0B" wp14:editId="2A7F64B2">
                  <wp:extent cx="1352550" cy="1352550"/>
                  <wp:effectExtent l="0" t="0" r="0" b="9525"/>
                  <wp:docPr id="125" name="Grafik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5"/>
                          <pic:cNvPicPr/>
                        </pic:nvPicPr>
                        <pic:blipFill>
                          <a:blip r:embed="rId299">
                            <a:extLst>
                              <a:ext uri="{96DAC541-7B7A-43D3-8B79-37D633B846F1}">
                                <asvg:svgBlip xmlns:asvg="http://schemas.microsoft.com/office/drawing/2016/SVG/main" r:embed="rId3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9" w:type="dxa"/>
          </w:tcPr>
          <w:p w14:paraId="416E5D92" w14:textId="3FEEDE1E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853048" w:rsidRPr="00B06DF7">
              <w:rPr>
                <w:rFonts w:asciiTheme="minorHAnsi" w:hAnsiTheme="minorHAnsi" w:cstheme="minorHAnsi"/>
                <w:color w:val="000000" w:themeColor="text1"/>
              </w:rPr>
              <w:t xml:space="preserve"> 8 mm</w:t>
            </w:r>
          </w:p>
        </w:tc>
        <w:tc>
          <w:tcPr>
            <w:tcW w:w="4218" w:type="dxa"/>
          </w:tcPr>
          <w:p w14:paraId="42087D6F" w14:textId="7424BA36" w:rsidR="005C1D40" w:rsidRPr="00AE3291" w:rsidRDefault="005C1D40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Hvit eller sort utskåret folie</w:t>
            </w:r>
            <w:r w:rsidR="00A442B5" w:rsidRPr="00AE3291">
              <w:rPr>
                <w:rFonts w:asciiTheme="minorHAnsi" w:hAnsiTheme="minorHAnsi" w:cstheme="minorHAnsi"/>
                <w:color w:val="000000" w:themeColor="text1"/>
              </w:rPr>
              <w:t xml:space="preserve"> piktogram og </w:t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tekst</w:t>
            </w:r>
          </w:p>
          <w:p w14:paraId="76C80879" w14:textId="77777777" w:rsidR="00A442B5" w:rsidRPr="00B06DF7" w:rsidRDefault="00A442B5" w:rsidP="00A442B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color w:val="000000" w:themeColor="text1"/>
              </w:rPr>
              <w:t>Piktogrammet skal tilpasses sentrert plassert i format 140x140 mm</w:t>
            </w:r>
          </w:p>
          <w:p w14:paraId="6523C489" w14:textId="12A19088" w:rsidR="005C1D40" w:rsidRPr="00DA521E" w:rsidRDefault="005C1D40" w:rsidP="004239E5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Font: Arial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Regular</w:t>
            </w:r>
            <w:proofErr w:type="spellEnd"/>
          </w:p>
          <w:p w14:paraId="5B326F5F" w14:textId="3449CC89" w:rsidR="00DA7746" w:rsidRPr="00DA521E" w:rsidRDefault="00DA7746" w:rsidP="00DA7746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Prises per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stk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som eksempel</w:t>
            </w:r>
          </w:p>
          <w:p w14:paraId="3618A2F0" w14:textId="30E8777E" w:rsidR="00585885" w:rsidRPr="00DA521E" w:rsidRDefault="00585885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</w:tbl>
    <w:p w14:paraId="31AACE5A" w14:textId="1056601B" w:rsidR="005C1D40" w:rsidRPr="00DA521E" w:rsidRDefault="005C1D40" w:rsidP="00CB3429"/>
    <w:p w14:paraId="5CB1A3C7" w14:textId="77777777" w:rsidR="009528D8" w:rsidRPr="00DA521E" w:rsidRDefault="009528D8" w:rsidP="00CB3429"/>
    <w:p w14:paraId="00BB2BF0" w14:textId="35CE0D76" w:rsidR="005C1D40" w:rsidRPr="00DA521E" w:rsidRDefault="005C1D40" w:rsidP="007935C9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28" w:name="_Toc232152231"/>
      <w:r w:rsidRPr="00DA521E">
        <w:rPr>
          <w:rFonts w:asciiTheme="minorHAnsi" w:hAnsiTheme="minorHAnsi" w:cstheme="minorHAnsi"/>
          <w:color w:val="000000" w:themeColor="text1"/>
        </w:rPr>
        <w:lastRenderedPageBreak/>
        <w:t>Folie til glassflater/ vindu</w:t>
      </w:r>
      <w:bookmarkEnd w:id="28"/>
      <w:r w:rsidRPr="00DA521E">
        <w:rPr>
          <w:rFonts w:asciiTheme="minorHAnsi" w:hAnsiTheme="minorHAnsi" w:cstheme="minorHAnsi"/>
          <w:color w:val="000000" w:themeColor="text1"/>
        </w:rPr>
        <w:t xml:space="preserve"> </w:t>
      </w:r>
    </w:p>
    <w:p w14:paraId="1B28AC28" w14:textId="77777777" w:rsidR="005C1D40" w:rsidRPr="00DA521E" w:rsidRDefault="005C1D40" w:rsidP="154C6F7D">
      <w:pPr>
        <w:rPr>
          <w:rFonts w:asciiTheme="minorHAnsi" w:hAnsiTheme="minorHAnsi" w:cstheme="minorBidi"/>
          <w:color w:val="000000" w:themeColor="text1"/>
        </w:rPr>
      </w:pPr>
    </w:p>
    <w:p w14:paraId="28468B7B" w14:textId="4899E358" w:rsidR="4E2A3A2A" w:rsidRPr="00DA521E" w:rsidRDefault="4E2A3A2A" w:rsidP="154C6F7D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Folien skal være like synlig fra begge sider. </w:t>
      </w:r>
      <w:r w:rsidR="4EA03332" w:rsidRPr="00DA521E">
        <w:rPr>
          <w:rFonts w:asciiTheme="minorHAnsi" w:hAnsiTheme="minorHAnsi" w:cstheme="minorBidi"/>
          <w:color w:val="000000" w:themeColor="text1"/>
        </w:rPr>
        <w:t xml:space="preserve">Det betyr at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="4EA03332" w:rsidRPr="00DA521E">
        <w:rPr>
          <w:rFonts w:asciiTheme="minorHAnsi" w:hAnsiTheme="minorHAnsi" w:cstheme="minorBidi"/>
          <w:color w:val="000000" w:themeColor="text1"/>
        </w:rPr>
        <w:t xml:space="preserve">-logo som folie ikke kan brukes alene som markering. Dette kan gi forvirrende bruk av logo som blir speilvendt om de er montert oppå hverandre. </w:t>
      </w:r>
    </w:p>
    <w:p w14:paraId="20903A08" w14:textId="20350928" w:rsidR="21A048BE" w:rsidRPr="00DA521E" w:rsidRDefault="21A048BE" w:rsidP="21A048BE">
      <w:pPr>
        <w:rPr>
          <w:color w:val="000000" w:themeColor="text1"/>
        </w:rPr>
      </w:pPr>
    </w:p>
    <w:p w14:paraId="643F1D8C" w14:textId="0D08595F" w:rsidR="0CCF1F5C" w:rsidRPr="00DA521E" w:rsidRDefault="0CCF1F5C" w:rsidP="3F24DDA8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Folien leveres etter mål</w:t>
      </w:r>
      <w:r w:rsidR="0067189C" w:rsidRPr="00DA521E">
        <w:rPr>
          <w:rFonts w:asciiTheme="minorHAnsi" w:hAnsiTheme="minorHAnsi" w:cstheme="minorBidi"/>
          <w:color w:val="000000" w:themeColor="text1"/>
        </w:rPr>
        <w:t xml:space="preserve"> på stedet</w:t>
      </w:r>
      <w:r w:rsidRPr="00DA521E">
        <w:rPr>
          <w:rFonts w:asciiTheme="minorHAnsi" w:hAnsiTheme="minorHAnsi" w:cstheme="minorBidi"/>
          <w:color w:val="000000" w:themeColor="text1"/>
        </w:rPr>
        <w:t xml:space="preserve">, og </w:t>
      </w:r>
      <w:r w:rsidR="0067189C" w:rsidRPr="00DA521E">
        <w:rPr>
          <w:rFonts w:asciiTheme="minorHAnsi" w:hAnsiTheme="minorHAnsi" w:cstheme="minorBidi"/>
          <w:color w:val="000000" w:themeColor="text1"/>
        </w:rPr>
        <w:t>for konkurransens skyld settes det opp en veiledende bredde på 1200mm der ikke annet er satt.</w:t>
      </w:r>
      <w:r w:rsidR="45E3A754" w:rsidRPr="00DA521E">
        <w:rPr>
          <w:rFonts w:asciiTheme="minorHAnsi" w:hAnsiTheme="minorHAnsi" w:cstheme="minorBidi"/>
          <w:color w:val="000000" w:themeColor="text1"/>
        </w:rPr>
        <w:t xml:space="preserve"> Målene som er oppgitt kan avvikes, men tilbudte produkter prises basert på oppgitte mål. Andre mål skal prises etter samme kalkyle. </w:t>
      </w:r>
    </w:p>
    <w:p w14:paraId="7AA56C65" w14:textId="585DF858" w:rsidR="154C6F7D" w:rsidRPr="00DA521E" w:rsidRDefault="154C6F7D" w:rsidP="154C6F7D">
      <w:pPr>
        <w:rPr>
          <w:rFonts w:asciiTheme="minorHAnsi" w:hAnsiTheme="minorHAnsi" w:cstheme="minorBidi"/>
          <w:color w:val="000000" w:themeColor="text1"/>
        </w:rPr>
      </w:pPr>
    </w:p>
    <w:p w14:paraId="70D86FF2" w14:textId="09BD9D27" w:rsidR="0FE5E489" w:rsidRPr="00DA521E" w:rsidRDefault="0FE5E489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Normalt monteres folie </w:t>
      </w:r>
      <w:r w:rsidR="6240359E" w:rsidRPr="00DA521E">
        <w:rPr>
          <w:rFonts w:asciiTheme="minorHAnsi" w:hAnsiTheme="minorHAnsi" w:cstheme="minorBidi"/>
          <w:color w:val="000000" w:themeColor="text1"/>
        </w:rPr>
        <w:t xml:space="preserve">med nedre punkt </w:t>
      </w:r>
      <w:r w:rsidRPr="00DA521E">
        <w:rPr>
          <w:rFonts w:asciiTheme="minorHAnsi" w:hAnsiTheme="minorHAnsi" w:cstheme="minorBidi"/>
          <w:color w:val="000000" w:themeColor="text1"/>
        </w:rPr>
        <w:t xml:space="preserve">90 cm over gulv. </w:t>
      </w:r>
    </w:p>
    <w:p w14:paraId="6AFD31AA" w14:textId="13FA9A41" w:rsidR="154C6F7D" w:rsidRPr="00DA521E" w:rsidRDefault="154C6F7D" w:rsidP="154C6F7D">
      <w:pPr>
        <w:rPr>
          <w:color w:val="000000" w:themeColor="text1"/>
        </w:rPr>
      </w:pPr>
    </w:p>
    <w:p w14:paraId="0FFC7839" w14:textId="3BB9E6DE" w:rsidR="002945E5" w:rsidRPr="00DA521E" w:rsidRDefault="002945E5" w:rsidP="002945E5">
      <w:pPr>
        <w:ind w:firstLine="708"/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>18.1</w:t>
      </w:r>
      <w:r w:rsidRPr="00DA521E">
        <w:rPr>
          <w:rFonts w:ascii="Arial" w:hAnsi="Arial" w:cs="Arial"/>
          <w:color w:val="000000" w:themeColor="text1"/>
        </w:rPr>
        <w:tab/>
        <w:t>18.2</w:t>
      </w:r>
      <w:r w:rsidRPr="00DA521E">
        <w:rPr>
          <w:rFonts w:ascii="Arial" w:hAnsi="Arial" w:cs="Arial"/>
          <w:color w:val="000000" w:themeColor="text1"/>
        </w:rPr>
        <w:tab/>
        <w:t xml:space="preserve">   18.3</w:t>
      </w:r>
      <w:r w:rsidRPr="00DA521E">
        <w:rPr>
          <w:rFonts w:ascii="Arial" w:hAnsi="Arial" w:cs="Arial"/>
          <w:color w:val="000000" w:themeColor="text1"/>
        </w:rPr>
        <w:tab/>
        <w:t xml:space="preserve">      18.4</w:t>
      </w:r>
    </w:p>
    <w:p w14:paraId="0312C785" w14:textId="69DBF161" w:rsidR="005C1D40" w:rsidRPr="00A22DA7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A22DA7">
        <w:rPr>
          <w:rFonts w:asciiTheme="minorHAnsi" w:hAnsiTheme="minorHAnsi" w:cstheme="minorHAnsi"/>
          <w:noProof/>
          <w:color w:val="2B579A"/>
          <w:shd w:val="clear" w:color="auto" w:fill="E6E6E6"/>
        </w:rPr>
        <w:drawing>
          <wp:inline distT="0" distB="0" distL="0" distR="0" wp14:anchorId="7BD41A5B" wp14:editId="08973F23">
            <wp:extent cx="4873141" cy="1979874"/>
            <wp:effectExtent l="0" t="0" r="3810" b="1905"/>
            <wp:docPr id="38" name="Bilde 38" descr="Oppsamling av folieringsval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ilde 38" descr="Oppsamling av folieringsvalg&#10;"/>
                    <pic:cNvPicPr/>
                  </pic:nvPicPr>
                  <pic:blipFill rotWithShape="1"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4" t="6805" r="3514" b="52848"/>
                    <a:stretch/>
                  </pic:blipFill>
                  <pic:spPr bwMode="auto">
                    <a:xfrm>
                      <a:off x="0" y="0"/>
                      <a:ext cx="4883708" cy="1984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ABBCA7" w14:textId="77777777" w:rsidR="002945E5" w:rsidRPr="00B06DF7" w:rsidRDefault="002945E5" w:rsidP="002945E5">
      <w:pPr>
        <w:ind w:firstLine="708"/>
        <w:rPr>
          <w:rFonts w:ascii="Arial" w:hAnsi="Arial" w:cs="Arial"/>
          <w:color w:val="000000" w:themeColor="text1"/>
        </w:rPr>
      </w:pPr>
    </w:p>
    <w:p w14:paraId="5503E1E6" w14:textId="2B547176" w:rsidR="002945E5" w:rsidRPr="00DA521E" w:rsidRDefault="002945E5" w:rsidP="002945E5">
      <w:pPr>
        <w:ind w:firstLine="708"/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 w:themeColor="text1"/>
        </w:rPr>
        <w:t>18.5</w:t>
      </w:r>
      <w:r w:rsidRPr="00DA521E">
        <w:rPr>
          <w:rFonts w:ascii="Arial" w:hAnsi="Arial" w:cs="Arial"/>
          <w:color w:val="000000" w:themeColor="text1"/>
        </w:rPr>
        <w:tab/>
        <w:t xml:space="preserve"> 18.</w:t>
      </w:r>
      <w:r w:rsidR="00C15735">
        <w:rPr>
          <w:rFonts w:ascii="Arial" w:hAnsi="Arial" w:cs="Arial"/>
          <w:color w:val="000000" w:themeColor="text1"/>
        </w:rPr>
        <w:t>6</w:t>
      </w:r>
      <w:r w:rsidRPr="00DA521E">
        <w:rPr>
          <w:rFonts w:ascii="Arial" w:hAnsi="Arial" w:cs="Arial"/>
          <w:color w:val="000000" w:themeColor="text1"/>
        </w:rPr>
        <w:t xml:space="preserve">   18.</w:t>
      </w:r>
      <w:r w:rsidR="00C15735">
        <w:rPr>
          <w:rFonts w:ascii="Arial" w:hAnsi="Arial" w:cs="Arial"/>
          <w:color w:val="000000" w:themeColor="text1"/>
        </w:rPr>
        <w:t>7</w:t>
      </w:r>
      <w:r w:rsidRPr="00DA521E">
        <w:rPr>
          <w:rFonts w:ascii="Arial" w:hAnsi="Arial" w:cs="Arial"/>
          <w:color w:val="000000" w:themeColor="text1"/>
        </w:rPr>
        <w:t xml:space="preserve">    </w:t>
      </w:r>
      <w:r w:rsidR="00594243" w:rsidRPr="00DA521E">
        <w:rPr>
          <w:rFonts w:ascii="Arial" w:hAnsi="Arial" w:cs="Arial"/>
          <w:color w:val="000000" w:themeColor="text1"/>
        </w:rPr>
        <w:t xml:space="preserve">  </w:t>
      </w:r>
      <w:r w:rsidRPr="00DA521E">
        <w:rPr>
          <w:rFonts w:ascii="Arial" w:hAnsi="Arial" w:cs="Arial"/>
          <w:color w:val="000000" w:themeColor="text1"/>
        </w:rPr>
        <w:t xml:space="preserve"> </w:t>
      </w:r>
      <w:proofErr w:type="gramStart"/>
      <w:r w:rsidRPr="00DA521E">
        <w:rPr>
          <w:rFonts w:ascii="Arial" w:hAnsi="Arial" w:cs="Arial"/>
          <w:color w:val="000000" w:themeColor="text1"/>
        </w:rPr>
        <w:t>18.</w:t>
      </w:r>
      <w:r w:rsidR="00C15735">
        <w:rPr>
          <w:rFonts w:ascii="Arial" w:hAnsi="Arial" w:cs="Arial"/>
          <w:color w:val="000000" w:themeColor="text1"/>
        </w:rPr>
        <w:t>8</w:t>
      </w:r>
      <w:r w:rsidRPr="00DA521E">
        <w:rPr>
          <w:rFonts w:ascii="Arial" w:hAnsi="Arial" w:cs="Arial"/>
          <w:color w:val="000000" w:themeColor="text1"/>
        </w:rPr>
        <w:t xml:space="preserve">  </w:t>
      </w:r>
      <w:r w:rsidR="00594243" w:rsidRPr="00DA521E">
        <w:rPr>
          <w:rFonts w:ascii="Arial" w:hAnsi="Arial" w:cs="Arial"/>
          <w:color w:val="000000" w:themeColor="text1"/>
        </w:rPr>
        <w:tab/>
      </w:r>
      <w:proofErr w:type="gramEnd"/>
      <w:r w:rsidRPr="00DA521E">
        <w:rPr>
          <w:rFonts w:ascii="Arial" w:hAnsi="Arial" w:cs="Arial"/>
          <w:color w:val="000000" w:themeColor="text1"/>
        </w:rPr>
        <w:t>18</w:t>
      </w:r>
      <w:r w:rsidR="00C15735">
        <w:rPr>
          <w:rFonts w:ascii="Arial" w:hAnsi="Arial" w:cs="Arial"/>
          <w:color w:val="000000" w:themeColor="text1"/>
        </w:rPr>
        <w:t>.9</w:t>
      </w:r>
      <w:r w:rsidRPr="00DA521E">
        <w:rPr>
          <w:rFonts w:ascii="Arial" w:hAnsi="Arial" w:cs="Arial"/>
          <w:color w:val="000000" w:themeColor="text1"/>
        </w:rPr>
        <w:t xml:space="preserve">    18.</w:t>
      </w:r>
      <w:r w:rsidR="00C15735">
        <w:rPr>
          <w:rFonts w:ascii="Arial" w:hAnsi="Arial" w:cs="Arial"/>
          <w:color w:val="000000" w:themeColor="text1"/>
        </w:rPr>
        <w:t>10</w:t>
      </w:r>
    </w:p>
    <w:p w14:paraId="56FBC67D" w14:textId="77777777" w:rsidR="002945E5" w:rsidRPr="00DA521E" w:rsidRDefault="002945E5" w:rsidP="005C1D40">
      <w:pPr>
        <w:rPr>
          <w:rFonts w:asciiTheme="minorHAnsi" w:hAnsiTheme="minorHAnsi" w:cstheme="minorHAnsi"/>
          <w:color w:val="000000" w:themeColor="text1"/>
        </w:rPr>
      </w:pPr>
    </w:p>
    <w:p w14:paraId="1C905F2F" w14:textId="69A059C0" w:rsidR="002945E5" w:rsidRPr="00A22DA7" w:rsidRDefault="002945E5" w:rsidP="005C1D40">
      <w:pPr>
        <w:rPr>
          <w:rFonts w:asciiTheme="minorHAnsi" w:hAnsiTheme="minorHAnsi" w:cstheme="minorHAnsi"/>
          <w:color w:val="000000" w:themeColor="text1"/>
        </w:rPr>
      </w:pPr>
      <w:r w:rsidRPr="00A22DA7">
        <w:rPr>
          <w:rFonts w:asciiTheme="minorHAnsi" w:hAnsiTheme="minorHAnsi" w:cstheme="minorHAnsi"/>
          <w:noProof/>
          <w:color w:val="2B579A"/>
          <w:shd w:val="clear" w:color="auto" w:fill="E6E6E6"/>
        </w:rPr>
        <w:drawing>
          <wp:inline distT="0" distB="0" distL="0" distR="0" wp14:anchorId="47A0061F" wp14:editId="7A1851A6">
            <wp:extent cx="4873141" cy="2084511"/>
            <wp:effectExtent l="0" t="0" r="3810" b="0"/>
            <wp:docPr id="8" name="Bilde 8" descr="Oppsamling av folieringsval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Bilde 38" descr="Oppsamling av folieringsvalg&#10;"/>
                    <pic:cNvPicPr/>
                  </pic:nvPicPr>
                  <pic:blipFill rotWithShape="1"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4" t="57521" r="3514"/>
                    <a:stretch/>
                  </pic:blipFill>
                  <pic:spPr bwMode="auto">
                    <a:xfrm>
                      <a:off x="0" y="0"/>
                      <a:ext cx="4883708" cy="2089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191"/>
        <w:gridCol w:w="70"/>
        <w:gridCol w:w="1412"/>
        <w:gridCol w:w="375"/>
        <w:gridCol w:w="4014"/>
        <w:gridCol w:w="10"/>
      </w:tblGrid>
      <w:tr w:rsidR="00220BF1" w:rsidRPr="00DA521E" w14:paraId="52A82398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</w:tcPr>
          <w:p w14:paraId="62F67928" w14:textId="244A017A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1B51EC" w:rsidRPr="00B06DF7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 To striper - UU</w:t>
            </w:r>
          </w:p>
          <w:p w14:paraId="2492E619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2F81DF7" w14:textId="5D48C5E1" w:rsidR="00220BF1" w:rsidRPr="00A22DA7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595F9BD" wp14:editId="780941D4">
                  <wp:extent cx="1647825" cy="409575"/>
                  <wp:effectExtent l="0" t="0" r="9525" b="9525"/>
                  <wp:docPr id="182" name="Grafikk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2"/>
                          <pic:cNvPicPr/>
                        </pic:nvPicPr>
                        <pic:blipFill>
                          <a:blip r:embed="rId302">
                            <a:extLst>
                              <a:ext uri="{96DAC541-7B7A-43D3-8B79-37D633B846F1}">
                                <asvg:svgBlip xmlns:asvg="http://schemas.microsoft.com/office/drawing/2016/SVG/main" r:embed="rId30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7D1DD9A1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="00423BFB"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60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3A25221" w14:textId="3F71812E" w:rsidR="0067189C" w:rsidRPr="00DA521E" w:rsidRDefault="0067189C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</w:tcPr>
          <w:p w14:paraId="117A1915" w14:textId="77777777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To striper foliedekor i 3M 5525-314 eller tilsvarende kvalitet</w:t>
            </w:r>
          </w:p>
          <w:p w14:paraId="1420F97F" w14:textId="4D3E8167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Der det er fare for kollisjon og sandblåst folie ikke oppfyller luminanskontrast, kan det velges en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-farget folie som oppfyller kravene til luminanskontrast</w:t>
            </w:r>
          </w:p>
          <w:p w14:paraId="39BE3FF3" w14:textId="083DFF7A" w:rsidR="00220BF1" w:rsidRPr="00DA521E" w:rsidRDefault="00220BF1" w:rsidP="21A048B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striper, 2</w:t>
            </w:r>
            <w:r w:rsidR="00145955" w:rsidRPr="00DA521E">
              <w:rPr>
                <w:rFonts w:asciiTheme="minorHAnsi" w:hAnsiTheme="minorHAnsi" w:cstheme="minorBidi"/>
                <w:color w:val="000000" w:themeColor="text1"/>
              </w:rPr>
              <w:t>5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mellomrom</w:t>
            </w:r>
          </w:p>
        </w:tc>
      </w:tr>
      <w:tr w:rsidR="00220BF1" w:rsidRPr="00DA521E" w14:paraId="4ABC1A5E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  <w:tcBorders>
              <w:bottom w:val="single" w:sz="4" w:space="0" w:color="auto"/>
            </w:tcBorders>
          </w:tcPr>
          <w:p w14:paraId="176A61A7" w14:textId="720CF32C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B51EC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.2 To striper sirkler</w:t>
            </w:r>
          </w:p>
          <w:p w14:paraId="6730F891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CBCB5A8" w14:textId="77777777" w:rsidR="00220BF1" w:rsidRPr="00A22DA7" w:rsidRDefault="00220BF1" w:rsidP="3F24DDA8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EF4FFDD" wp14:editId="040B0819">
                  <wp:extent cx="1532467" cy="178045"/>
                  <wp:effectExtent l="0" t="0" r="4445" b="0"/>
                  <wp:docPr id="63" name="Bild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63"/>
                          <pic:cNvPicPr/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532467" cy="178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91C5D9" w14:textId="77777777" w:rsidR="00220BF1" w:rsidRPr="00B06DF7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95FEB2D" w14:textId="77777777" w:rsidR="00220BF1" w:rsidRPr="00A22DA7" w:rsidRDefault="00220BF1" w:rsidP="3F24DDA8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FF42C9C" wp14:editId="5252D5AD">
                  <wp:extent cx="1532467" cy="178045"/>
                  <wp:effectExtent l="0" t="0" r="4445" b="0"/>
                  <wp:docPr id="73" name="Bild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73"/>
                          <pic:cNvPicPr/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532467" cy="178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bottom w:val="single" w:sz="4" w:space="0" w:color="auto"/>
            </w:tcBorders>
          </w:tcPr>
          <w:p w14:paraId="44E0DF2F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="00423BFB"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600 mm</w:t>
            </w:r>
          </w:p>
          <w:p w14:paraId="7FCDF2EA" w14:textId="01DEE9B7" w:rsidR="0067189C" w:rsidRPr="00DA521E" w:rsidRDefault="0067189C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bottom w:val="single" w:sz="4" w:space="0" w:color="auto"/>
            </w:tcBorders>
          </w:tcPr>
          <w:p w14:paraId="1AECE57C" w14:textId="6381A21D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Benyttes når det er glassdør i tilknytning til glassfasade for å skille mellom dør og fast glassfasade og skal være like synlig fra begge sider.</w:t>
            </w:r>
          </w:p>
          <w:p w14:paraId="0D2C7DDF" w14:textId="07AE4B28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To striper foliedekor i 3M 5525-314 eller en </w:t>
            </w:r>
            <w:r w:rsidR="00502333" w:rsidRPr="00DA521E">
              <w:rPr>
                <w:rFonts w:asciiTheme="minorHAnsi" w:hAnsiTheme="minorHAnsi" w:cstheme="minorBidi"/>
                <w:color w:val="000000" w:themeColor="text1"/>
              </w:rPr>
              <w:t xml:space="preserve">tilsvarende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folie som oppfyller kravene til luminanskontrast</w:t>
            </w:r>
          </w:p>
          <w:p w14:paraId="07B8770E" w14:textId="38235A04" w:rsidR="0067189C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6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sirkler, 5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mellomrom</w:t>
            </w:r>
          </w:p>
        </w:tc>
      </w:tr>
      <w:tr w:rsidR="00220BF1" w:rsidRPr="00DA521E" w14:paraId="5BCE192E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4C7086" w14:textId="3E0FB754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B51EC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.3 Seks striper</w:t>
            </w:r>
          </w:p>
          <w:p w14:paraId="68859F7E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944844E" w14:textId="77777777" w:rsidR="00220BF1" w:rsidRPr="00A22DA7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AF2050D" wp14:editId="19DC1BDE">
                  <wp:extent cx="1647825" cy="495300"/>
                  <wp:effectExtent l="0" t="0" r="9525" b="0"/>
                  <wp:docPr id="129" name="Grafik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29"/>
                          <pic:cNvPicPr/>
                        </pic:nvPicPr>
                        <pic:blipFill>
                          <a:blip r:embed="rId305">
                            <a:extLst>
                              <a:ext uri="{96DAC541-7B7A-43D3-8B79-37D633B846F1}">
                                <asvg:svgBlip xmlns:asvg="http://schemas.microsoft.com/office/drawing/2016/SVG/main" r:embed="rId30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FFC4E74" w14:textId="1061E9F8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="00423BFB"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72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049494E2" w14:textId="3D5AA23D" w:rsidR="0067189C" w:rsidRPr="00DA521E" w:rsidRDefault="0067189C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54D9AC" w14:textId="4EA66E5A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Seks striper foliedekor i 3M 5525-314</w:t>
            </w:r>
            <w:r w:rsidR="00E13E8C" w:rsidRPr="00DA521E">
              <w:rPr>
                <w:rFonts w:asciiTheme="minorHAnsi" w:hAnsiTheme="minorHAnsi" w:cstheme="minorBidi"/>
                <w:color w:val="000000" w:themeColor="text1"/>
              </w:rPr>
              <w:t xml:space="preserve"> eller en folie som oppfyller kravene til luminanskontrast </w:t>
            </w:r>
          </w:p>
          <w:p w14:paraId="081D0178" w14:textId="4627CFD9" w:rsidR="00220BF1" w:rsidRPr="00DA521E" w:rsidRDefault="00220BF1" w:rsidP="21A048BE">
            <w:pPr>
              <w:pStyle w:val="Listeavsnitt"/>
              <w:numPr>
                <w:ilvl w:val="0"/>
                <w:numId w:val="18"/>
              </w:numPr>
              <w:rPr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striper, 25</w:t>
            </w:r>
            <w:r w:rsidR="00B434B8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mm mellomrom</w:t>
            </w:r>
          </w:p>
        </w:tc>
      </w:tr>
      <w:tr w:rsidR="00220BF1" w:rsidRPr="00DA521E" w14:paraId="6E652C4B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A8E995" w14:textId="175E5440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B51EC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.4 Åtte striper</w:t>
            </w:r>
          </w:p>
          <w:p w14:paraId="4715B3DF" w14:textId="77777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A25B70" w14:textId="77777777" w:rsidR="00220BF1" w:rsidRPr="00A22DA7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569ED7C" wp14:editId="5E413B68">
                  <wp:extent cx="1647825" cy="657225"/>
                  <wp:effectExtent l="0" t="0" r="9525" b="9525"/>
                  <wp:docPr id="130" name="Grafik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30"/>
                          <pic:cNvPicPr/>
                        </pic:nvPicPr>
                        <pic:blipFill>
                          <a:blip r:embed="rId307">
                            <a:extLst>
                              <a:ext uri="{96DAC541-7B7A-43D3-8B79-37D633B846F1}">
                                <asvg:svgBlip xmlns:asvg="http://schemas.microsoft.com/office/drawing/2016/SVG/main" r:embed="rId30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14967D5" w14:textId="632EC777" w:rsidR="00220BF1" w:rsidRPr="00DA521E" w:rsidRDefault="00220BF1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="00423BFB"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97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3D9AA0F8" w14:textId="6821123F" w:rsidR="0067189C" w:rsidRPr="00DA521E" w:rsidRDefault="0067189C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1E164B" w14:textId="66BEE5C2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Åtte striper foliedekor i 3M 5525-314</w:t>
            </w:r>
            <w:r w:rsidR="00E13E8C" w:rsidRPr="00DA521E">
              <w:rPr>
                <w:rFonts w:asciiTheme="minorHAnsi" w:hAnsiTheme="minorHAnsi" w:cstheme="minorHAnsi"/>
                <w:color w:val="000000" w:themeColor="text1"/>
              </w:rPr>
              <w:t xml:space="preserve"> eller en folie som oppfyller kravene til luminanskontrast på 0,8</w:t>
            </w:r>
          </w:p>
          <w:p w14:paraId="1064F325" w14:textId="77777777" w:rsidR="00220BF1" w:rsidRPr="00DA521E" w:rsidRDefault="00220BF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striper, 25</w:t>
            </w:r>
            <w:r w:rsidR="00B434B8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mm mellomro</w:t>
            </w:r>
            <w:r w:rsidR="00E04F7F" w:rsidRPr="00DA521E">
              <w:rPr>
                <w:rFonts w:asciiTheme="minorHAnsi" w:hAnsiTheme="minorHAnsi" w:cstheme="minorBidi"/>
                <w:color w:val="000000" w:themeColor="text1"/>
              </w:rPr>
              <w:t>m</w:t>
            </w:r>
          </w:p>
          <w:p w14:paraId="706BB0A9" w14:textId="6FD23380" w:rsidR="0067189C" w:rsidRPr="00DA521E" w:rsidRDefault="00436931" w:rsidP="0067189C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571C0B70" w:rsidRPr="00DA521E">
              <w:rPr>
                <w:rFonts w:asciiTheme="minorHAnsi" w:hAnsiTheme="minorHAnsi" w:cstheme="minorBidi"/>
                <w:color w:val="000000" w:themeColor="text1"/>
              </w:rPr>
              <w:t xml:space="preserve">basert på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våt</w:t>
            </w:r>
            <w:r w:rsidR="0D5196B3" w:rsidRPr="00DA521E">
              <w:rPr>
                <w:rFonts w:asciiTheme="minorHAnsi" w:hAnsiTheme="minorHAnsi" w:cstheme="minorBidi"/>
                <w:color w:val="000000" w:themeColor="text1"/>
              </w:rPr>
              <w:t>m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ontasje</w:t>
            </w:r>
          </w:p>
        </w:tc>
      </w:tr>
      <w:tr w:rsidR="0002408E" w:rsidRPr="00DA521E" w14:paraId="4D9889D1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3C0483" w14:textId="6CBE6B4E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1B51EC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.5 Gradert «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Cloud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>» folie – innsynsskjerming på midten</w:t>
            </w:r>
          </w:p>
          <w:p w14:paraId="0C715727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EFF2925" w14:textId="347FE24A" w:rsidR="0002408E" w:rsidRPr="00A22DA7" w:rsidRDefault="0002408E" w:rsidP="00220BF1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918FE23" wp14:editId="3A82228A">
                  <wp:extent cx="1647825" cy="952500"/>
                  <wp:effectExtent l="0" t="0" r="9525" b="0"/>
                  <wp:docPr id="2096083993" name="Grafikk 2096083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93"/>
                          <pic:cNvPicPr/>
                        </pic:nvPicPr>
                        <pic:blipFill>
                          <a:blip r:embed="rId309">
                            <a:extLst>
                              <a:ext uri="{96DAC541-7B7A-43D3-8B79-37D633B846F1}">
                                <asvg:svgBlip xmlns:asvg="http://schemas.microsoft.com/office/drawing/2016/SVG/main" r:embed="rId3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3F311A1" w14:textId="0842A0C4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Høyde: 152</w:t>
            </w:r>
            <w:r w:rsidR="000D19D5" w:rsidRPr="00DA521E">
              <w:rPr>
                <w:rFonts w:asciiTheme="minorHAnsi" w:hAnsiTheme="minorHAnsi" w:cstheme="minorHAnsi"/>
                <w:color w:val="000000" w:themeColor="text1"/>
              </w:rPr>
              <w:t>4 mm</w:t>
            </w:r>
          </w:p>
          <w:p w14:paraId="7DDA5EA8" w14:textId="7EF84273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4CA766E" w14:textId="77777777" w:rsidR="0002408E" w:rsidRPr="00DA521E" w:rsidRDefault="0002408E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Toppen av folie monteres 2200 mm fra gulv</w:t>
            </w:r>
          </w:p>
          <w:p w14:paraId="062E16E2" w14:textId="77777777" w:rsidR="0002408E" w:rsidRPr="00DA521E" w:rsidRDefault="0002408E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Folien har en gradering med tettest på midten der det blir mindre tetthet mot topp og bunn</w:t>
            </w:r>
          </w:p>
          <w:p w14:paraId="3D6E5AA7" w14:textId="3ED2B7EB" w:rsidR="0002408E" w:rsidRPr="00DA521E" w:rsidRDefault="00436931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38D1C400" w:rsidRPr="00DA521E">
              <w:rPr>
                <w:rFonts w:asciiTheme="minorHAnsi" w:hAnsiTheme="minorHAnsi" w:cstheme="minorBidi"/>
                <w:color w:val="000000" w:themeColor="text1"/>
              </w:rPr>
              <w:t xml:space="preserve">basert på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tørrmontasje</w:t>
            </w:r>
            <w:r w:rsidR="00DA7746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</w:tc>
      </w:tr>
      <w:tr w:rsidR="007D4907" w:rsidRPr="00364D32" w14:paraId="5866AE98" w14:textId="77777777" w:rsidTr="00F3665B">
        <w:trPr>
          <w:cantSplit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1A6E083" w14:textId="1050B142" w:rsidR="007D4907" w:rsidRPr="00364D32" w:rsidRDefault="007D4907" w:rsidP="007D490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364D32">
              <w:rPr>
                <w:rFonts w:asciiTheme="minorHAnsi" w:hAnsiTheme="minorHAnsi" w:cstheme="minorHAnsi"/>
                <w:color w:val="000000" w:themeColor="text1"/>
              </w:rPr>
              <w:t>18.6 «</w:t>
            </w:r>
            <w:proofErr w:type="spellStart"/>
            <w:r w:rsidRPr="00364D32">
              <w:rPr>
                <w:rFonts w:asciiTheme="minorHAnsi" w:hAnsiTheme="minorHAnsi" w:cstheme="minorHAnsi"/>
                <w:color w:val="000000" w:themeColor="text1"/>
              </w:rPr>
              <w:t>Cloud</w:t>
            </w:r>
            <w:proofErr w:type="spellEnd"/>
            <w:r w:rsidRPr="00364D32">
              <w:rPr>
                <w:rFonts w:asciiTheme="minorHAnsi" w:hAnsiTheme="minorHAnsi" w:cstheme="minorHAnsi"/>
                <w:color w:val="000000" w:themeColor="text1"/>
              </w:rPr>
              <w:t xml:space="preserve">» folie – innsynsskjerming </w:t>
            </w:r>
            <w:r>
              <w:rPr>
                <w:rFonts w:asciiTheme="minorHAnsi" w:hAnsiTheme="minorHAnsi" w:cstheme="minorHAnsi"/>
                <w:color w:val="000000" w:themeColor="text1"/>
              </w:rPr>
              <w:t>fra ytterkant</w:t>
            </w:r>
          </w:p>
          <w:p w14:paraId="59FFF79A" w14:textId="77777777" w:rsidR="007D4907" w:rsidRPr="00364D32" w:rsidRDefault="007D4907" w:rsidP="007D490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2943237" w14:textId="4BCAAC01" w:rsidR="007D4907" w:rsidRPr="00364D32" w:rsidRDefault="007D4907" w:rsidP="007D490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3D09">
              <w:rPr>
                <w:noProof/>
              </w:rPr>
              <w:drawing>
                <wp:inline distT="0" distB="0" distL="0" distR="0" wp14:anchorId="39359322" wp14:editId="575A40FD">
                  <wp:extent cx="1647825" cy="676275"/>
                  <wp:effectExtent l="0" t="0" r="9525" b="9525"/>
                  <wp:docPr id="12" name="Grafik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94"/>
                          <pic:cNvPicPr/>
                        </pic:nvPicPr>
                        <pic:blipFill>
                          <a:blip r:embed="rId311">
                            <a:extLst>
                              <a:ext uri="{96DAC541-7B7A-43D3-8B79-37D633B846F1}">
                                <asvg:svgBlip xmlns:asvg="http://schemas.microsoft.com/office/drawing/2016/SVG/main" r:embed="rId3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C7C083F" w14:textId="2BF1354E" w:rsidR="007D4907" w:rsidRPr="00364D32" w:rsidRDefault="007D4907" w:rsidP="007D490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364D32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8926F8">
              <w:rPr>
                <w:rFonts w:asciiTheme="minorHAnsi" w:hAnsiTheme="minorHAnsi" w:cstheme="minorHAnsi"/>
                <w:color w:val="000000" w:themeColor="text1"/>
              </w:rPr>
              <w:t>1524</w:t>
            </w:r>
            <w:r w:rsidRPr="00364D32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1A575262" w14:textId="7D5526A9" w:rsidR="007D4907" w:rsidRPr="00364D32" w:rsidRDefault="007D4907" w:rsidP="007D490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364D32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287135" w14:textId="77777777" w:rsidR="007D4907" w:rsidRDefault="007D4907" w:rsidP="0012731A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364D32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364D32">
              <w:rPr>
                <w:rFonts w:asciiTheme="minorHAnsi" w:hAnsiTheme="minorHAnsi" w:cstheme="minorBidi"/>
                <w:color w:val="000000" w:themeColor="text1"/>
              </w:rPr>
              <w:t xml:space="preserve"> folie med gradering fra 100–0%</w:t>
            </w:r>
          </w:p>
          <w:p w14:paraId="6B33B42C" w14:textId="77777777" w:rsidR="0012731A" w:rsidRDefault="0012731A" w:rsidP="0012731A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Folieringen kan monteres slik at det blir tettest fra enten bunn eller topp av glasset.</w:t>
            </w:r>
          </w:p>
          <w:p w14:paraId="23002A62" w14:textId="65E35226" w:rsidR="008926F8" w:rsidRPr="00F3665B" w:rsidRDefault="008926F8" w:rsidP="0012731A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364D32">
              <w:rPr>
                <w:rFonts w:asciiTheme="minorHAnsi" w:hAnsiTheme="minorHAnsi" w:cstheme="minorBidi"/>
                <w:color w:val="000000" w:themeColor="text1"/>
              </w:rPr>
              <w:t>Prises basert på tørrmontasje</w:t>
            </w:r>
          </w:p>
        </w:tc>
      </w:tr>
      <w:tr w:rsidR="0002408E" w:rsidRPr="00DA521E" w14:paraId="6D7D916B" w14:textId="77777777" w:rsidTr="1859996A">
        <w:trPr>
          <w:gridAfter w:val="1"/>
          <w:wAfter w:w="10" w:type="dxa"/>
          <w:cantSplit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1300D1" w14:textId="08959279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1B51EC" w:rsidRPr="00DA521E">
              <w:rPr>
                <w:rFonts w:asciiTheme="minorHAnsi" w:hAnsiTheme="minorHAnsi" w:cstheme="minorHAns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C15735">
              <w:rPr>
                <w:rFonts w:asciiTheme="minorHAnsi" w:hAnsiTheme="minorHAnsi" w:cstheme="minorHAnsi"/>
                <w:color w:val="000000" w:themeColor="text1"/>
              </w:rPr>
              <w:t>7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C15735">
              <w:rPr>
                <w:rFonts w:asciiTheme="minorHAnsi" w:hAnsiTheme="minorHAnsi" w:cstheme="minorHAnsi"/>
                <w:color w:val="000000" w:themeColor="text1"/>
              </w:rPr>
              <w:t xml:space="preserve">Tett </w:t>
            </w:r>
            <w:r w:rsidR="006B7D50">
              <w:rPr>
                <w:rFonts w:asciiTheme="minorHAnsi" w:hAnsiTheme="minorHAnsi" w:cstheme="minorHAnsi"/>
                <w:color w:val="000000" w:themeColor="text1"/>
              </w:rPr>
              <w:t xml:space="preserve">jevnt </w:t>
            </w:r>
            <w:proofErr w:type="spellStart"/>
            <w:r w:rsidR="006B7D50">
              <w:rPr>
                <w:rFonts w:asciiTheme="minorHAnsi" w:hAnsiTheme="minorHAnsi" w:cstheme="minorHAnsi"/>
                <w:color w:val="000000" w:themeColor="text1"/>
              </w:rPr>
              <w:t>frostet</w:t>
            </w:r>
            <w:proofErr w:type="spellEnd"/>
            <w:r w:rsidR="006B7D50">
              <w:rPr>
                <w:rFonts w:asciiTheme="minorHAnsi" w:hAnsiTheme="minorHAnsi" w:cstheme="minorHAnsi"/>
                <w:color w:val="000000" w:themeColor="text1"/>
              </w:rPr>
              <w:t xml:space="preserve"> folie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5847F3DC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E896A3E" w14:textId="65C4F144" w:rsidR="0002408E" w:rsidRPr="00A22DA7" w:rsidRDefault="006B7D50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3D09">
              <w:rPr>
                <w:rFonts w:asciiTheme="minorHAnsi" w:hAnsiTheme="minorHAnsi" w:cstheme="minorHAnsi"/>
                <w:noProof/>
                <w:color w:val="2B579A"/>
                <w:shd w:val="clear" w:color="auto" w:fill="E6E6E6"/>
              </w:rPr>
              <w:drawing>
                <wp:inline distT="0" distB="0" distL="0" distR="0" wp14:anchorId="75BD6A33" wp14:editId="152E4D53">
                  <wp:extent cx="735485" cy="1662430"/>
                  <wp:effectExtent l="0" t="6350" r="0" b="0"/>
                  <wp:docPr id="18" name="Bilde 18" descr="Oppsamling av folieringsvalg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Bilde 38" descr="Oppsamling av folieringsvalg&#10;"/>
                          <pic:cNvPicPr/>
                        </pic:nvPicPr>
                        <pic:blipFill rotWithShape="1"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25" t="68745" r="57387" b="18130"/>
                          <a:stretch/>
                        </pic:blipFill>
                        <pic:spPr bwMode="auto">
                          <a:xfrm rot="5400000">
                            <a:off x="0" y="0"/>
                            <a:ext cx="747376" cy="16893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70B3AB" w14:textId="0BA76C45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7641D2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B06DF7">
              <w:rPr>
                <w:rFonts w:asciiTheme="minorHAnsi" w:hAnsiTheme="minorHAnsi" w:cstheme="minorHAnsi"/>
                <w:color w:val="000000" w:themeColor="text1"/>
              </w:rPr>
              <w:t>00 mm</w:t>
            </w:r>
          </w:p>
          <w:p w14:paraId="68BDA084" w14:textId="62A980EB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1FDE54" w14:textId="30F14711" w:rsidR="0002408E" w:rsidRPr="00DA521E" w:rsidRDefault="007F57E4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 xml:space="preserve">Tett </w:t>
            </w:r>
            <w:r w:rsidR="006B7D50">
              <w:rPr>
                <w:rFonts w:asciiTheme="minorHAnsi" w:hAnsiTheme="minorHAnsi" w:cstheme="minorBidi"/>
                <w:color w:val="000000" w:themeColor="text1"/>
              </w:rPr>
              <w:t xml:space="preserve">jevnt </w:t>
            </w:r>
            <w:proofErr w:type="spellStart"/>
            <w:r w:rsidR="006B7D50">
              <w:rPr>
                <w:rFonts w:asciiTheme="minorHAnsi" w:hAnsiTheme="minorHAnsi" w:cstheme="minorBidi"/>
                <w:color w:val="000000" w:themeColor="text1"/>
              </w:rPr>
              <w:t>frostet</w:t>
            </w:r>
            <w:proofErr w:type="spellEnd"/>
            <w:r w:rsidR="006B7D50">
              <w:rPr>
                <w:rFonts w:asciiTheme="minorHAnsi" w:hAnsiTheme="minorHAnsi" w:cstheme="minorBidi"/>
                <w:color w:val="000000" w:themeColor="text1"/>
              </w:rPr>
              <w:t xml:space="preserve"> folie</w:t>
            </w:r>
          </w:p>
          <w:p w14:paraId="4DC3D98B" w14:textId="77777777" w:rsidR="0002408E" w:rsidRPr="00DA521E" w:rsidRDefault="0002408E" w:rsidP="00CB3429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02408E" w:rsidRPr="00DA521E" w14:paraId="3F3E42EA" w14:textId="77777777" w:rsidTr="1859996A">
        <w:trPr>
          <w:gridAfter w:val="1"/>
          <w:wAfter w:w="10" w:type="dxa"/>
          <w:cantSplit/>
          <w:trHeight w:val="1747"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7D819E2" w14:textId="3269794E" w:rsidR="0002408E" w:rsidRPr="00DA521E" w:rsidRDefault="0002408E" w:rsidP="0002408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-logo folie negativ</w:t>
            </w:r>
          </w:p>
          <w:p w14:paraId="3A4AE9FD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71EF87B" w14:textId="3EC357C2" w:rsidR="0002408E" w:rsidRPr="00A22DA7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70A7182" wp14:editId="7A9FB6D4">
                  <wp:extent cx="1647825" cy="809625"/>
                  <wp:effectExtent l="0" t="0" r="9525" b="9525"/>
                  <wp:docPr id="2096083995" name="Grafikk 2096083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95"/>
                          <pic:cNvPicPr/>
                        </pic:nvPicPr>
                        <pic:blipFill>
                          <a:blip r:embed="rId313">
                            <a:extLst>
                              <a:ext uri="{96DAC541-7B7A-43D3-8B79-37D633B846F1}">
                                <asvg:svgBlip xmlns:asvg="http://schemas.microsoft.com/office/drawing/2016/SVG/main" r:embed="rId3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1065D3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Høyde: 600 mm</w:t>
            </w:r>
          </w:p>
          <w:p w14:paraId="5A2F62B2" w14:textId="791F4942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808705F" w14:textId="77777777" w:rsidR="0002408E" w:rsidRPr="00DA521E" w:rsidRDefault="0002408E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Folie 3M 5525-314 eller tilsvarende kvalitet </w:t>
            </w:r>
          </w:p>
          <w:p w14:paraId="66CBA382" w14:textId="4E295ADA" w:rsidR="0002408E" w:rsidRPr="00DA521E" w:rsidRDefault="0002408E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utskåret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-logo (glasset er logoen)</w:t>
            </w:r>
          </w:p>
          <w:p w14:paraId="66EA2299" w14:textId="3F5FF582" w:rsidR="00DA7746" w:rsidRPr="00DA521E" w:rsidRDefault="00DA7746" w:rsidP="21A048BE">
            <w:pPr>
              <w:pStyle w:val="Listeavsnitt"/>
              <w:rPr>
                <w:rFonts w:asciiTheme="minorHAnsi" w:hAnsiTheme="minorHAnsi" w:cstheme="minorBidi"/>
                <w:color w:val="000000"/>
              </w:rPr>
            </w:pPr>
          </w:p>
        </w:tc>
      </w:tr>
      <w:tr w:rsidR="0002408E" w:rsidRPr="00DA521E" w14:paraId="6D3C02AC" w14:textId="77777777" w:rsidTr="1859996A">
        <w:trPr>
          <w:gridAfter w:val="1"/>
          <w:wAfter w:w="10" w:type="dxa"/>
          <w:cantSplit/>
          <w:trHeight w:val="1747"/>
        </w:trPr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F96DF6" w14:textId="48AC6107" w:rsidR="0002408E" w:rsidRPr="00DA521E" w:rsidRDefault="0002408E" w:rsidP="0002408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-logo folie "sandblåst”</w:t>
            </w:r>
          </w:p>
          <w:p w14:paraId="456E55ED" w14:textId="77777777" w:rsidR="0002408E" w:rsidRPr="00DA521E" w:rsidRDefault="0002408E" w:rsidP="0002408E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7BF591FC" w14:textId="5E78E7E3" w:rsidR="0002408E" w:rsidRPr="00A22DA7" w:rsidRDefault="0002408E" w:rsidP="0002408E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27C2899" wp14:editId="31DC3BD6">
                  <wp:extent cx="1352550" cy="847725"/>
                  <wp:effectExtent l="0" t="0" r="0" b="9525"/>
                  <wp:docPr id="2096083996" name="Grafikk 2096083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096083996"/>
                          <pic:cNvPicPr/>
                        </pic:nvPicPr>
                        <pic:blipFill>
                          <a:blip r:embed="rId315">
                            <a:extLst>
                              <a:ext uri="{96DAC541-7B7A-43D3-8B79-37D633B846F1}">
                                <asvg:svgBlip xmlns:asvg="http://schemas.microsoft.com/office/drawing/2016/SVG/main" r:embed="rId3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69EC402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Bredde:477 mm</w:t>
            </w:r>
          </w:p>
          <w:p w14:paraId="43D2844D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300 mm</w:t>
            </w:r>
          </w:p>
          <w:p w14:paraId="16EE60DE" w14:textId="77777777" w:rsidR="0002408E" w:rsidRPr="00DA521E" w:rsidRDefault="0002408E" w:rsidP="0002408E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FB0A97" w14:textId="58F4FCA8" w:rsidR="0002408E" w:rsidRPr="00DA521E" w:rsidRDefault="0002408E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Folie 3M 5525-314 eller tilsvarende kvalitet</w:t>
            </w:r>
          </w:p>
          <w:p w14:paraId="498DA587" w14:textId="160BC591" w:rsidR="00DA7746" w:rsidRPr="00DA521E" w:rsidRDefault="00DA7746" w:rsidP="0002408E">
            <w:pPr>
              <w:pStyle w:val="Listeavsnitt"/>
              <w:numPr>
                <w:ilvl w:val="0"/>
                <w:numId w:val="18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7D4FD692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tørrmontasje</w:t>
            </w:r>
          </w:p>
          <w:p w14:paraId="5206E2EA" w14:textId="77777777" w:rsidR="0002408E" w:rsidRPr="00DA521E" w:rsidRDefault="0002408E" w:rsidP="00CB3429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146567" w:rsidRPr="00DA521E" w14:paraId="1E33A40E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EF3DF1" w14:textId="30B73E7B" w:rsidR="00146567" w:rsidRPr="00DA521E" w:rsidRDefault="00146567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10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-logo folie rød</w:t>
            </w:r>
          </w:p>
          <w:p w14:paraId="018CAB7A" w14:textId="77777777" w:rsidR="00146567" w:rsidRPr="00A22DA7" w:rsidRDefault="00146567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296AFA" wp14:editId="4D4652E1">
                  <wp:extent cx="1509030" cy="1016000"/>
                  <wp:effectExtent l="0" t="0" r="2540" b="0"/>
                  <wp:docPr id="40" name="Bild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40"/>
                          <pic:cNvPicPr/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030" cy="1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9B2B95" w14:textId="77777777" w:rsidR="00146567" w:rsidRPr="00B06DF7" w:rsidRDefault="00146567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lastRenderedPageBreak/>
              <w:t>Bredde:477mm</w:t>
            </w:r>
          </w:p>
          <w:p w14:paraId="37E3B8D0" w14:textId="77777777" w:rsidR="00146567" w:rsidRPr="00DA521E" w:rsidRDefault="00146567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Høyde: 300 mm</w:t>
            </w:r>
          </w:p>
        </w:tc>
        <w:tc>
          <w:tcPr>
            <w:tcW w:w="4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635E60F" w14:textId="73922F68" w:rsidR="00146567" w:rsidRPr="00DA521E" w:rsidRDefault="007B2DE4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lastRenderedPageBreak/>
              <w:t>Nav</w:t>
            </w:r>
            <w:r w:rsidR="00146567" w:rsidRPr="00DA521E">
              <w:rPr>
                <w:rFonts w:asciiTheme="minorHAnsi" w:hAnsiTheme="minorHAnsi" w:cstheme="minorBidi"/>
                <w:color w:val="000000" w:themeColor="text1"/>
              </w:rPr>
              <w:t xml:space="preserve">-logo i rød folie tilsvarende </w:t>
            </w: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146567" w:rsidRPr="00DA521E">
              <w:rPr>
                <w:rFonts w:asciiTheme="minorHAnsi" w:hAnsiTheme="minorHAnsi" w:cstheme="minorBidi"/>
                <w:color w:val="000000" w:themeColor="text1"/>
              </w:rPr>
              <w:t xml:space="preserve"> Rød</w:t>
            </w:r>
            <w:r w:rsidR="00146567" w:rsidRPr="00DA521E">
              <w:rPr>
                <w:rFonts w:asciiTheme="minorHAnsi" w:hAnsiTheme="minorHAnsi" w:cstheme="minorBidi"/>
                <w:color w:val="1D1D1B"/>
              </w:rPr>
              <w:t xml:space="preserve"> med </w:t>
            </w:r>
            <w:r>
              <w:rPr>
                <w:rFonts w:asciiTheme="minorHAnsi" w:hAnsiTheme="minorHAnsi" w:cstheme="minorBidi"/>
                <w:color w:val="1D1D1B"/>
              </w:rPr>
              <w:lastRenderedPageBreak/>
              <w:t>Nav</w:t>
            </w:r>
            <w:r w:rsidR="00146567" w:rsidRPr="00DA521E">
              <w:rPr>
                <w:rFonts w:asciiTheme="minorHAnsi" w:hAnsiTheme="minorHAnsi" w:cstheme="minorBidi"/>
                <w:color w:val="1D1D1B"/>
              </w:rPr>
              <w:t xml:space="preserve"> i hvit folie tilsvarend</w:t>
            </w:r>
            <w:r w:rsidR="00E279C9" w:rsidRPr="00DA521E">
              <w:rPr>
                <w:rFonts w:asciiTheme="minorHAnsi" w:hAnsiTheme="minorHAnsi" w:cstheme="minorBidi"/>
                <w:color w:val="1D1D1B"/>
              </w:rPr>
              <w:t>e</w:t>
            </w:r>
            <w:r w:rsidR="00146567" w:rsidRPr="00DA521E">
              <w:rPr>
                <w:rFonts w:asciiTheme="minorHAnsi" w:hAnsiTheme="minorHAnsi" w:cstheme="minorBidi"/>
                <w:color w:val="1D1D1B"/>
              </w:rPr>
              <w:t xml:space="preserve"> </w:t>
            </w:r>
            <w:r w:rsidR="00146567" w:rsidRPr="00DA521E">
              <w:rPr>
                <w:rFonts w:asciiTheme="minorHAnsi" w:hAnsiTheme="minorHAnsi" w:cstheme="minorBidi"/>
              </w:rPr>
              <w:t>3M-</w:t>
            </w:r>
            <w:r w:rsidR="00E279C9" w:rsidRPr="00DA521E">
              <w:rPr>
                <w:rFonts w:asciiTheme="minorHAnsi" w:hAnsiTheme="minorHAnsi" w:cstheme="minorBidi"/>
              </w:rPr>
              <w:t>8</w:t>
            </w:r>
            <w:r w:rsidR="00146567" w:rsidRPr="00DA521E">
              <w:rPr>
                <w:rFonts w:asciiTheme="minorHAnsi" w:hAnsiTheme="minorHAnsi" w:cstheme="minorBidi"/>
              </w:rPr>
              <w:t>0-serien</w:t>
            </w:r>
            <w:r w:rsidR="00160CC4" w:rsidRPr="00DA521E">
              <w:rPr>
                <w:rFonts w:asciiTheme="minorHAnsi" w:hAnsiTheme="minorHAnsi" w:cstheme="minorBidi"/>
              </w:rPr>
              <w:t xml:space="preserve">, </w:t>
            </w:r>
            <w:proofErr w:type="spellStart"/>
            <w:r w:rsidR="00160CC4" w:rsidRPr="00DA521E">
              <w:rPr>
                <w:rFonts w:asciiTheme="minorHAnsi" w:hAnsiTheme="minorHAnsi" w:cstheme="minorBidi"/>
              </w:rPr>
              <w:t>Mactac</w:t>
            </w:r>
            <w:proofErr w:type="spellEnd"/>
            <w:r w:rsidR="00160CC4" w:rsidRPr="00DA521E">
              <w:rPr>
                <w:rFonts w:asciiTheme="minorHAnsi" w:hAnsiTheme="minorHAnsi" w:cstheme="minorBidi"/>
              </w:rPr>
              <w:t xml:space="preserve"> 9300-serien</w:t>
            </w:r>
            <w:r w:rsidR="00146567"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="00146567" w:rsidRPr="00DA521E">
              <w:rPr>
                <w:rFonts w:asciiTheme="minorHAnsi" w:hAnsiTheme="minorHAnsi" w:cstheme="minorBidi"/>
              </w:rPr>
              <w:t>eller</w:t>
            </w:r>
            <w:r w:rsidR="00146567"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="00146567" w:rsidRPr="00DA521E">
              <w:rPr>
                <w:rFonts w:asciiTheme="minorHAnsi" w:hAnsiTheme="minorHAnsi" w:cstheme="minorBidi"/>
              </w:rPr>
              <w:t>tilsvarende</w:t>
            </w:r>
            <w:r w:rsidR="00146567" w:rsidRPr="00DA521E">
              <w:rPr>
                <w:rFonts w:asciiTheme="minorHAnsi" w:hAnsiTheme="minorHAnsi" w:cstheme="minorBidi"/>
                <w:spacing w:val="-5"/>
              </w:rPr>
              <w:t xml:space="preserve"> </w:t>
            </w:r>
            <w:r w:rsidR="00146567" w:rsidRPr="00DA521E">
              <w:rPr>
                <w:rFonts w:asciiTheme="minorHAnsi" w:hAnsiTheme="minorHAnsi" w:cstheme="minorBidi"/>
              </w:rPr>
              <w:t xml:space="preserve">kvalitet som er holdbar i minimum </w:t>
            </w:r>
            <w:r w:rsidR="00160CC4" w:rsidRPr="00DA521E">
              <w:rPr>
                <w:rFonts w:asciiTheme="minorHAnsi" w:hAnsiTheme="minorHAnsi" w:cstheme="minorBidi"/>
              </w:rPr>
              <w:t xml:space="preserve">8 </w:t>
            </w:r>
            <w:r w:rsidR="00146567" w:rsidRPr="00DA521E">
              <w:rPr>
                <w:rFonts w:asciiTheme="minorHAnsi" w:hAnsiTheme="minorHAnsi" w:cstheme="minorBidi"/>
              </w:rPr>
              <w:t xml:space="preserve">år </w:t>
            </w:r>
          </w:p>
          <w:p w14:paraId="28D526B1" w14:textId="5D3B1632" w:rsidR="00DA7746" w:rsidRPr="00DA521E" w:rsidRDefault="00DA7746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69476A58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tørrmontasje</w:t>
            </w:r>
          </w:p>
          <w:p w14:paraId="0B99DD8D" w14:textId="77777777" w:rsidR="00DA7746" w:rsidRPr="00DA521E" w:rsidRDefault="00DA7746" w:rsidP="00DA7746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  <w:p w14:paraId="4CC78B31" w14:textId="77777777" w:rsidR="00146567" w:rsidRPr="00DA521E" w:rsidRDefault="00146567" w:rsidP="00E73F4C">
            <w:pPr>
              <w:rPr>
                <w:color w:val="000000" w:themeColor="text1"/>
              </w:rPr>
            </w:pPr>
          </w:p>
        </w:tc>
      </w:tr>
      <w:tr w:rsidR="0002408E" w:rsidRPr="00DA521E" w14:paraId="52F35982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EC32267" w14:textId="6A1C0C1B" w:rsidR="0002408E" w:rsidRPr="00DA521E" w:rsidRDefault="0002408E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logo med striper oppe og nede</w:t>
            </w:r>
          </w:p>
          <w:p w14:paraId="1C2CD215" w14:textId="77777777" w:rsidR="0002408E" w:rsidRPr="00A22DA7" w:rsidRDefault="00AE6691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A22DA7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013AA876" wp14:editId="09856F5C">
                  <wp:extent cx="1296063" cy="2209801"/>
                  <wp:effectExtent l="0" t="0" r="0" b="0"/>
                  <wp:docPr id="2096084005" name="Bilde 2096084005" descr="Et bilde som inneholder tekst, innendørs, rustfritt, stå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84005" name="Bilde 2096084005" descr="Et bilde som inneholder tekst, innendørs, rustfritt, stål&#10;&#10;Automatisk generert beskrivelse"/>
                          <pic:cNvPicPr/>
                        </pic:nvPicPr>
                        <pic:blipFill rotWithShape="1"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799"/>
                          <a:stretch/>
                        </pic:blipFill>
                        <pic:spPr bwMode="auto">
                          <a:xfrm>
                            <a:off x="0" y="0"/>
                            <a:ext cx="1300090" cy="2216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A57400" w14:textId="6082FCE5" w:rsidR="00394EB2" w:rsidRPr="00B06DF7" w:rsidRDefault="00394EB2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8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06CAAC" w14:textId="77777777" w:rsidR="0002408E" w:rsidRPr="00DA521E" w:rsidRDefault="000D2DC5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600 mm</w:t>
            </w:r>
          </w:p>
          <w:p w14:paraId="22602182" w14:textId="627F93A7" w:rsidR="000D2DC5" w:rsidRPr="00DA521E" w:rsidRDefault="000D2DC5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1200 mm</w:t>
            </w:r>
          </w:p>
        </w:tc>
        <w:tc>
          <w:tcPr>
            <w:tcW w:w="4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4A4A84D" w14:textId="497FFAE1" w:rsidR="0002408E" w:rsidRPr="00DA521E" w:rsidRDefault="000D2DC5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="000E4A95" w:rsidRPr="00DA521E">
              <w:rPr>
                <w:rFonts w:asciiTheme="minorHAnsi" w:hAnsiTheme="minorHAnsi" w:cstheme="minorBidi"/>
                <w:color w:val="000000" w:themeColor="text1"/>
              </w:rPr>
              <w:t>frostet</w:t>
            </w:r>
            <w:proofErr w:type="spellEnd"/>
            <w:r w:rsidR="000E4A95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folie me</w:t>
            </w:r>
            <w:r w:rsidR="003C3732" w:rsidRPr="00DA521E">
              <w:rPr>
                <w:rFonts w:asciiTheme="minorHAnsi" w:hAnsiTheme="minorHAnsi" w:cstheme="minorBidi"/>
                <w:color w:val="000000" w:themeColor="text1"/>
              </w:rPr>
              <w:t xml:space="preserve">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E279C9" w:rsidRPr="00DA521E">
              <w:rPr>
                <w:rFonts w:asciiTheme="minorHAnsi" w:hAnsiTheme="minorHAnsi" w:cstheme="minorBidi"/>
                <w:color w:val="000000" w:themeColor="text1"/>
              </w:rPr>
              <w:t xml:space="preserve"> logo og striper i mørkere frosting</w:t>
            </w:r>
          </w:p>
          <w:p w14:paraId="0BD9406F" w14:textId="489C0BA7" w:rsidR="00DA7746" w:rsidRPr="00DA521E" w:rsidRDefault="00DA7746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0D80E924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tørrmontasje</w:t>
            </w:r>
          </w:p>
          <w:p w14:paraId="5CF2354B" w14:textId="143A1E2F" w:rsidR="00DA7746" w:rsidRPr="00DA521E" w:rsidRDefault="00DA7746" w:rsidP="00DA7746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CA6EDB" w:rsidRPr="00DA521E" w14:paraId="16504B47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EC9BCC" w14:textId="14CE2C09" w:rsidR="00CA6EDB" w:rsidRPr="00DA521E" w:rsidRDefault="00CA6EDB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="006D0F9A"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="006D0F9A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244A93" w:rsidRPr="00DA521E">
              <w:rPr>
                <w:rFonts w:asciiTheme="minorHAnsi" w:hAnsiTheme="minorHAnsi" w:cstheme="minorBidi"/>
                <w:color w:val="000000" w:themeColor="text1"/>
              </w:rPr>
              <w:t xml:space="preserve">lettere privat innsynsfolie </w:t>
            </w:r>
          </w:p>
          <w:p w14:paraId="3474636F" w14:textId="03FBE0D2" w:rsidR="00BA1676" w:rsidRPr="00DA521E" w:rsidRDefault="00BA1676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8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F2DF97" w14:textId="77777777" w:rsidR="00BA1676" w:rsidRPr="00DA521E" w:rsidRDefault="00BA1676" w:rsidP="00BA167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1800mm</w:t>
            </w:r>
          </w:p>
          <w:p w14:paraId="2A786EB6" w14:textId="77777777" w:rsidR="00BA1676" w:rsidRPr="00DA521E" w:rsidRDefault="00BA1676" w:rsidP="00BA167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</w:p>
          <w:p w14:paraId="7017611A" w14:textId="693C0133" w:rsidR="00CA6EDB" w:rsidRPr="00DA521E" w:rsidRDefault="00BA1676" w:rsidP="00BA1676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1200 mm</w:t>
            </w:r>
          </w:p>
        </w:tc>
        <w:tc>
          <w:tcPr>
            <w:tcW w:w="4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B73EB8" w14:textId="77777777" w:rsidR="00012B67" w:rsidRPr="00DA521E" w:rsidRDefault="00BA1676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/>
              </w:rPr>
              <w:t>Printbar</w:t>
            </w:r>
            <w:proofErr w:type="spellEnd"/>
            <w:r w:rsidRPr="00DA521E">
              <w:rPr>
                <w:rFonts w:asciiTheme="minorHAnsi" w:hAnsiTheme="minorHAnsi" w:cstheme="minorHAnsi"/>
                <w:color w:val="000000"/>
              </w:rPr>
              <w:t xml:space="preserve"> frosteffekt folie som slipper igjennom lys i tilsvarende kvalitet som </w:t>
            </w:r>
          </w:p>
          <w:p w14:paraId="56EE0749" w14:textId="77777777" w:rsidR="00012B67" w:rsidRPr="00DA521E" w:rsidRDefault="00012B67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/>
              </w:rPr>
              <w:t>Oracal</w:t>
            </w:r>
            <w:proofErr w:type="spellEnd"/>
            <w:r w:rsidRPr="00DA521E">
              <w:rPr>
                <w:rFonts w:asciiTheme="minorHAnsi" w:hAnsiTheme="minorHAnsi" w:cstheme="minorHAnsi"/>
                <w:color w:val="000000"/>
              </w:rPr>
              <w:t xml:space="preserve"> 3165M vindusfolie</w:t>
            </w:r>
          </w:p>
          <w:p w14:paraId="17716D59" w14:textId="56D32ECC" w:rsidR="00012B67" w:rsidRPr="00DA521E" w:rsidRDefault="00012B67" w:rsidP="00DA7746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Lysinnslipp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ca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40-50%</w:t>
            </w:r>
          </w:p>
          <w:p w14:paraId="4BF52319" w14:textId="1381DB54" w:rsidR="00CA6EDB" w:rsidRPr="00DA521E" w:rsidRDefault="00DA7746" w:rsidP="21A048BE">
            <w:pPr>
              <w:pStyle w:val="Listeavsnitt"/>
              <w:numPr>
                <w:ilvl w:val="0"/>
                <w:numId w:val="20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669F6DD5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tørrmontasje</w:t>
            </w:r>
          </w:p>
        </w:tc>
      </w:tr>
      <w:tr w:rsidR="00C849C1" w:rsidRPr="00DA521E" w14:paraId="7152192A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8A570C" w14:textId="447C1CFA" w:rsidR="00C849C1" w:rsidRPr="00DA521E" w:rsidRDefault="00C849C1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336947" w:rsidRPr="00DA521E">
              <w:rPr>
                <w:rFonts w:asciiTheme="minorHAnsi" w:hAnsiTheme="minorHAnsi" w:cstheme="minorBidi"/>
                <w:color w:val="000000" w:themeColor="text1"/>
              </w:rPr>
              <w:t>Pr</w:t>
            </w:r>
            <w:r w:rsidR="0096520E" w:rsidRPr="00DA521E">
              <w:rPr>
                <w:rFonts w:asciiTheme="minorHAnsi" w:hAnsiTheme="minorHAnsi" w:cstheme="minorBidi"/>
                <w:color w:val="000000" w:themeColor="text1"/>
              </w:rPr>
              <w:t xml:space="preserve">ivat </w:t>
            </w:r>
            <w:r w:rsidR="000C7997" w:rsidRPr="00DA521E">
              <w:rPr>
                <w:rFonts w:asciiTheme="minorHAnsi" w:hAnsiTheme="minorHAnsi" w:cstheme="minorBidi"/>
                <w:color w:val="000000" w:themeColor="text1"/>
              </w:rPr>
              <w:t>innsynsfolie</w:t>
            </w:r>
          </w:p>
          <w:p w14:paraId="3BFAF22D" w14:textId="25296D95" w:rsidR="0024566B" w:rsidRPr="00DA521E" w:rsidRDefault="0024566B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415DC0AD" w14:textId="68707623" w:rsidR="0024566B" w:rsidRPr="00A22DA7" w:rsidRDefault="0024566B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1A0BE3DB" w14:textId="67ED53C8" w:rsidR="000E37E4" w:rsidRPr="00B06DF7" w:rsidRDefault="000E37E4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16B40A82" w14:textId="77777777" w:rsidR="000E37E4" w:rsidRPr="00DA521E" w:rsidRDefault="000E37E4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4D597EF1" w14:textId="2EBF64CA" w:rsidR="00CA6EDB" w:rsidRPr="00DA521E" w:rsidRDefault="00CA6EDB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8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A7B78F" w14:textId="15442D07" w:rsidR="00952B9E" w:rsidRPr="00DA521E" w:rsidRDefault="00952B9E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1800mm</w:t>
            </w:r>
          </w:p>
          <w:p w14:paraId="0D5F13A9" w14:textId="553A53A5" w:rsidR="00C849C1" w:rsidRPr="00DA521E" w:rsidRDefault="00791C48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</w:p>
          <w:p w14:paraId="7D67C52E" w14:textId="0806FBFE" w:rsidR="00952B9E" w:rsidRPr="00DA521E" w:rsidRDefault="00952B9E" w:rsidP="00E73F4C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1200 mm</w:t>
            </w:r>
          </w:p>
        </w:tc>
        <w:tc>
          <w:tcPr>
            <w:tcW w:w="4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DA19E26" w14:textId="669543A8" w:rsidR="00EA030B" w:rsidRPr="00DA521E" w:rsidRDefault="00D31B98" w:rsidP="00DA7746">
            <w:pPr>
              <w:pStyle w:val="Listeavsnitt"/>
              <w:numPr>
                <w:ilvl w:val="0"/>
                <w:numId w:val="19"/>
              </w:numPr>
              <w:rPr>
                <w:rFonts w:asciiTheme="minorHAnsi" w:hAnsiTheme="minorHAnsi" w:cstheme="minorBidi"/>
                <w:color w:val="000000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Printbar</w:t>
            </w:r>
            <w:proofErr w:type="spellEnd"/>
            <w:r w:rsidR="00007B78" w:rsidRPr="00DA521E">
              <w:rPr>
                <w:rFonts w:asciiTheme="minorHAnsi" w:hAnsiTheme="minorHAnsi" w:cstheme="minorBidi"/>
                <w:color w:val="000000" w:themeColor="text1"/>
              </w:rPr>
              <w:t xml:space="preserve"> hvit folie med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A90080" w:rsidRPr="00DA521E">
              <w:rPr>
                <w:rFonts w:asciiTheme="minorHAnsi" w:hAnsiTheme="minorHAnsi" w:cstheme="minorBidi"/>
                <w:color w:val="000000" w:themeColor="text1"/>
              </w:rPr>
              <w:t xml:space="preserve">frosteffekt som slipper igjennom lys i tilsvarende kvalitet som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Oracal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3165M vindusfolie</w:t>
            </w:r>
            <w:r w:rsidR="00007B78" w:rsidRPr="00DA521E">
              <w:rPr>
                <w:rFonts w:asciiTheme="minorHAnsi" w:hAnsiTheme="minorHAnsi" w:cstheme="minorBidi"/>
                <w:color w:val="000000" w:themeColor="text1"/>
              </w:rPr>
              <w:t xml:space="preserve"> eller mini</w:t>
            </w:r>
            <w:r w:rsidR="001D4ACC" w:rsidRPr="00DA521E">
              <w:rPr>
                <w:rFonts w:asciiTheme="minorHAnsi" w:hAnsiTheme="minorHAnsi" w:cstheme="minorBidi"/>
                <w:color w:val="000000" w:themeColor="text1"/>
              </w:rPr>
              <w:t>m</w:t>
            </w:r>
            <w:r w:rsidR="00007B78" w:rsidRPr="00DA521E">
              <w:rPr>
                <w:rFonts w:asciiTheme="minorHAnsi" w:hAnsiTheme="minorHAnsi" w:cstheme="minorBidi"/>
                <w:color w:val="000000" w:themeColor="text1"/>
              </w:rPr>
              <w:t>um 5 år</w:t>
            </w:r>
            <w:r w:rsidR="00F47237">
              <w:rPr>
                <w:rFonts w:asciiTheme="minorHAnsi" w:hAnsiTheme="minorHAnsi" w:cstheme="minorBidi"/>
                <w:color w:val="000000" w:themeColor="text1"/>
              </w:rPr>
              <w:t>.</w:t>
            </w:r>
          </w:p>
          <w:p w14:paraId="147D7144" w14:textId="77777777" w:rsidR="00DA7746" w:rsidRPr="00DA521E" w:rsidRDefault="00DA7746" w:rsidP="00DA7746">
            <w:pPr>
              <w:pStyle w:val="Listeavsnitt"/>
              <w:rPr>
                <w:rFonts w:asciiTheme="minorHAnsi" w:hAnsiTheme="minorHAnsi" w:cstheme="minorHAnsi"/>
                <w:color w:val="000000"/>
              </w:rPr>
            </w:pPr>
          </w:p>
          <w:p w14:paraId="1104698E" w14:textId="6CE69F02" w:rsidR="00C849C1" w:rsidRPr="00DA521E" w:rsidRDefault="00C849C1" w:rsidP="00CB342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CE44B8" w:rsidRPr="00DA521E" w14:paraId="35D7971C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89D5C7" w14:textId="3228BC9A" w:rsidR="00CE44B8" w:rsidRPr="00DA521E" w:rsidRDefault="00CE44B8" w:rsidP="00E73F4C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4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Elektronisk innsynsfolie</w:t>
            </w:r>
          </w:p>
        </w:tc>
        <w:tc>
          <w:tcPr>
            <w:tcW w:w="18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AFEFAF" w14:textId="6AF0F987" w:rsidR="00CE44B8" w:rsidRPr="00DA521E" w:rsidRDefault="00CE44B8" w:rsidP="00CE44B8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</w:t>
            </w:r>
            <w:r w:rsidR="008B01D6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</w:p>
          <w:p w14:paraId="18DB1A79" w14:textId="558AC897" w:rsidR="00CE44B8" w:rsidRPr="00DA521E" w:rsidRDefault="00CE44B8" w:rsidP="00CE44B8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2000 mm</w:t>
            </w:r>
          </w:p>
        </w:tc>
        <w:tc>
          <w:tcPr>
            <w:tcW w:w="4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CB427A" w14:textId="071BB298" w:rsidR="00551CAA" w:rsidRPr="00DA521E" w:rsidRDefault="00CE44B8" w:rsidP="001D4ACC">
            <w:pPr>
              <w:pStyle w:val="Listeavsnitt"/>
              <w:numPr>
                <w:ilvl w:val="0"/>
                <w:numId w:val="19"/>
              </w:numPr>
              <w:rPr>
                <w:rFonts w:asciiTheme="minorHAnsi" w:hAnsiTheme="minorHAnsi" w:cstheme="minorHAnsi"/>
                <w:color w:val="000000"/>
              </w:rPr>
            </w:pPr>
            <w:r w:rsidRPr="00DA521E">
              <w:rPr>
                <w:rFonts w:asciiTheme="minorHAnsi" w:hAnsiTheme="minorHAnsi" w:cstheme="minorHAnsi"/>
                <w:color w:val="000000"/>
              </w:rPr>
              <w:t xml:space="preserve">Folie med </w:t>
            </w:r>
            <w:r w:rsidR="007C03CA" w:rsidRPr="00DA521E">
              <w:rPr>
                <w:rFonts w:asciiTheme="minorHAnsi" w:hAnsiTheme="minorHAnsi" w:cstheme="minorHAnsi"/>
                <w:color w:val="000000"/>
              </w:rPr>
              <w:t xml:space="preserve">elektronisk </w:t>
            </w:r>
            <w:r w:rsidR="00551CAA" w:rsidRPr="00DA521E">
              <w:rPr>
                <w:rFonts w:asciiTheme="minorHAnsi" w:hAnsiTheme="minorHAnsi" w:cstheme="minorHAnsi"/>
                <w:color w:val="000000"/>
              </w:rPr>
              <w:t>åpen og innsynstett visning</w:t>
            </w:r>
          </w:p>
          <w:p w14:paraId="4C9F2F42" w14:textId="5E6BF7AC" w:rsidR="00551CAA" w:rsidRPr="00DA521E" w:rsidRDefault="00551CAA" w:rsidP="001D4ACC">
            <w:pPr>
              <w:pStyle w:val="Listeavsnitt"/>
              <w:numPr>
                <w:ilvl w:val="0"/>
                <w:numId w:val="19"/>
              </w:numPr>
              <w:rPr>
                <w:rFonts w:asciiTheme="minorHAnsi" w:hAnsiTheme="minorHAnsi" w:cstheme="minorBidi"/>
                <w:color w:val="000000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Innsynsmodus slås på med fjernkontroll</w:t>
            </w:r>
          </w:p>
          <w:p w14:paraId="3EC849B9" w14:textId="66058C50" w:rsidR="001D4ACC" w:rsidRPr="00DA521E" w:rsidRDefault="001D4ACC" w:rsidP="001D4ACC">
            <w:pPr>
              <w:pStyle w:val="Listeavsnitt"/>
              <w:numPr>
                <w:ilvl w:val="0"/>
                <w:numId w:val="19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36EB7FCD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B47B61">
              <w:rPr>
                <w:rFonts w:asciiTheme="minorHAnsi" w:hAnsiTheme="minorHAnsi" w:cstheme="minorBidi"/>
                <w:color w:val="000000" w:themeColor="text1"/>
              </w:rPr>
              <w:t>tørr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montasje</w:t>
            </w:r>
          </w:p>
          <w:p w14:paraId="28934C01" w14:textId="77777777" w:rsidR="00CE44B8" w:rsidRPr="00DA521E" w:rsidRDefault="00CE44B8" w:rsidP="001D4ACC">
            <w:pPr>
              <w:pStyle w:val="Listeavsnitt"/>
              <w:rPr>
                <w:rFonts w:asciiTheme="minorHAnsi" w:hAnsiTheme="minorHAnsi" w:cstheme="minorHAnsi"/>
                <w:color w:val="000000"/>
              </w:rPr>
            </w:pPr>
          </w:p>
        </w:tc>
      </w:tr>
    </w:tbl>
    <w:p w14:paraId="6C422AA0" w14:textId="77777777" w:rsidR="00F3665B" w:rsidRDefault="00F3665B">
      <w:r>
        <w:br w:type="page"/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786"/>
        <w:gridCol w:w="1640"/>
        <w:gridCol w:w="3646"/>
      </w:tblGrid>
      <w:tr w:rsidR="009E11A5" w:rsidRPr="00DA521E" w14:paraId="253F6FFC" w14:textId="77777777" w:rsidTr="007242FB">
        <w:tc>
          <w:tcPr>
            <w:tcW w:w="37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BFFB7F" w14:textId="15A168E7" w:rsidR="009E11A5" w:rsidRPr="00DA521E" w:rsidRDefault="009E11A5" w:rsidP="009E11A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5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9800F2" w:rsidRPr="00DA521E">
              <w:rPr>
                <w:rFonts w:asciiTheme="minorHAnsi" w:hAnsiTheme="minorHAnsi" w:cstheme="minorBidi"/>
                <w:color w:val="000000" w:themeColor="text1"/>
              </w:rPr>
              <w:t>Innvendig</w:t>
            </w:r>
            <w:r w:rsidR="00A4154B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1677C" w:rsidRPr="00DA521E">
              <w:rPr>
                <w:rFonts w:asciiTheme="minorHAnsi" w:hAnsiTheme="minorHAnsi" w:cstheme="minorBidi"/>
                <w:color w:val="000000" w:themeColor="text1"/>
              </w:rPr>
              <w:t xml:space="preserve">montert </w:t>
            </w:r>
            <w:r w:rsidR="00A4154B" w:rsidRPr="00DA521E">
              <w:rPr>
                <w:rFonts w:asciiTheme="minorHAnsi" w:hAnsiTheme="minorHAnsi" w:cstheme="minorBidi"/>
                <w:color w:val="000000" w:themeColor="text1"/>
              </w:rPr>
              <w:t>sikkerhets</w:t>
            </w:r>
            <w:r w:rsidR="0071677C" w:rsidRPr="00DA521E">
              <w:rPr>
                <w:rFonts w:asciiTheme="minorHAnsi" w:hAnsiTheme="minorHAnsi" w:cstheme="minorBidi"/>
                <w:color w:val="000000" w:themeColor="text1"/>
              </w:rPr>
              <w:t>-</w:t>
            </w:r>
            <w:r w:rsidR="00A4154B" w:rsidRPr="00DA521E">
              <w:rPr>
                <w:rFonts w:asciiTheme="minorHAnsi" w:hAnsiTheme="minorHAnsi" w:cstheme="minorBidi"/>
                <w:color w:val="000000" w:themeColor="text1"/>
              </w:rPr>
              <w:t xml:space="preserve"> og</w:t>
            </w:r>
            <w:r w:rsidR="009800F2" w:rsidRPr="00DA521E">
              <w:rPr>
                <w:rFonts w:asciiTheme="minorHAnsi" w:hAnsiTheme="minorHAnsi" w:cstheme="minorBidi"/>
                <w:color w:val="000000" w:themeColor="text1"/>
              </w:rPr>
              <w:t xml:space="preserve"> s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ol</w:t>
            </w:r>
            <w:r w:rsidR="009800F2" w:rsidRPr="00DA521E">
              <w:rPr>
                <w:rFonts w:asciiTheme="minorHAnsi" w:hAnsiTheme="minorHAnsi" w:cstheme="minorBidi"/>
                <w:color w:val="000000" w:themeColor="text1"/>
              </w:rPr>
              <w:t>kontroll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film til fasadevindu</w:t>
            </w:r>
            <w:r w:rsidR="008B01D6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  <w:p w14:paraId="58FCA81A" w14:textId="12FBD348" w:rsidR="00933A2D" w:rsidRPr="00DA521E" w:rsidRDefault="00933A2D" w:rsidP="009E11A5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183FDC3" w14:textId="77777777" w:rsidR="009E11A5" w:rsidRPr="00DA521E" w:rsidRDefault="009E11A5" w:rsidP="009E11A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1800mm</w:t>
            </w:r>
          </w:p>
          <w:p w14:paraId="5FAAE486" w14:textId="77777777" w:rsidR="009E11A5" w:rsidRPr="00DA521E" w:rsidRDefault="009E11A5" w:rsidP="009E11A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</w:p>
          <w:p w14:paraId="6FC9E5A1" w14:textId="3A0DDBD8" w:rsidR="009E11A5" w:rsidRPr="00DA521E" w:rsidRDefault="009E11A5" w:rsidP="009E11A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1400 mm</w:t>
            </w:r>
          </w:p>
        </w:tc>
        <w:tc>
          <w:tcPr>
            <w:tcW w:w="36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B7CE47" w14:textId="6C725E65" w:rsidR="009E11A5" w:rsidRPr="00DA521E" w:rsidRDefault="009E11A5" w:rsidP="009E11A5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Innvendig montert </w:t>
            </w:r>
            <w:r w:rsidR="00C24896" w:rsidRPr="00DA521E">
              <w:rPr>
                <w:rFonts w:asciiTheme="minorHAnsi" w:hAnsiTheme="minorHAnsi" w:cstheme="minorBidi"/>
                <w:color w:val="000000" w:themeColor="text1"/>
              </w:rPr>
              <w:t xml:space="preserve">1-lags </w:t>
            </w:r>
            <w:r w:rsidR="004D4733" w:rsidRPr="00DA521E">
              <w:rPr>
                <w:rFonts w:asciiTheme="minorHAnsi" w:hAnsiTheme="minorHAnsi" w:cstheme="minorBidi"/>
                <w:color w:val="000000" w:themeColor="text1"/>
              </w:rPr>
              <w:t xml:space="preserve">sikkerhets- og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sol</w:t>
            </w:r>
            <w:r w:rsidR="00A4154B" w:rsidRPr="00DA521E">
              <w:rPr>
                <w:rFonts w:asciiTheme="minorHAnsi" w:hAnsiTheme="minorHAnsi" w:cstheme="minorBidi"/>
                <w:color w:val="000000" w:themeColor="text1"/>
              </w:rPr>
              <w:t>kontroll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film i kvalitet tilsvarende 3M-silver </w:t>
            </w:r>
            <w:r w:rsidR="00933A2D" w:rsidRPr="00DA521E">
              <w:rPr>
                <w:rFonts w:asciiTheme="minorHAnsi" w:hAnsiTheme="minorHAnsi" w:cstheme="minorBidi"/>
                <w:color w:val="000000" w:themeColor="text1"/>
              </w:rPr>
              <w:t xml:space="preserve">S </w:t>
            </w:r>
            <w:r w:rsidR="00C24896" w:rsidRPr="00DA521E">
              <w:rPr>
                <w:rFonts w:asciiTheme="minorHAnsi" w:hAnsiTheme="minorHAnsi" w:cstheme="minorBidi"/>
                <w:color w:val="000000" w:themeColor="text1"/>
              </w:rPr>
              <w:t>40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eller tilsvarende</w:t>
            </w:r>
          </w:p>
          <w:p w14:paraId="4127EFAB" w14:textId="772153E8" w:rsidR="00C24896" w:rsidRPr="00DA521E" w:rsidRDefault="00C24896" w:rsidP="009E11A5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Hindrer vandalisme</w:t>
            </w:r>
          </w:p>
          <w:p w14:paraId="3B70FDFA" w14:textId="45A1EE48" w:rsidR="5E10BEEB" w:rsidRPr="00DA521E" w:rsidRDefault="5E10BEEB" w:rsidP="21A048BE">
            <w:pPr>
              <w:pStyle w:val="Listeavsnitt"/>
              <w:numPr>
                <w:ilvl w:val="0"/>
                <w:numId w:val="19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basert på våtmontasje</w:t>
            </w:r>
          </w:p>
          <w:p w14:paraId="2F7B38D1" w14:textId="77777777" w:rsidR="009E11A5" w:rsidRPr="00DA521E" w:rsidRDefault="009E11A5" w:rsidP="001D4ACC">
            <w:pPr>
              <w:pStyle w:val="Listeavsnitt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737927" w:rsidRPr="00DA521E" w14:paraId="6DDDAFF7" w14:textId="77777777" w:rsidTr="007242FB">
        <w:tc>
          <w:tcPr>
            <w:tcW w:w="37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2489FB" w14:textId="04CEC9F7" w:rsidR="00737927" w:rsidRPr="00DA521E" w:rsidRDefault="00737927" w:rsidP="00737927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E252B"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7D4907"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7641D2">
              <w:rPr>
                <w:rFonts w:asciiTheme="minorHAnsi" w:hAnsiTheme="minorHAnsi" w:cstheme="minorBidi"/>
                <w:color w:val="000000" w:themeColor="text1"/>
              </w:rPr>
              <w:t>6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9800F2" w:rsidRPr="00DA521E">
              <w:rPr>
                <w:rFonts w:asciiTheme="minorHAnsi" w:hAnsiTheme="minorHAnsi" w:cstheme="minorBidi"/>
                <w:color w:val="000000" w:themeColor="text1"/>
              </w:rPr>
              <w:t xml:space="preserve">Utvendig </w:t>
            </w:r>
            <w:r w:rsidR="0071677C" w:rsidRPr="00DA521E">
              <w:rPr>
                <w:rFonts w:asciiTheme="minorHAnsi" w:hAnsiTheme="minorHAnsi" w:cstheme="minorBidi"/>
                <w:color w:val="000000" w:themeColor="text1"/>
              </w:rPr>
              <w:t xml:space="preserve">montert sikkerhets- og </w:t>
            </w:r>
            <w:r w:rsidR="009800F2" w:rsidRPr="00DA521E">
              <w:rPr>
                <w:rFonts w:asciiTheme="minorHAnsi" w:hAnsiTheme="minorHAnsi" w:cstheme="minorBidi"/>
                <w:color w:val="000000" w:themeColor="text1"/>
              </w:rPr>
              <w:t>solkontrol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lfilm til fasadevindu</w:t>
            </w:r>
          </w:p>
          <w:p w14:paraId="4E143C2D" w14:textId="7ED8ADBE" w:rsidR="00933A2D" w:rsidRPr="00A22DA7" w:rsidRDefault="00A4154B" w:rsidP="00737927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98E5166" wp14:editId="31B55F0E">
                  <wp:extent cx="954157" cy="930790"/>
                  <wp:effectExtent l="0" t="0" r="0" b="0"/>
                  <wp:docPr id="2096084007" name="Bilde 2096084007" descr="Et bilde som inneholder bygning, gulv, vindu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2096084007"/>
                          <pic:cNvPicPr/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57" cy="93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F01B8B" w14:textId="77777777" w:rsidR="00737927" w:rsidRPr="00DA521E" w:rsidRDefault="00737927" w:rsidP="0073792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Høyde: 1800mm</w:t>
            </w:r>
          </w:p>
          <w:p w14:paraId="685DA904" w14:textId="77777777" w:rsidR="00737927" w:rsidRPr="00DA521E" w:rsidRDefault="00737927" w:rsidP="0073792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</w:p>
          <w:p w14:paraId="795573C5" w14:textId="6C29F2AA" w:rsidR="00737927" w:rsidRPr="00DA521E" w:rsidRDefault="00737927" w:rsidP="00737927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1400 mm</w:t>
            </w:r>
          </w:p>
        </w:tc>
        <w:tc>
          <w:tcPr>
            <w:tcW w:w="36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81A085C" w14:textId="2E50E0F2" w:rsidR="00793A9E" w:rsidRPr="00DA521E" w:rsidRDefault="00B87BA7" w:rsidP="001D4ACC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Utvendig</w:t>
            </w:r>
            <w:r w:rsidR="00737927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793A9E" w:rsidRPr="00DA521E">
              <w:rPr>
                <w:rFonts w:asciiTheme="minorHAnsi" w:hAnsiTheme="minorHAnsi" w:cstheme="minorBidi"/>
                <w:color w:val="000000" w:themeColor="text1"/>
              </w:rPr>
              <w:t xml:space="preserve">montert 1-lags sikkerhets- og solkontrollfilm i kvalitet </w:t>
            </w:r>
            <w:r w:rsidR="00457E64" w:rsidRPr="00DA521E">
              <w:rPr>
                <w:rFonts w:asciiTheme="minorHAnsi" w:hAnsiTheme="minorHAnsi" w:cstheme="minorBidi"/>
                <w:color w:val="000000" w:themeColor="text1"/>
              </w:rPr>
              <w:t>som</w:t>
            </w:r>
            <w:r w:rsidR="00793A9E" w:rsidRPr="00DA521E">
              <w:rPr>
                <w:rFonts w:asciiTheme="minorHAnsi" w:hAnsiTheme="minorHAnsi" w:cstheme="minorBidi"/>
                <w:color w:val="000000" w:themeColor="text1"/>
              </w:rPr>
              <w:t xml:space="preserve"> 3M-silver S 40EX eller tilsvarende kvalitet</w:t>
            </w:r>
          </w:p>
          <w:p w14:paraId="5E473C35" w14:textId="37EB00EC" w:rsidR="00737927" w:rsidRPr="00DA521E" w:rsidRDefault="001D4ACC" w:rsidP="001D4ACC">
            <w:pPr>
              <w:pStyle w:val="Listeavsnitt"/>
              <w:numPr>
                <w:ilvl w:val="0"/>
                <w:numId w:val="20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Prises </w:t>
            </w:r>
            <w:r w:rsidR="661B3BB3" w:rsidRPr="00DA521E">
              <w:rPr>
                <w:rFonts w:asciiTheme="minorHAnsi" w:hAnsiTheme="minorHAnsi" w:cstheme="minorBidi"/>
                <w:color w:val="000000" w:themeColor="text1"/>
              </w:rPr>
              <w:t>basert på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våtmontasje</w:t>
            </w:r>
          </w:p>
        </w:tc>
      </w:tr>
      <w:tr w:rsidR="00B41632" w:rsidRPr="00DA521E" w14:paraId="78F335C9" w14:textId="77777777" w:rsidTr="007242FB">
        <w:tc>
          <w:tcPr>
            <w:tcW w:w="37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23C81F" w14:textId="1A1B19AE" w:rsidR="00B41632" w:rsidRPr="00DA521E" w:rsidRDefault="00B41632" w:rsidP="00B41632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18.</w:t>
            </w:r>
            <w:r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>
              <w:rPr>
                <w:rFonts w:asciiTheme="minorHAnsi" w:hAnsiTheme="minorHAnsi" w:cstheme="minorBidi"/>
                <w:color w:val="000000" w:themeColor="text1"/>
              </w:rPr>
              <w:t>7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Ugjennomsiktig fotofolie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CB4E7E7" w14:textId="77777777" w:rsidR="00B41632" w:rsidRPr="00DA521E" w:rsidRDefault="00B41632" w:rsidP="00B41632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2400 mm</w:t>
            </w:r>
          </w:p>
          <w:p w14:paraId="2CC124B4" w14:textId="63314B87" w:rsidR="00B41632" w:rsidRPr="00B06DF7" w:rsidRDefault="00B41632" w:rsidP="00B41632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2000 mm</w:t>
            </w:r>
          </w:p>
        </w:tc>
        <w:tc>
          <w:tcPr>
            <w:tcW w:w="36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52B663D" w14:textId="77777777" w:rsidR="00B41632" w:rsidRPr="00DA521E" w:rsidRDefault="00B41632" w:rsidP="00B41632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Ugjennomsiktig grafisk,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folie i kvalitet som 3M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>-folie IJ35-serien eller tilsvarende kvalitet med holdbarhet på min. 6 år</w:t>
            </w:r>
          </w:p>
          <w:p w14:paraId="1CFE1717" w14:textId="77777777" w:rsidR="00B41632" w:rsidRPr="00DA521E" w:rsidRDefault="00B41632" w:rsidP="00B41632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Matt overflate som eliminerer blending</w:t>
            </w:r>
          </w:p>
          <w:p w14:paraId="08A9E642" w14:textId="5AC89A9B" w:rsidR="00B41632" w:rsidRPr="00DA521E" w:rsidRDefault="00B41632" w:rsidP="00B41632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basert på tørrmontasje</w:t>
            </w:r>
          </w:p>
        </w:tc>
      </w:tr>
      <w:tr w:rsidR="00B41632" w:rsidRPr="00DA521E" w14:paraId="5418BF45" w14:textId="77777777" w:rsidTr="007242FB">
        <w:tc>
          <w:tcPr>
            <w:tcW w:w="3786" w:type="dxa"/>
          </w:tcPr>
          <w:p w14:paraId="73903269" w14:textId="77777777" w:rsidR="00B41632" w:rsidRPr="00DA521E" w:rsidRDefault="00B41632" w:rsidP="00AE2DEF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18.</w:t>
            </w:r>
            <w:r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Gjennomsiktig Fotofolie</w:t>
            </w:r>
          </w:p>
        </w:tc>
        <w:tc>
          <w:tcPr>
            <w:tcW w:w="1640" w:type="dxa"/>
          </w:tcPr>
          <w:p w14:paraId="7DEADC01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2400 mm</w:t>
            </w:r>
          </w:p>
          <w:p w14:paraId="360707ED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2000 mm</w:t>
            </w:r>
          </w:p>
        </w:tc>
        <w:tc>
          <w:tcPr>
            <w:tcW w:w="3646" w:type="dxa"/>
          </w:tcPr>
          <w:p w14:paraId="46C7E8C9" w14:textId="77777777" w:rsidR="00B41632" w:rsidRPr="00DA521E" w:rsidRDefault="00B41632" w:rsidP="00AE2DEF">
            <w:pPr>
              <w:numPr>
                <w:ilvl w:val="0"/>
                <w:numId w:val="19"/>
              </w:numPr>
              <w:shd w:val="clear" w:color="auto" w:fill="FFFFFF"/>
              <w:textAlignment w:val="baseline"/>
              <w:rPr>
                <w:rFonts w:ascii="Arial" w:hAnsi="Arial" w:cs="Arial"/>
                <w:color w:val="4B4B4B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/>
              </w:rPr>
              <w:t>Printbar</w:t>
            </w:r>
            <w:proofErr w:type="spellEnd"/>
            <w:r w:rsidRPr="00DA521E">
              <w:rPr>
                <w:rFonts w:asciiTheme="minorHAnsi" w:hAnsiTheme="minorHAnsi" w:cstheme="minorHAnsi"/>
                <w:color w:val="000000"/>
              </w:rPr>
              <w:t xml:space="preserve"> gjennomskinnelig folie </w:t>
            </w:r>
            <w:r w:rsidRPr="00DA521E">
              <w:rPr>
                <w:rFonts w:ascii="Arial" w:hAnsi="Arial" w:cs="Arial"/>
                <w:color w:val="4B4B4B"/>
              </w:rPr>
              <w:t xml:space="preserve">3M </w:t>
            </w:r>
            <w:proofErr w:type="spellStart"/>
            <w:r w:rsidRPr="00DA521E">
              <w:rPr>
                <w:rFonts w:ascii="Arial" w:hAnsi="Arial" w:cs="Arial"/>
                <w:color w:val="4B4B4B"/>
              </w:rPr>
              <w:t>translucent</w:t>
            </w:r>
            <w:proofErr w:type="spellEnd"/>
            <w:r w:rsidRPr="00DA521E">
              <w:rPr>
                <w:rFonts w:ascii="Arial" w:hAnsi="Arial" w:cs="Arial"/>
                <w:color w:val="4B4B4B"/>
              </w:rPr>
              <w:t xml:space="preserve"> film 3660 serien eller tilsvarende</w:t>
            </w:r>
          </w:p>
          <w:p w14:paraId="7E3A511D" w14:textId="77777777" w:rsidR="00B41632" w:rsidRPr="00DA521E" w:rsidRDefault="00B41632" w:rsidP="00AE2DEF">
            <w:pPr>
              <w:numPr>
                <w:ilvl w:val="0"/>
                <w:numId w:val="19"/>
              </w:numPr>
              <w:shd w:val="clear" w:color="auto" w:fill="FFFFFF"/>
              <w:textAlignment w:val="baseline"/>
              <w:rPr>
                <w:rFonts w:ascii="Arial" w:hAnsi="Arial" w:cs="Arial"/>
                <w:color w:val="4B4B4B"/>
              </w:rPr>
            </w:pPr>
            <w:r w:rsidRPr="00DA521E">
              <w:rPr>
                <w:rFonts w:ascii="Arial" w:hAnsi="Arial" w:cs="Arial"/>
                <w:color w:val="4B4B4B"/>
              </w:rPr>
              <w:t>Satinert, matt overflatefinish</w:t>
            </w:r>
          </w:p>
          <w:p w14:paraId="1E46CD88" w14:textId="77777777" w:rsidR="00B41632" w:rsidRPr="00DA521E" w:rsidRDefault="00B41632" w:rsidP="00AE2DEF">
            <w:pPr>
              <w:pStyle w:val="Listeavsnitt"/>
              <w:rPr>
                <w:rFonts w:asciiTheme="minorHAnsi" w:hAnsiTheme="minorHAnsi" w:cstheme="minorHAnsi"/>
                <w:color w:val="000000"/>
              </w:rPr>
            </w:pPr>
            <w:r w:rsidRPr="00DA521E">
              <w:rPr>
                <w:rFonts w:asciiTheme="minorHAnsi" w:hAnsiTheme="minorHAnsi" w:cstheme="minorBidi"/>
                <w:color w:val="000000"/>
              </w:rPr>
              <w:t xml:space="preserve">som </w:t>
            </w:r>
            <w:r w:rsidRPr="00DA521E">
              <w:rPr>
                <w:rFonts w:ascii="Arial" w:hAnsi="Arial" w:cs="Arial"/>
                <w:color w:val="4B4B4B"/>
                <w:shd w:val="clear" w:color="auto" w:fill="FFFFFF"/>
              </w:rPr>
              <w:t>eliminerer blending</w:t>
            </w:r>
          </w:p>
          <w:p w14:paraId="1D47A7F6" w14:textId="77777777" w:rsidR="00B41632" w:rsidRPr="00DA521E" w:rsidRDefault="00B41632" w:rsidP="00AE2DEF">
            <w:pPr>
              <w:pStyle w:val="Listeavsnitt"/>
              <w:numPr>
                <w:ilvl w:val="0"/>
                <w:numId w:val="19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Prises basert på tørrmontasje</w:t>
            </w:r>
          </w:p>
          <w:p w14:paraId="61033BC4" w14:textId="77777777" w:rsidR="00B41632" w:rsidRPr="00DA521E" w:rsidRDefault="00B41632" w:rsidP="00AE2DEF">
            <w:pPr>
              <w:pStyle w:val="Listeavsnitt"/>
              <w:rPr>
                <w:rFonts w:asciiTheme="minorHAnsi" w:hAnsiTheme="minorHAnsi" w:cstheme="minorHAnsi"/>
                <w:color w:val="000000"/>
              </w:rPr>
            </w:pPr>
          </w:p>
        </w:tc>
      </w:tr>
      <w:tr w:rsidR="00B41632" w:rsidRPr="00DA521E" w14:paraId="4AAAEEA0" w14:textId="77777777" w:rsidTr="007242FB">
        <w:tc>
          <w:tcPr>
            <w:tcW w:w="3786" w:type="dxa"/>
          </w:tcPr>
          <w:p w14:paraId="0C13A437" w14:textId="77777777" w:rsidR="00B41632" w:rsidRPr="00DA521E" w:rsidRDefault="00B41632" w:rsidP="00AE2DEF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18.</w:t>
            </w:r>
            <w:r w:rsidRPr="00364D32">
              <w:rPr>
                <w:rFonts w:asciiTheme="minorHAnsi" w:hAnsiTheme="minorHAnsi" w:cstheme="minorBidi"/>
                <w:color w:val="000000" w:themeColor="text1"/>
              </w:rPr>
              <w:t>1</w:t>
            </w:r>
            <w:r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Murfolie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br/>
              <w:t xml:space="preserve">for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fotoprint</w:t>
            </w:r>
            <w:proofErr w:type="spellEnd"/>
          </w:p>
          <w:p w14:paraId="688F7CC3" w14:textId="77777777" w:rsidR="00B41632" w:rsidRPr="00DA521E" w:rsidRDefault="00B41632" w:rsidP="00AE2DEF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640" w:type="dxa"/>
          </w:tcPr>
          <w:p w14:paraId="63B23A2D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2400 mm</w:t>
            </w:r>
          </w:p>
          <w:p w14:paraId="476EBB6C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 2000 mm</w:t>
            </w:r>
          </w:p>
        </w:tc>
        <w:tc>
          <w:tcPr>
            <w:tcW w:w="3646" w:type="dxa"/>
          </w:tcPr>
          <w:p w14:paraId="7E18E75C" w14:textId="77777777" w:rsidR="00B41632" w:rsidRPr="00DA521E" w:rsidRDefault="00B41632" w:rsidP="00AE2DEF">
            <w:pPr>
              <w:pStyle w:val="Listeavsnitt"/>
              <w:numPr>
                <w:ilvl w:val="0"/>
                <w:numId w:val="19"/>
              </w:numPr>
              <w:rPr>
                <w:rFonts w:asciiTheme="minorHAnsi" w:hAnsiTheme="minorHAnsi" w:cstheme="minorHAnsi"/>
                <w:color w:val="000000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/>
              </w:rPr>
              <w:t>Printbar</w:t>
            </w:r>
            <w:proofErr w:type="spellEnd"/>
            <w:r w:rsidRPr="00DA521E">
              <w:rPr>
                <w:rFonts w:asciiTheme="minorHAnsi" w:hAnsiTheme="minorHAnsi" w:cstheme="minorHAnsi"/>
                <w:color w:val="000000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/>
              </w:rPr>
              <w:t>murfolie</w:t>
            </w:r>
            <w:proofErr w:type="spellEnd"/>
            <w:r w:rsidRPr="00DA521E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  <w:p w14:paraId="1C70BF6B" w14:textId="77777777" w:rsidR="00B41632" w:rsidRPr="00DA521E" w:rsidRDefault="00B41632" w:rsidP="00AE2DEF">
            <w:pPr>
              <w:pStyle w:val="Listeavsnitt"/>
              <w:numPr>
                <w:ilvl w:val="0"/>
                <w:numId w:val="19"/>
              </w:numPr>
              <w:rPr>
                <w:rFonts w:asciiTheme="minorHAnsi" w:hAnsiTheme="minorHAnsi" w:cstheme="minorBidi"/>
                <w:color w:val="000000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Matt overflate for å hindre gjenskinn og refleksjon av lys</w:t>
            </w:r>
          </w:p>
          <w:p w14:paraId="2C6C1D40" w14:textId="77777777" w:rsidR="00B41632" w:rsidRPr="00DA521E" w:rsidRDefault="00B41632" w:rsidP="00AE2DEF">
            <w:pPr>
              <w:rPr>
                <w:color w:val="000000"/>
              </w:rPr>
            </w:pPr>
          </w:p>
        </w:tc>
      </w:tr>
      <w:tr w:rsidR="00B41632" w:rsidRPr="00DA521E" w14:paraId="1B45710F" w14:textId="77777777" w:rsidTr="007242FB">
        <w:tc>
          <w:tcPr>
            <w:tcW w:w="3786" w:type="dxa"/>
          </w:tcPr>
          <w:p w14:paraId="1A9149D1" w14:textId="77777777" w:rsidR="00B41632" w:rsidRPr="00DA521E" w:rsidRDefault="00B41632" w:rsidP="00AE2DEF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18.</w:t>
            </w:r>
            <w:r>
              <w:rPr>
                <w:rFonts w:asciiTheme="minorHAnsi" w:hAnsiTheme="minorHAnsi" w:cstheme="minorBidi"/>
                <w:color w:val="000000" w:themeColor="text1"/>
              </w:rPr>
              <w:t>20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Fototapet</w:t>
            </w:r>
          </w:p>
        </w:tc>
        <w:tc>
          <w:tcPr>
            <w:tcW w:w="1640" w:type="dxa"/>
          </w:tcPr>
          <w:p w14:paraId="52C99AA9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2400mm</w:t>
            </w:r>
          </w:p>
          <w:p w14:paraId="1B3F2707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</w:p>
          <w:p w14:paraId="60C90504" w14:textId="77777777" w:rsidR="00B41632" w:rsidRPr="00DA521E" w:rsidRDefault="00B41632" w:rsidP="00AE2DEF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2000 mm</w:t>
            </w:r>
          </w:p>
        </w:tc>
        <w:tc>
          <w:tcPr>
            <w:tcW w:w="3646" w:type="dxa"/>
          </w:tcPr>
          <w:p w14:paraId="1AD2639D" w14:textId="77777777" w:rsidR="00B41632" w:rsidRPr="00DA521E" w:rsidRDefault="00B41632" w:rsidP="00AE2DEF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fototapet på vinylpapir</w:t>
            </w:r>
          </w:p>
          <w:p w14:paraId="14444CDD" w14:textId="77777777" w:rsidR="00B41632" w:rsidRPr="00DA521E" w:rsidRDefault="00B41632" w:rsidP="00AE2DEF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7242FB" w:rsidRPr="00DA521E" w14:paraId="0CE3A2EF" w14:textId="77777777" w:rsidTr="007242FB">
        <w:tc>
          <w:tcPr>
            <w:tcW w:w="3786" w:type="dxa"/>
          </w:tcPr>
          <w:p w14:paraId="1AC45524" w14:textId="77777777" w:rsidR="007242FB" w:rsidRDefault="007242FB" w:rsidP="007242FB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18.21 Designfolie kontorlandskap de fire årstider: Vår</w:t>
            </w:r>
          </w:p>
          <w:p w14:paraId="5AAB2791" w14:textId="67FD9C99" w:rsidR="007242FB" w:rsidRPr="00DA521E" w:rsidRDefault="007242FB" w:rsidP="007242F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0A1040">
              <w:rPr>
                <w:rFonts w:asciiTheme="minorHAnsi" w:hAnsiTheme="minorHAnsi" w:cstheme="minorBidi"/>
                <w:noProof/>
                <w:color w:val="000000" w:themeColor="text1"/>
              </w:rPr>
              <w:lastRenderedPageBreak/>
              <w:drawing>
                <wp:inline distT="0" distB="0" distL="0" distR="0" wp14:anchorId="076D76B9" wp14:editId="0D704238">
                  <wp:extent cx="2196426" cy="2330380"/>
                  <wp:effectExtent l="0" t="0" r="0" b="0"/>
                  <wp:docPr id="1062976809" name="Bilde 15" descr="Et bilde som inneholder sketch, tegning, strektegning, strektegninger&#10;&#10;KI-generert innhold kan være fei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2ACFB9-698F-5B9B-5A89-DA01056A21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Bilde 15" descr="Et bilde som inneholder sketch, tegning, strektegning, strektegninger&#10;&#10;KI-generert innhold kan være feil.">
                            <a:extLst>
                              <a:ext uri="{FF2B5EF4-FFF2-40B4-BE49-F238E27FC236}">
                                <a16:creationId xmlns:a16="http://schemas.microsoft.com/office/drawing/2014/main" id="{C62ACFB9-698F-5B9B-5A89-DA01056A21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0"/>
                          <a:srcRect r="350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426" cy="233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6949090B" w14:textId="4D176A59" w:rsidR="007242FB" w:rsidRPr="00DA521E" w:rsidRDefault="007242FB" w:rsidP="007242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B333C0">
              <w:rPr>
                <w:rFonts w:asciiTheme="minorHAnsi" w:hAnsiTheme="minorHAnsi" w:cstheme="minorHAnsi"/>
                <w:color w:val="000000" w:themeColor="text1"/>
              </w:rPr>
              <w:t>1010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7319D5D7" w14:textId="02EC34DE" w:rsidR="007242FB" w:rsidRPr="00DA521E" w:rsidRDefault="007242FB" w:rsidP="007242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Bredde: </w:t>
            </w:r>
            <w:r w:rsidR="00CE3B8E"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 w:rsidR="007C1420"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412D9616" w14:textId="77777777" w:rsidR="007242FB" w:rsidRPr="00DA521E" w:rsidRDefault="007242FB" w:rsidP="007242FB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653451" w:rsidRPr="00DA521E" w14:paraId="6251F2CA" w14:textId="77777777" w:rsidTr="007242FB">
        <w:tc>
          <w:tcPr>
            <w:tcW w:w="3786" w:type="dxa"/>
          </w:tcPr>
          <w:p w14:paraId="2E396502" w14:textId="77777777" w:rsidR="00653451" w:rsidRDefault="006534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18.22 Designfolie kontorlandskap de fire årstider: Vinter</w:t>
            </w:r>
          </w:p>
          <w:p w14:paraId="7A2547E6" w14:textId="1B01665E" w:rsidR="00653451" w:rsidRDefault="006534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5B00C1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1FC0DAC6" wp14:editId="4495A15D">
                  <wp:extent cx="2031225" cy="2179272"/>
                  <wp:effectExtent l="0" t="0" r="7620" b="0"/>
                  <wp:docPr id="1623289662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3A04197-E0B5-9E0F-8D3D-6D37BC20781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D3A04197-E0B5-9E0F-8D3D-6D37BC20781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1"/>
                          <a:srcRect r="640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225" cy="217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15AF5801" w14:textId="77777777" w:rsidR="00B333C0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>
              <w:rPr>
                <w:rFonts w:asciiTheme="minorHAnsi" w:hAnsiTheme="minorHAnsi" w:cstheme="minorHAnsi"/>
                <w:color w:val="000000" w:themeColor="text1"/>
              </w:rPr>
              <w:t>1010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034449CE" w14:textId="02CFED1E" w:rsidR="00653451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6DD01210" w14:textId="77777777" w:rsidR="00653451" w:rsidRPr="00DA521E" w:rsidRDefault="00653451" w:rsidP="00653451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653451" w:rsidRPr="00DA521E" w14:paraId="01966466" w14:textId="77777777" w:rsidTr="007242FB">
        <w:tc>
          <w:tcPr>
            <w:tcW w:w="3786" w:type="dxa"/>
          </w:tcPr>
          <w:p w14:paraId="7F512863" w14:textId="598E51EC" w:rsidR="00653451" w:rsidRDefault="006534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</w:t>
            </w:r>
            <w:r w:rsidR="00FF1C6E">
              <w:rPr>
                <w:rFonts w:asciiTheme="minorHAnsi" w:hAnsiTheme="minorHAnsi" w:cstheme="minorBidi"/>
                <w:color w:val="000000" w:themeColor="text1"/>
              </w:rPr>
              <w:t>3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Designfolie kontorlandskap de fire årstider: Sommer</w:t>
            </w:r>
            <w:r w:rsidRPr="007D22AB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15389D6A" wp14:editId="37FBB23E">
                  <wp:extent cx="2159919" cy="2391242"/>
                  <wp:effectExtent l="0" t="0" r="0" b="9525"/>
                  <wp:docPr id="1278267778" name="Picture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91BA4D-64E0-730E-2E1E-3855CB5E74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>
                            <a:extLst>
                              <a:ext uri="{FF2B5EF4-FFF2-40B4-BE49-F238E27FC236}">
                                <a16:creationId xmlns:a16="http://schemas.microsoft.com/office/drawing/2014/main" id="{3E91BA4D-64E0-730E-2E1E-3855CB5E74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2"/>
                          <a:srcRect l="6156" r="660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919" cy="2391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1B5B5C75" w14:textId="77777777" w:rsidR="00B333C0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>
              <w:rPr>
                <w:rFonts w:asciiTheme="minorHAnsi" w:hAnsiTheme="minorHAnsi" w:cstheme="minorHAnsi"/>
                <w:color w:val="000000" w:themeColor="text1"/>
              </w:rPr>
              <w:t>1010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6787540D" w14:textId="1AF6B745" w:rsidR="00653451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4DB05AC0" w14:textId="77777777" w:rsidR="00653451" w:rsidRPr="00DA521E" w:rsidRDefault="00653451" w:rsidP="00653451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653451" w:rsidRPr="00DA521E" w14:paraId="0DF8EE90" w14:textId="77777777" w:rsidTr="007242FB">
        <w:tc>
          <w:tcPr>
            <w:tcW w:w="3786" w:type="dxa"/>
          </w:tcPr>
          <w:p w14:paraId="7077EA3D" w14:textId="7846CB72" w:rsidR="00653451" w:rsidRDefault="006534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lastRenderedPageBreak/>
              <w:t>18.2</w:t>
            </w:r>
            <w:r w:rsidR="00FF1C6E">
              <w:rPr>
                <w:rFonts w:asciiTheme="minorHAnsi" w:hAnsiTheme="minorHAnsi" w:cstheme="minorBidi"/>
                <w:color w:val="000000" w:themeColor="text1"/>
              </w:rPr>
              <w:t>4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Designfolie kontorlandskap de fire årstider: Høst </w:t>
            </w:r>
            <w:r w:rsidRPr="007D22AB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11AAEDF6" wp14:editId="6577BD06">
                  <wp:extent cx="2260190" cy="2667000"/>
                  <wp:effectExtent l="0" t="0" r="6985" b="0"/>
                  <wp:docPr id="1702556638" name="Bilde 21" descr="Et bilde som inneholder sketch, tegning, strektegning, strektegninger&#10;&#10;KI-generert innhold kan være feil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00666B-97D2-F0E5-43B8-C5A9E9321B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ilde 21" descr="Et bilde som inneholder sketch, tegning, strektegning, strektegninger&#10;&#10;KI-generert innhold kan være feil.">
                            <a:extLst>
                              <a:ext uri="{FF2B5EF4-FFF2-40B4-BE49-F238E27FC236}">
                                <a16:creationId xmlns:a16="http://schemas.microsoft.com/office/drawing/2014/main" id="{C800666B-97D2-F0E5-43B8-C5A9E9321B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3"/>
                          <a:srcRect l="7674" r="219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190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C96BE6" w14:textId="21E4CE6D" w:rsidR="00653451" w:rsidRDefault="006534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640" w:type="dxa"/>
          </w:tcPr>
          <w:p w14:paraId="14557F45" w14:textId="77777777" w:rsidR="00B333C0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>
              <w:rPr>
                <w:rFonts w:asciiTheme="minorHAnsi" w:hAnsiTheme="minorHAnsi" w:cstheme="minorHAnsi"/>
                <w:color w:val="000000" w:themeColor="text1"/>
              </w:rPr>
              <w:t>1010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5A3D455F" w14:textId="2F00364F" w:rsidR="00653451" w:rsidRPr="00DA521E" w:rsidRDefault="00B333C0" w:rsidP="00B333C0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7B9B4026" w14:textId="77777777" w:rsidR="00653451" w:rsidRPr="00DA521E" w:rsidRDefault="00653451" w:rsidP="00653451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B333C0" w:rsidRPr="00DA521E" w14:paraId="7EF3A771" w14:textId="77777777" w:rsidTr="007242FB">
        <w:tc>
          <w:tcPr>
            <w:tcW w:w="3786" w:type="dxa"/>
          </w:tcPr>
          <w:p w14:paraId="5E4CDA46" w14:textId="14FABF45" w:rsidR="00C527CA" w:rsidRDefault="00C527CA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</w:t>
            </w:r>
            <w:r w:rsidR="00FF1C6E">
              <w:rPr>
                <w:rFonts w:asciiTheme="minorHAnsi" w:hAnsiTheme="minorHAnsi" w:cstheme="minorBidi"/>
                <w:color w:val="000000" w:themeColor="text1"/>
              </w:rPr>
              <w:t>5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Gradert folie med </w:t>
            </w:r>
            <w:r w:rsidR="00A055C4">
              <w:rPr>
                <w:rFonts w:asciiTheme="minorHAnsi" w:hAnsiTheme="minorHAnsi" w:cstheme="minorBidi"/>
                <w:color w:val="000000" w:themeColor="text1"/>
              </w:rPr>
              <w:t>designfolie 0-100</w:t>
            </w:r>
            <w:r w:rsidR="00843165">
              <w:rPr>
                <w:rFonts w:asciiTheme="minorHAnsi" w:hAnsiTheme="minorHAnsi" w:cstheme="minorBidi"/>
                <w:color w:val="000000" w:themeColor="text1"/>
              </w:rPr>
              <w:t>-0</w:t>
            </w:r>
            <w:r w:rsidR="00A055C4">
              <w:rPr>
                <w:rFonts w:asciiTheme="minorHAnsi" w:hAnsiTheme="minorHAnsi" w:cstheme="minorBidi"/>
                <w:color w:val="000000" w:themeColor="text1"/>
              </w:rPr>
              <w:t xml:space="preserve"> hvit </w:t>
            </w:r>
          </w:p>
          <w:p w14:paraId="03D486A8" w14:textId="3903B53E" w:rsidR="00B333C0" w:rsidRDefault="00B84329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B84329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0CE5E490" wp14:editId="6A7E12CB">
                  <wp:extent cx="1609950" cy="2686425"/>
                  <wp:effectExtent l="0" t="0" r="9525" b="0"/>
                  <wp:docPr id="1719309821" name="Bil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309821" name="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950" cy="268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68CF1C00" w14:textId="77777777" w:rsidR="00496155" w:rsidRPr="00DA521E" w:rsidRDefault="00496155" w:rsidP="0049615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>
              <w:rPr>
                <w:rFonts w:asciiTheme="minorHAnsi" w:hAnsiTheme="minorHAnsi" w:cstheme="minorHAnsi"/>
                <w:color w:val="000000" w:themeColor="text1"/>
              </w:rPr>
              <w:t>1010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0B3E90E9" w14:textId="6C720E14" w:rsidR="00B333C0" w:rsidRPr="00B06DF7" w:rsidRDefault="00496155" w:rsidP="0049615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7A49DEC2" w14:textId="77777777" w:rsidR="00B333C0" w:rsidRPr="00DA521E" w:rsidRDefault="00B333C0" w:rsidP="00653451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B84329" w:rsidRPr="00DA521E" w14:paraId="01E813BE" w14:textId="77777777" w:rsidTr="007242FB">
        <w:tc>
          <w:tcPr>
            <w:tcW w:w="3786" w:type="dxa"/>
          </w:tcPr>
          <w:p w14:paraId="4721429A" w14:textId="3CAF6386" w:rsidR="00843165" w:rsidRDefault="00843165" w:rsidP="00843165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</w:t>
            </w:r>
            <w:r w:rsidR="00FF1C6E">
              <w:rPr>
                <w:rFonts w:asciiTheme="minorHAnsi" w:hAnsiTheme="minorHAnsi" w:cstheme="minorBidi"/>
                <w:color w:val="000000" w:themeColor="text1"/>
              </w:rPr>
              <w:t>6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E02D2C">
              <w:rPr>
                <w:rFonts w:asciiTheme="minorHAnsi" w:hAnsiTheme="minorHAnsi" w:cstheme="minorBidi"/>
                <w:color w:val="000000" w:themeColor="text1"/>
              </w:rPr>
              <w:t>H</w:t>
            </w:r>
            <w:r w:rsidR="00A305F4">
              <w:rPr>
                <w:rFonts w:asciiTheme="minorHAnsi" w:hAnsiTheme="minorHAnsi" w:cstheme="minorBidi"/>
                <w:color w:val="000000" w:themeColor="text1"/>
              </w:rPr>
              <w:t>eldekkende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med designfolie hvit </w:t>
            </w:r>
          </w:p>
          <w:p w14:paraId="4463E3A6" w14:textId="77777777" w:rsidR="00843165" w:rsidRDefault="00843165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</w:p>
          <w:p w14:paraId="01525BD7" w14:textId="69BAF55D" w:rsidR="00B84329" w:rsidRPr="00B84329" w:rsidRDefault="00C85951" w:rsidP="00653451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C85951">
              <w:rPr>
                <w:rFonts w:asciiTheme="minorHAnsi" w:hAnsiTheme="minorHAnsi" w:cstheme="minorBidi"/>
                <w:noProof/>
                <w:color w:val="000000" w:themeColor="text1"/>
              </w:rPr>
              <w:lastRenderedPageBreak/>
              <w:drawing>
                <wp:inline distT="0" distB="0" distL="0" distR="0" wp14:anchorId="08923951" wp14:editId="6CAD8F92">
                  <wp:extent cx="1609950" cy="2667372"/>
                  <wp:effectExtent l="0" t="0" r="9525" b="0"/>
                  <wp:docPr id="879471485" name="Bil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471485" name="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950" cy="266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57F6C72D" w14:textId="70667B22" w:rsidR="00496155" w:rsidRPr="00DA521E" w:rsidRDefault="00496155" w:rsidP="0049615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lastRenderedPageBreak/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EA5F79">
              <w:rPr>
                <w:rFonts w:asciiTheme="minorHAnsi" w:hAnsiTheme="minorHAnsi" w:cstheme="minorHAnsi"/>
                <w:color w:val="000000" w:themeColor="text1"/>
              </w:rPr>
              <w:t>2400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4F99E66D" w14:textId="3143FEB0" w:rsidR="00B84329" w:rsidRPr="00B06DF7" w:rsidRDefault="00496155" w:rsidP="0049615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5E29BA97" w14:textId="77777777" w:rsidR="00B84329" w:rsidRPr="00DA521E" w:rsidRDefault="00B84329" w:rsidP="00653451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EA5F79" w:rsidRPr="00DA521E" w14:paraId="616EE9DD" w14:textId="77777777" w:rsidTr="007242FB">
        <w:tc>
          <w:tcPr>
            <w:tcW w:w="3786" w:type="dxa"/>
          </w:tcPr>
          <w:p w14:paraId="0A288105" w14:textId="17069A06" w:rsidR="00A305F4" w:rsidRDefault="00A305F4" w:rsidP="00A305F4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</w:t>
            </w:r>
            <w:r w:rsidR="009D0041">
              <w:rPr>
                <w:rFonts w:asciiTheme="minorHAnsi" w:hAnsiTheme="minorHAnsi" w:cstheme="minorBidi"/>
                <w:color w:val="000000" w:themeColor="text1"/>
              </w:rPr>
              <w:t>7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Gradert folie med designfolie 0-100-0 sort</w:t>
            </w:r>
          </w:p>
          <w:p w14:paraId="2E2E6305" w14:textId="1574E90A" w:rsidR="00EA5F79" w:rsidRDefault="00EA5F79" w:rsidP="00EA5F79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496155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27616940" wp14:editId="4E8B8B3B">
                  <wp:extent cx="1371791" cy="1619476"/>
                  <wp:effectExtent l="0" t="0" r="6985" b="0"/>
                  <wp:docPr id="1337680370" name="Bil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680370" name="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791" cy="161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AC22E1" w14:textId="37893FCD" w:rsidR="00A2754B" w:rsidRPr="00C85951" w:rsidRDefault="00A2754B" w:rsidP="00EA5F79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1640" w:type="dxa"/>
          </w:tcPr>
          <w:p w14:paraId="068BDFC0" w14:textId="6129693B" w:rsidR="00EA5F79" w:rsidRPr="00DA521E" w:rsidRDefault="00EA5F79" w:rsidP="00EA5F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3E6902">
              <w:rPr>
                <w:rFonts w:asciiTheme="minorHAnsi" w:hAnsiTheme="minorHAnsi" w:cstheme="minorHAnsi"/>
                <w:color w:val="000000" w:themeColor="text1"/>
              </w:rPr>
              <w:t>101</w:t>
            </w:r>
            <w:r>
              <w:rPr>
                <w:rFonts w:asciiTheme="minorHAnsi" w:hAnsiTheme="minorHAnsi" w:cstheme="minorHAnsi"/>
                <w:color w:val="000000" w:themeColor="text1"/>
              </w:rPr>
              <w:t>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03C2DE05" w14:textId="3F136A78" w:rsidR="00EA5F79" w:rsidRPr="00B06DF7" w:rsidRDefault="00EA5F79" w:rsidP="00EA5F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65CC15D8" w14:textId="77777777" w:rsidR="00EA5F79" w:rsidRPr="00DA521E" w:rsidRDefault="00EA5F79" w:rsidP="00EA5F79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EA5F79" w:rsidRPr="00DA521E" w14:paraId="27CC1A66" w14:textId="77777777" w:rsidTr="007242FB">
        <w:tc>
          <w:tcPr>
            <w:tcW w:w="3786" w:type="dxa"/>
          </w:tcPr>
          <w:p w14:paraId="57C57603" w14:textId="4C8E0AA3" w:rsidR="00A305F4" w:rsidRDefault="00A305F4" w:rsidP="00A305F4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18.2</w:t>
            </w:r>
            <w:r w:rsidR="009D0041">
              <w:rPr>
                <w:rFonts w:asciiTheme="minorHAnsi" w:hAnsiTheme="minorHAnsi" w:cstheme="minorBidi"/>
                <w:color w:val="000000" w:themeColor="text1"/>
              </w:rPr>
              <w:t>8</w:t>
            </w:r>
            <w:r>
              <w:rPr>
                <w:rFonts w:asciiTheme="minorHAnsi" w:hAnsiTheme="minorHAnsi" w:cstheme="minorBidi"/>
                <w:color w:val="000000" w:themeColor="text1"/>
              </w:rPr>
              <w:t xml:space="preserve"> Gradert folie med designfolie heldekkende sort</w:t>
            </w:r>
          </w:p>
          <w:p w14:paraId="1CF2E8E2" w14:textId="1C5B9E16" w:rsidR="00EA5F79" w:rsidRPr="00496155" w:rsidRDefault="00A305F4" w:rsidP="00EA5F79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496155">
              <w:rPr>
                <w:rFonts w:asciiTheme="minorHAnsi" w:hAnsiTheme="minorHAnsi" w:cstheme="minorBidi"/>
                <w:noProof/>
                <w:color w:val="000000" w:themeColor="text1"/>
              </w:rPr>
              <w:drawing>
                <wp:inline distT="0" distB="0" distL="0" distR="0" wp14:anchorId="01CC682B" wp14:editId="19C4F99D">
                  <wp:extent cx="1371791" cy="1619476"/>
                  <wp:effectExtent l="0" t="0" r="6985" b="0"/>
                  <wp:docPr id="1913649986" name="Bild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680370" name="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791" cy="161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0" w:type="dxa"/>
          </w:tcPr>
          <w:p w14:paraId="5471B4BD" w14:textId="77777777" w:rsidR="00EA5F79" w:rsidRPr="00DA521E" w:rsidRDefault="00EA5F79" w:rsidP="00EA5F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Total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>
              <w:rPr>
                <w:rFonts w:asciiTheme="minorHAnsi" w:hAnsiTheme="minorHAnsi" w:cstheme="minorHAnsi"/>
                <w:color w:val="000000" w:themeColor="text1"/>
              </w:rPr>
              <w:t>2400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mm</w:t>
            </w:r>
          </w:p>
          <w:p w14:paraId="2DDCE711" w14:textId="292F8809" w:rsidR="00EA5F79" w:rsidRPr="00B06DF7" w:rsidRDefault="00EA5F79" w:rsidP="00EA5F7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Bredde: </w:t>
            </w:r>
            <w:r>
              <w:rPr>
                <w:rFonts w:asciiTheme="minorHAnsi" w:hAnsiTheme="minorHAnsi" w:cstheme="minorHAnsi"/>
                <w:color w:val="000000" w:themeColor="text1"/>
              </w:rPr>
              <w:t>45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  <w:r>
              <w:rPr>
                <w:rFonts w:asciiTheme="minorHAnsi" w:hAnsiTheme="minorHAnsi" w:cstheme="minorHAnsi"/>
                <w:color w:val="000000" w:themeColor="text1"/>
              </w:rPr>
              <w:t xml:space="preserve"> i rapport</w:t>
            </w:r>
          </w:p>
        </w:tc>
        <w:tc>
          <w:tcPr>
            <w:tcW w:w="3646" w:type="dxa"/>
          </w:tcPr>
          <w:p w14:paraId="0E993D2A" w14:textId="77777777" w:rsidR="00EA5F79" w:rsidRPr="00DA521E" w:rsidRDefault="00EA5F79" w:rsidP="00EA5F79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</w:tbl>
    <w:p w14:paraId="72B97740" w14:textId="77777777" w:rsidR="00B41632" w:rsidRDefault="00B41632" w:rsidP="00B41632">
      <w:pPr>
        <w:pStyle w:val="Overskrift1"/>
        <w:rPr>
          <w:rFonts w:asciiTheme="minorHAnsi" w:hAnsiTheme="minorHAnsi" w:cstheme="minorHAnsi"/>
          <w:color w:val="000000" w:themeColor="text1"/>
        </w:rPr>
      </w:pPr>
    </w:p>
    <w:p w14:paraId="4B16D50A" w14:textId="6FE3AA41" w:rsidR="005C1D40" w:rsidRPr="00DA521E" w:rsidRDefault="005C1D40" w:rsidP="00B41632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29" w:name="_Toc232152232"/>
      <w:r w:rsidRPr="00DA521E">
        <w:rPr>
          <w:rFonts w:asciiTheme="minorHAnsi" w:hAnsiTheme="minorHAnsi" w:cstheme="minorHAnsi"/>
          <w:color w:val="000000" w:themeColor="text1"/>
        </w:rPr>
        <w:t>Taktile skilt</w:t>
      </w:r>
      <w:r w:rsidR="00707608" w:rsidRPr="00DA521E">
        <w:rPr>
          <w:rFonts w:asciiTheme="minorHAnsi" w:hAnsiTheme="minorHAnsi" w:cstheme="minorHAnsi"/>
          <w:color w:val="000000" w:themeColor="text1"/>
        </w:rPr>
        <w:t xml:space="preserve">, felt </w:t>
      </w:r>
      <w:r w:rsidRPr="00DA521E">
        <w:rPr>
          <w:rFonts w:asciiTheme="minorHAnsi" w:hAnsiTheme="minorHAnsi" w:cstheme="minorHAnsi"/>
          <w:color w:val="000000" w:themeColor="text1"/>
        </w:rPr>
        <w:t xml:space="preserve">og </w:t>
      </w:r>
      <w:proofErr w:type="spellStart"/>
      <w:r w:rsidR="00760FF8" w:rsidRPr="00DA521E">
        <w:rPr>
          <w:rFonts w:asciiTheme="minorHAnsi" w:hAnsiTheme="minorHAnsi" w:cstheme="minorHAnsi"/>
          <w:color w:val="000000" w:themeColor="text1"/>
        </w:rPr>
        <w:t>ledelinjer</w:t>
      </w:r>
      <w:bookmarkEnd w:id="29"/>
      <w:proofErr w:type="spellEnd"/>
      <w:r w:rsidR="00707608" w:rsidRPr="00DA521E">
        <w:rPr>
          <w:rFonts w:asciiTheme="minorHAnsi" w:hAnsiTheme="minorHAnsi" w:cstheme="minorHAnsi"/>
          <w:color w:val="000000" w:themeColor="text1"/>
        </w:rPr>
        <w:t xml:space="preserve"> </w:t>
      </w:r>
    </w:p>
    <w:p w14:paraId="45F7CC61" w14:textId="77777777" w:rsidR="005C1D40" w:rsidRPr="00DA521E" w:rsidRDefault="005C1D40" w:rsidP="005C1D40">
      <w:pPr>
        <w:rPr>
          <w:rFonts w:ascii="Arial" w:hAnsi="Arial" w:cs="Arial"/>
          <w:color w:val="000000"/>
          <w:shd w:val="clear" w:color="auto" w:fill="FFFFFF"/>
        </w:rPr>
      </w:pPr>
    </w:p>
    <w:p w14:paraId="61E052CA" w14:textId="5AADB71C" w:rsidR="0012469B" w:rsidRPr="00DA521E" w:rsidRDefault="005C1D40" w:rsidP="005C1D40">
      <w:pPr>
        <w:rPr>
          <w:rFonts w:ascii="Arial" w:hAnsi="Arial" w:cs="Arial"/>
          <w:color w:val="000000"/>
          <w:shd w:val="clear" w:color="auto" w:fill="FFFFFF"/>
        </w:rPr>
      </w:pPr>
      <w:r w:rsidRPr="00DA521E">
        <w:rPr>
          <w:rFonts w:ascii="Arial" w:hAnsi="Arial" w:cs="Arial"/>
          <w:color w:val="000000"/>
          <w:shd w:val="clear" w:color="auto" w:fill="FFFFFF"/>
        </w:rPr>
        <w:t xml:space="preserve">Etasjemerking på håndløpere </w:t>
      </w:r>
      <w:r w:rsidR="6D6816F9" w:rsidRPr="00DA521E">
        <w:rPr>
          <w:rFonts w:ascii="Arial" w:hAnsi="Arial" w:cs="Arial"/>
          <w:color w:val="000000"/>
          <w:shd w:val="clear" w:color="auto" w:fill="FFFFFF"/>
        </w:rPr>
        <w:t>er</w:t>
      </w:r>
      <w:r w:rsidR="65A503F6" w:rsidRPr="00DA521E">
        <w:rPr>
          <w:rFonts w:ascii="Arial" w:hAnsi="Arial" w:cs="Arial"/>
          <w:color w:val="000000" w:themeColor="text1"/>
        </w:rPr>
        <w:t xml:space="preserve"> </w:t>
      </w:r>
      <w:proofErr w:type="gramStart"/>
      <w:r w:rsidRPr="00DA521E">
        <w:rPr>
          <w:rFonts w:ascii="Arial" w:hAnsi="Arial" w:cs="Arial"/>
          <w:color w:val="000000"/>
          <w:shd w:val="clear" w:color="auto" w:fill="FFFFFF"/>
        </w:rPr>
        <w:t>påkrevd</w:t>
      </w:r>
      <w:proofErr w:type="gramEnd"/>
      <w:r w:rsidRPr="00DA521E">
        <w:rPr>
          <w:rFonts w:ascii="Arial" w:hAnsi="Arial" w:cs="Arial"/>
          <w:color w:val="000000"/>
          <w:shd w:val="clear" w:color="auto" w:fill="FFFFFF"/>
        </w:rPr>
        <w:t xml:space="preserve"> for alle nye bygg (Norsk Standard NS 11001-1:2009 Universell utforming av byggverk). </w:t>
      </w:r>
      <w:proofErr w:type="spellStart"/>
      <w:r w:rsidRPr="00DA521E">
        <w:rPr>
          <w:rFonts w:ascii="Arial" w:hAnsi="Arial" w:cs="Arial"/>
          <w:color w:val="000000"/>
          <w:shd w:val="clear" w:color="auto" w:fill="FFFFFF"/>
        </w:rPr>
        <w:t>Håndløpermerkingen</w:t>
      </w:r>
      <w:proofErr w:type="spellEnd"/>
      <w:r w:rsidRPr="00DA521E">
        <w:rPr>
          <w:rFonts w:ascii="Arial" w:hAnsi="Arial" w:cs="Arial"/>
          <w:color w:val="000000"/>
          <w:shd w:val="clear" w:color="auto" w:fill="FFFFFF"/>
        </w:rPr>
        <w:t xml:space="preserve"> skal vise ett tall</w:t>
      </w:r>
      <w:r w:rsidR="1D489006" w:rsidRPr="00DA521E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="1D489006" w:rsidRPr="00DA521E">
        <w:rPr>
          <w:rFonts w:ascii="Arial" w:hAnsi="Arial" w:cs="Arial"/>
          <w:color w:val="000000"/>
          <w:shd w:val="clear" w:color="auto" w:fill="FFFFFF"/>
        </w:rPr>
        <w:t>evnt</w:t>
      </w:r>
      <w:proofErr w:type="spellEnd"/>
      <w:r w:rsidR="1D489006" w:rsidRPr="00DA521E">
        <w:rPr>
          <w:rFonts w:ascii="Arial" w:hAnsi="Arial" w:cs="Arial"/>
          <w:color w:val="000000"/>
          <w:shd w:val="clear" w:color="auto" w:fill="FFFFFF"/>
        </w:rPr>
        <w:t xml:space="preserve"> tall og bokstav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 i versal og i punktskrift for den etasjen </w:t>
      </w:r>
      <w:r w:rsidR="099BE7FB" w:rsidRPr="00DA521E">
        <w:rPr>
          <w:rFonts w:ascii="Arial" w:hAnsi="Arial" w:cs="Arial"/>
          <w:color w:val="000000"/>
          <w:shd w:val="clear" w:color="auto" w:fill="FFFFFF"/>
        </w:rPr>
        <w:t>man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 er i.</w:t>
      </w:r>
      <w:r w:rsidR="00B22C58" w:rsidRPr="00DA521E">
        <w:rPr>
          <w:rFonts w:ascii="Arial" w:hAnsi="Arial" w:cs="Arial"/>
          <w:color w:val="000000"/>
          <w:shd w:val="clear" w:color="auto" w:fill="FFFFFF"/>
        </w:rPr>
        <w:t xml:space="preserve"> </w:t>
      </w:r>
    </w:p>
    <w:p w14:paraId="5CBD7DE7" w14:textId="77777777" w:rsidR="002C1965" w:rsidRPr="00DA521E" w:rsidRDefault="002C1965" w:rsidP="005C1D40">
      <w:pPr>
        <w:rPr>
          <w:rFonts w:ascii="Arial" w:hAnsi="Arial" w:cs="Arial"/>
          <w:color w:val="000000"/>
          <w:shd w:val="clear" w:color="auto" w:fill="FFFFFF"/>
        </w:rPr>
      </w:pPr>
    </w:p>
    <w:p w14:paraId="6640BAFA" w14:textId="6BF490A2" w:rsidR="00A718EC" w:rsidRPr="00DA521E" w:rsidRDefault="0012469B" w:rsidP="154C6F7D">
      <w:pPr>
        <w:rPr>
          <w:rFonts w:ascii="Arial" w:hAnsi="Arial" w:cs="Arial"/>
          <w:color w:val="000000" w:themeColor="text1"/>
        </w:rPr>
      </w:pPr>
      <w:r w:rsidRPr="00DA521E">
        <w:rPr>
          <w:rFonts w:ascii="Arial" w:hAnsi="Arial" w:cs="Arial"/>
          <w:color w:val="000000"/>
          <w:shd w:val="clear" w:color="auto" w:fill="FFFFFF"/>
        </w:rPr>
        <w:lastRenderedPageBreak/>
        <w:t xml:space="preserve">Taktile </w:t>
      </w:r>
      <w:proofErr w:type="spellStart"/>
      <w:r w:rsidRPr="00DA521E">
        <w:rPr>
          <w:rFonts w:ascii="Arial" w:hAnsi="Arial" w:cs="Arial"/>
          <w:color w:val="000000"/>
          <w:shd w:val="clear" w:color="auto" w:fill="FFFFFF"/>
        </w:rPr>
        <w:t>ledelinjer</w:t>
      </w:r>
      <w:proofErr w:type="spellEnd"/>
      <w:r w:rsidRPr="00DA521E">
        <w:rPr>
          <w:rFonts w:ascii="Arial" w:hAnsi="Arial" w:cs="Arial"/>
          <w:color w:val="000000"/>
          <w:shd w:val="clear" w:color="auto" w:fill="FFFFFF"/>
        </w:rPr>
        <w:t xml:space="preserve"> innendørs og utendørs </w:t>
      </w:r>
      <w:r w:rsidR="00C222A5" w:rsidRPr="00DA521E">
        <w:rPr>
          <w:rFonts w:ascii="Arial" w:hAnsi="Arial" w:cs="Arial"/>
          <w:color w:val="000000"/>
          <w:shd w:val="clear" w:color="auto" w:fill="FFFFFF"/>
        </w:rPr>
        <w:t xml:space="preserve">skal være av </w:t>
      </w:r>
      <w:r w:rsidR="00B22C58" w:rsidRPr="00DA521E">
        <w:rPr>
          <w:rFonts w:ascii="Arial" w:hAnsi="Arial" w:cs="Arial"/>
          <w:color w:val="000000"/>
          <w:shd w:val="clear" w:color="auto" w:fill="FFFFFF"/>
        </w:rPr>
        <w:t>god kvalitet og tåle hard bruk i minimum 5 år</w:t>
      </w:r>
      <w:r w:rsidR="130ABB05" w:rsidRPr="00DA521E">
        <w:rPr>
          <w:rFonts w:ascii="Arial" w:hAnsi="Arial" w:cs="Arial"/>
          <w:color w:val="000000"/>
          <w:shd w:val="clear" w:color="auto" w:fill="FFFFFF"/>
        </w:rPr>
        <w:t>, hvis ikke annet er spesifisert</w:t>
      </w:r>
      <w:r w:rsidR="00B22C58" w:rsidRPr="00DA521E">
        <w:rPr>
          <w:rFonts w:ascii="Arial" w:hAnsi="Arial" w:cs="Arial"/>
          <w:color w:val="000000"/>
          <w:shd w:val="clear" w:color="auto" w:fill="FFFFFF"/>
        </w:rPr>
        <w:t>.</w:t>
      </w:r>
      <w:r w:rsidR="00C222A5" w:rsidRPr="00DA521E">
        <w:rPr>
          <w:rFonts w:ascii="Arial" w:hAnsi="Arial" w:cs="Arial"/>
          <w:color w:val="000000"/>
          <w:shd w:val="clear" w:color="auto" w:fill="FFFFFF"/>
        </w:rPr>
        <w:t xml:space="preserve"> </w:t>
      </w:r>
      <w:r w:rsidR="00DD2C7E" w:rsidRPr="00DA521E">
        <w:rPr>
          <w:rFonts w:ascii="Arial" w:hAnsi="Arial" w:cs="Arial"/>
          <w:color w:val="000000"/>
          <w:shd w:val="clear" w:color="auto" w:fill="FFFFFF"/>
        </w:rPr>
        <w:t>De skal være sklisikre</w:t>
      </w:r>
      <w:r w:rsidR="002D7AF4" w:rsidRPr="00DA521E">
        <w:rPr>
          <w:rFonts w:ascii="Arial" w:hAnsi="Arial" w:cs="Arial"/>
          <w:color w:val="000000"/>
          <w:shd w:val="clear" w:color="auto" w:fill="FFFFFF"/>
        </w:rPr>
        <w:t xml:space="preserve"> å gå på innendørs og utendørs</w:t>
      </w:r>
      <w:r w:rsidR="000C3FE9" w:rsidRPr="00DA521E">
        <w:rPr>
          <w:rFonts w:ascii="Arial" w:hAnsi="Arial" w:cs="Arial"/>
          <w:color w:val="000000"/>
          <w:shd w:val="clear" w:color="auto" w:fill="FFFFFF"/>
        </w:rPr>
        <w:t xml:space="preserve">, og </w:t>
      </w:r>
      <w:r w:rsidR="00AC51F7" w:rsidRPr="00DA521E">
        <w:rPr>
          <w:rFonts w:ascii="Arial" w:hAnsi="Arial" w:cs="Arial"/>
          <w:color w:val="000000"/>
          <w:shd w:val="clear" w:color="auto" w:fill="FFFFFF"/>
        </w:rPr>
        <w:t xml:space="preserve">risiko for å snuble skal være redusert til et minimum. Det skal være enkelt å oppdage med mobilitetsstokk og tåle </w:t>
      </w:r>
      <w:r w:rsidR="00074891" w:rsidRPr="00DA521E">
        <w:rPr>
          <w:rFonts w:ascii="Arial" w:hAnsi="Arial" w:cs="Arial"/>
          <w:color w:val="000000"/>
          <w:shd w:val="clear" w:color="auto" w:fill="FFFFFF"/>
        </w:rPr>
        <w:t xml:space="preserve">alle typer hjul, </w:t>
      </w:r>
      <w:r w:rsidR="00146E7F" w:rsidRPr="00DA521E">
        <w:rPr>
          <w:rFonts w:ascii="Arial" w:hAnsi="Arial" w:cs="Arial"/>
          <w:color w:val="000000"/>
          <w:shd w:val="clear" w:color="auto" w:fill="FFFFFF"/>
        </w:rPr>
        <w:t>t</w:t>
      </w:r>
      <w:r w:rsidR="00074891" w:rsidRPr="00DA521E">
        <w:rPr>
          <w:rFonts w:ascii="Arial" w:hAnsi="Arial" w:cs="Arial"/>
          <w:color w:val="000000"/>
          <w:shd w:val="clear" w:color="auto" w:fill="FFFFFF"/>
        </w:rPr>
        <w:t>yngden</w:t>
      </w:r>
      <w:r w:rsidR="00146E7F" w:rsidRPr="00DA521E">
        <w:rPr>
          <w:rFonts w:ascii="Arial" w:hAnsi="Arial" w:cs="Arial"/>
          <w:color w:val="000000"/>
          <w:shd w:val="clear" w:color="auto" w:fill="FFFFFF"/>
        </w:rPr>
        <w:t xml:space="preserve"> fra </w:t>
      </w:r>
      <w:proofErr w:type="spellStart"/>
      <w:r w:rsidR="00146E7F" w:rsidRPr="00DA521E">
        <w:rPr>
          <w:rFonts w:ascii="Arial" w:hAnsi="Arial" w:cs="Arial"/>
          <w:color w:val="000000"/>
          <w:shd w:val="clear" w:color="auto" w:fill="FFFFFF"/>
        </w:rPr>
        <w:t>umotoriserte</w:t>
      </w:r>
      <w:proofErr w:type="spellEnd"/>
      <w:r w:rsidR="00146E7F" w:rsidRPr="00DA521E">
        <w:rPr>
          <w:rFonts w:ascii="Arial" w:hAnsi="Arial" w:cs="Arial"/>
          <w:color w:val="000000"/>
          <w:shd w:val="clear" w:color="auto" w:fill="FFFFFF"/>
        </w:rPr>
        <w:t xml:space="preserve"> og motoriserte rullestoler</w:t>
      </w:r>
      <w:r w:rsidR="7B888225" w:rsidRPr="00DA521E">
        <w:rPr>
          <w:rFonts w:ascii="Arial" w:hAnsi="Arial" w:cs="Arial"/>
          <w:color w:val="000000"/>
          <w:shd w:val="clear" w:color="auto" w:fill="FFFFFF"/>
        </w:rPr>
        <w:t xml:space="preserve"> og manuell </w:t>
      </w:r>
      <w:proofErr w:type="spellStart"/>
      <w:r w:rsidR="7B888225" w:rsidRPr="00DA521E">
        <w:rPr>
          <w:rFonts w:ascii="Arial" w:hAnsi="Arial" w:cs="Arial"/>
          <w:color w:val="000000"/>
          <w:shd w:val="clear" w:color="auto" w:fill="FFFFFF"/>
        </w:rPr>
        <w:t>snøfjerning</w:t>
      </w:r>
      <w:proofErr w:type="spellEnd"/>
      <w:r w:rsidR="00146E7F" w:rsidRPr="00DA521E">
        <w:rPr>
          <w:rFonts w:ascii="Arial" w:hAnsi="Arial" w:cs="Arial"/>
          <w:color w:val="000000"/>
          <w:shd w:val="clear" w:color="auto" w:fill="FFFFFF"/>
        </w:rPr>
        <w:t>.</w:t>
      </w:r>
      <w:r w:rsidR="00A114CA" w:rsidRPr="00DA521E">
        <w:rPr>
          <w:rFonts w:ascii="Arial" w:hAnsi="Arial" w:cs="Arial"/>
          <w:color w:val="000000"/>
          <w:shd w:val="clear" w:color="auto" w:fill="FFFFFF"/>
        </w:rPr>
        <w:t xml:space="preserve"> </w:t>
      </w:r>
    </w:p>
    <w:p w14:paraId="1296D8F7" w14:textId="71AB6CE2" w:rsidR="00A718EC" w:rsidRPr="00DA521E" w:rsidRDefault="00A718EC" w:rsidP="154C6F7D">
      <w:pPr>
        <w:rPr>
          <w:color w:val="000000" w:themeColor="text1"/>
        </w:rPr>
      </w:pPr>
    </w:p>
    <w:p w14:paraId="5F5CF1D4" w14:textId="6DA2416B" w:rsidR="00A718EC" w:rsidRPr="00DA521E" w:rsidRDefault="00A718EC" w:rsidP="00A718EC">
      <w:pPr>
        <w:rPr>
          <w:rFonts w:ascii="Arial" w:hAnsi="Arial" w:cs="Arial"/>
          <w:color w:val="000000"/>
          <w:shd w:val="clear" w:color="auto" w:fill="FFFFFF"/>
        </w:rPr>
      </w:pPr>
      <w:proofErr w:type="spellStart"/>
      <w:r w:rsidRPr="00DA521E">
        <w:rPr>
          <w:rFonts w:ascii="Arial" w:hAnsi="Arial" w:cs="Arial"/>
          <w:color w:val="000000"/>
          <w:shd w:val="clear" w:color="auto" w:fill="FFFFFF"/>
        </w:rPr>
        <w:t>Ledelinjer</w:t>
      </w:r>
      <w:proofErr w:type="spellEnd"/>
      <w:r w:rsidRPr="00DA521E">
        <w:rPr>
          <w:rFonts w:ascii="Arial" w:hAnsi="Arial" w:cs="Arial"/>
          <w:color w:val="000000"/>
          <w:shd w:val="clear" w:color="auto" w:fill="FFFFFF"/>
        </w:rPr>
        <w:t xml:space="preserve"> og varselknotter må kunne leveres i farger og materialer som </w:t>
      </w:r>
      <w:r w:rsidR="00AB67CB" w:rsidRPr="00DA521E">
        <w:rPr>
          <w:rFonts w:ascii="Arial" w:hAnsi="Arial" w:cs="Arial"/>
          <w:color w:val="000000"/>
          <w:shd w:val="clear" w:color="auto" w:fill="FFFFFF"/>
        </w:rPr>
        <w:t>gir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 mulighet for </w:t>
      </w:r>
      <w:r w:rsidR="00AB67CB" w:rsidRPr="00DA521E">
        <w:rPr>
          <w:rFonts w:ascii="Arial" w:hAnsi="Arial" w:cs="Arial"/>
          <w:color w:val="000000"/>
          <w:shd w:val="clear" w:color="auto" w:fill="FFFFFF"/>
        </w:rPr>
        <w:t xml:space="preserve">ulike 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farger for å ivareta </w:t>
      </w:r>
      <w:r w:rsidR="00AB67CB" w:rsidRPr="00DA521E">
        <w:rPr>
          <w:rFonts w:ascii="Arial" w:hAnsi="Arial" w:cs="Arial"/>
          <w:color w:val="000000"/>
          <w:shd w:val="clear" w:color="auto" w:fill="FFFFFF"/>
        </w:rPr>
        <w:t>krav</w:t>
      </w:r>
      <w:r w:rsidR="3A2D6757" w:rsidRPr="00DA521E">
        <w:rPr>
          <w:rFonts w:ascii="Arial" w:hAnsi="Arial" w:cs="Arial"/>
          <w:color w:val="000000"/>
          <w:shd w:val="clear" w:color="auto" w:fill="FFFFFF"/>
        </w:rPr>
        <w:t xml:space="preserve"> til </w:t>
      </w:r>
      <w:r w:rsidRPr="00DA521E">
        <w:rPr>
          <w:rFonts w:ascii="Arial" w:hAnsi="Arial" w:cs="Arial"/>
          <w:color w:val="000000"/>
          <w:shd w:val="clear" w:color="auto" w:fill="FFFFFF"/>
        </w:rPr>
        <w:t>luminanskontrast</w:t>
      </w:r>
      <w:r w:rsidR="6A1CB1E4" w:rsidRPr="00DA521E">
        <w:rPr>
          <w:rFonts w:ascii="Arial" w:hAnsi="Arial" w:cs="Arial"/>
          <w:color w:val="000000"/>
          <w:shd w:val="clear" w:color="auto" w:fill="FFFFFF"/>
        </w:rPr>
        <w:t xml:space="preserve"> på 0,8</w:t>
      </w:r>
      <w:r w:rsidRPr="00DA521E">
        <w:rPr>
          <w:rFonts w:ascii="Arial" w:hAnsi="Arial" w:cs="Arial"/>
          <w:color w:val="000000"/>
          <w:shd w:val="clear" w:color="auto" w:fill="FFFFFF"/>
        </w:rPr>
        <w:t xml:space="preserve"> </w:t>
      </w:r>
      <w:r w:rsidR="00AB67CB" w:rsidRPr="00DA521E">
        <w:rPr>
          <w:rFonts w:ascii="Arial" w:hAnsi="Arial" w:cs="Arial"/>
          <w:color w:val="000000"/>
          <w:shd w:val="clear" w:color="auto" w:fill="FFFFFF"/>
        </w:rPr>
        <w:t>mot underlaget.</w:t>
      </w:r>
      <w:r w:rsidR="4F8C2542" w:rsidRPr="00DA521E">
        <w:rPr>
          <w:rFonts w:ascii="Arial" w:hAnsi="Arial" w:cs="Arial"/>
          <w:color w:val="000000"/>
          <w:shd w:val="clear" w:color="auto" w:fill="FFFFFF"/>
        </w:rPr>
        <w:t xml:space="preserve"> Gulvmonterte elementer monteres normalt med selvklebende flater.</w:t>
      </w:r>
    </w:p>
    <w:p w14:paraId="1D440D08" w14:textId="77777777" w:rsidR="00D8646C" w:rsidRPr="00DA521E" w:rsidRDefault="00D8646C" w:rsidP="00A114CA">
      <w:pPr>
        <w:rPr>
          <w:rFonts w:ascii="Arial" w:hAnsi="Arial" w:cs="Arial"/>
          <w:color w:val="000000"/>
          <w:shd w:val="clear" w:color="auto" w:fill="FFFFFF"/>
        </w:rPr>
      </w:pPr>
    </w:p>
    <w:p w14:paraId="38DB52DA" w14:textId="6D32BEFF" w:rsidR="00CB4D3C" w:rsidRPr="00DA521E" w:rsidRDefault="00CB4D3C" w:rsidP="00CB4D3C">
      <w:pPr>
        <w:rPr>
          <w:rFonts w:ascii="Arial" w:hAnsi="Arial" w:cs="Arial"/>
          <w:color w:val="000000"/>
          <w:shd w:val="clear" w:color="auto" w:fill="FFFFFF"/>
        </w:rPr>
      </w:pPr>
      <w:r w:rsidRPr="00DA521E">
        <w:rPr>
          <w:rFonts w:ascii="Arial" w:hAnsi="Arial" w:cs="Arial"/>
          <w:color w:val="000000" w:themeColor="text1"/>
        </w:rPr>
        <w:t xml:space="preserve">Ved trapp skal </w:t>
      </w:r>
      <w:r w:rsidR="001A1AF1" w:rsidRPr="00DA521E">
        <w:rPr>
          <w:rFonts w:ascii="Arial" w:hAnsi="Arial" w:cs="Arial"/>
          <w:color w:val="000000" w:themeColor="text1"/>
        </w:rPr>
        <w:t>varsel-</w:t>
      </w:r>
      <w:r w:rsidR="0027159A" w:rsidRPr="00DA521E">
        <w:rPr>
          <w:rFonts w:ascii="Arial" w:hAnsi="Arial" w:cs="Arial"/>
          <w:color w:val="000000" w:themeColor="text1"/>
        </w:rPr>
        <w:t xml:space="preserve"> og </w:t>
      </w:r>
      <w:r w:rsidR="001A1AF1" w:rsidRPr="00DA521E">
        <w:rPr>
          <w:rFonts w:ascii="Arial" w:hAnsi="Arial" w:cs="Arial"/>
          <w:color w:val="000000" w:themeColor="text1"/>
        </w:rPr>
        <w:t xml:space="preserve">farefeltene </w:t>
      </w:r>
      <w:r w:rsidR="2FBEB56E" w:rsidRPr="00DA521E">
        <w:rPr>
          <w:rFonts w:ascii="Arial" w:hAnsi="Arial" w:cs="Arial"/>
          <w:color w:val="000000" w:themeColor="text1"/>
        </w:rPr>
        <w:t xml:space="preserve">oppfylle samme krav til </w:t>
      </w:r>
      <w:r w:rsidRPr="00DA521E">
        <w:rPr>
          <w:rFonts w:ascii="Arial" w:hAnsi="Arial" w:cs="Arial"/>
          <w:color w:val="000000" w:themeColor="text1"/>
        </w:rPr>
        <w:t>luminanskontrast i forhold til omgivelsene</w:t>
      </w:r>
      <w:r w:rsidR="00AB67CB" w:rsidRPr="00DA521E">
        <w:rPr>
          <w:rFonts w:ascii="Arial" w:hAnsi="Arial" w:cs="Arial"/>
          <w:color w:val="000000" w:themeColor="text1"/>
        </w:rPr>
        <w:t xml:space="preserve"> og </w:t>
      </w:r>
      <w:r w:rsidR="2870D119" w:rsidRPr="00DA521E">
        <w:rPr>
          <w:rFonts w:ascii="Arial" w:hAnsi="Arial" w:cs="Arial"/>
          <w:color w:val="000000" w:themeColor="text1"/>
        </w:rPr>
        <w:t>kravet gjelder</w:t>
      </w:r>
      <w:r w:rsidR="004A4E42" w:rsidRPr="00DA521E">
        <w:rPr>
          <w:rFonts w:ascii="Arial" w:hAnsi="Arial" w:cs="Arial"/>
          <w:color w:val="000000" w:themeColor="text1"/>
        </w:rPr>
        <w:t xml:space="preserve"> hele trappens bredde, slik at du kan komme mot trappen fra alle sider like trygt</w:t>
      </w:r>
      <w:r w:rsidRPr="00DA521E">
        <w:rPr>
          <w:rFonts w:ascii="Arial" w:hAnsi="Arial" w:cs="Arial"/>
          <w:color w:val="000000" w:themeColor="text1"/>
        </w:rPr>
        <w:t>.</w:t>
      </w:r>
      <w:r w:rsidR="00766643" w:rsidRPr="00DA521E">
        <w:rPr>
          <w:rFonts w:ascii="Arial" w:hAnsi="Arial" w:cs="Arial"/>
          <w:color w:val="000000" w:themeColor="text1"/>
        </w:rPr>
        <w:t xml:space="preserve"> </w:t>
      </w:r>
    </w:p>
    <w:p w14:paraId="6AA9BCDB" w14:textId="2F2B62DC" w:rsidR="154C6F7D" w:rsidRPr="00DA521E" w:rsidRDefault="154C6F7D" w:rsidP="154C6F7D">
      <w:pPr>
        <w:rPr>
          <w:color w:val="000000" w:themeColor="text1"/>
        </w:rPr>
      </w:pPr>
    </w:p>
    <w:p w14:paraId="42FCE5A1" w14:textId="4F6F3CF7" w:rsidR="69D31C45" w:rsidRPr="00DA521E" w:rsidRDefault="69D31C45" w:rsidP="154C6F7D">
      <w:pPr>
        <w:rPr>
          <w:rFonts w:ascii="Arial" w:hAnsi="Arial" w:cs="Arial"/>
          <w:color w:val="000000" w:themeColor="text1"/>
          <w:u w:val="single"/>
        </w:rPr>
      </w:pPr>
      <w:r w:rsidRPr="00DA521E">
        <w:rPr>
          <w:rFonts w:ascii="Arial" w:hAnsi="Arial" w:cs="Arial"/>
          <w:color w:val="000000" w:themeColor="text1"/>
          <w:u w:val="single"/>
        </w:rPr>
        <w:t xml:space="preserve">Taktile skilt og felt </w:t>
      </w:r>
      <w:r w:rsidR="7DC2A3C1" w:rsidRPr="00DA521E">
        <w:rPr>
          <w:rFonts w:ascii="Arial" w:hAnsi="Arial" w:cs="Arial"/>
          <w:color w:val="000000" w:themeColor="text1"/>
          <w:u w:val="single"/>
        </w:rPr>
        <w:t>p</w:t>
      </w:r>
      <w:r w:rsidRPr="00DA521E">
        <w:rPr>
          <w:rFonts w:asciiTheme="minorHAnsi" w:hAnsiTheme="minorHAnsi" w:cstheme="minorBidi"/>
          <w:color w:val="000000" w:themeColor="text1"/>
          <w:u w:val="single"/>
        </w:rPr>
        <w:t xml:space="preserve">rises per </w:t>
      </w:r>
      <w:proofErr w:type="spellStart"/>
      <w:r w:rsidRPr="00DA521E">
        <w:rPr>
          <w:rFonts w:asciiTheme="minorHAnsi" w:hAnsiTheme="minorHAnsi" w:cstheme="minorBidi"/>
          <w:color w:val="000000" w:themeColor="text1"/>
          <w:u w:val="single"/>
        </w:rPr>
        <w:t>stk</w:t>
      </w:r>
      <w:proofErr w:type="spellEnd"/>
      <w:r w:rsidRPr="00DA521E">
        <w:rPr>
          <w:rFonts w:asciiTheme="minorHAnsi" w:hAnsiTheme="minorHAnsi" w:cstheme="minorBidi"/>
          <w:color w:val="000000" w:themeColor="text1"/>
          <w:u w:val="single"/>
        </w:rPr>
        <w:t xml:space="preserve"> av element. </w:t>
      </w:r>
      <w:proofErr w:type="spellStart"/>
      <w:r w:rsidRPr="00DA521E">
        <w:rPr>
          <w:rFonts w:asciiTheme="minorHAnsi" w:hAnsiTheme="minorHAnsi" w:cstheme="minorBidi"/>
          <w:color w:val="000000" w:themeColor="text1"/>
          <w:u w:val="single"/>
        </w:rPr>
        <w:t>Ledelinjer</w:t>
      </w:r>
      <w:proofErr w:type="spellEnd"/>
      <w:r w:rsidRPr="00DA521E">
        <w:rPr>
          <w:rFonts w:asciiTheme="minorHAnsi" w:hAnsiTheme="minorHAnsi" w:cstheme="minorBidi"/>
          <w:color w:val="000000" w:themeColor="text1"/>
          <w:u w:val="single"/>
        </w:rPr>
        <w:t xml:space="preserve"> prises per meter.</w:t>
      </w:r>
    </w:p>
    <w:p w14:paraId="5B1CA307" w14:textId="77777777" w:rsidR="00637DDE" w:rsidRPr="00DA521E" w:rsidRDefault="00637DDE" w:rsidP="00A114CA">
      <w:pPr>
        <w:rPr>
          <w:rFonts w:ascii="Arial" w:hAnsi="Arial" w:cs="Arial"/>
          <w:color w:val="000000"/>
          <w:shd w:val="clear" w:color="auto" w:fill="FFFFFF"/>
        </w:rPr>
      </w:pPr>
    </w:p>
    <w:p w14:paraId="4E6886B8" w14:textId="02E13399" w:rsidR="005C1D40" w:rsidRPr="00C60A61" w:rsidRDefault="00C222A5" w:rsidP="005C1D40">
      <w:pPr>
        <w:rPr>
          <w:rFonts w:ascii="Arial" w:hAnsi="Arial" w:cs="Arial"/>
          <w:color w:val="000000"/>
          <w:shd w:val="clear" w:color="auto" w:fill="FFFFFF"/>
        </w:rPr>
      </w:pPr>
      <w:r w:rsidRPr="00DA521E">
        <w:rPr>
          <w:rFonts w:ascii="Arial" w:hAnsi="Arial" w:cs="Arial"/>
          <w:color w:val="000000"/>
          <w:shd w:val="clear" w:color="auto" w:fill="FFFFFF"/>
        </w:rPr>
        <w:t xml:space="preserve">(Retningslinjer er blant annet beskrevet på </w:t>
      </w:r>
      <w:hyperlink r:id="rId327" w:anchor="ledelinjer-og-ledefelt-innend-rs" w:history="1">
        <w:r w:rsidRPr="00C60A61">
          <w:rPr>
            <w:rStyle w:val="Hyperkobling"/>
            <w:rFonts w:ascii="Arial" w:hAnsi="Arial" w:cs="Arial"/>
            <w:shd w:val="clear" w:color="auto" w:fill="FFFFFF"/>
          </w:rPr>
          <w:t>https://www.blindeforbundet</w:t>
        </w:r>
        <w:r w:rsidRPr="004E389C">
          <w:rPr>
            <w:rStyle w:val="Hyperkobling"/>
            <w:rFonts w:ascii="Arial" w:hAnsi="Arial" w:cs="Arial"/>
            <w:shd w:val="clear" w:color="auto" w:fill="FFFFFF"/>
          </w:rPr>
          <w:t>.no/universell-utforming/ledelinjer-og-ledesystemer</w:t>
        </w:r>
      </w:hyperlink>
      <w:r w:rsidRPr="00A22DA7">
        <w:rPr>
          <w:rFonts w:ascii="Arial" w:hAnsi="Arial" w:cs="Arial"/>
          <w:color w:val="000000"/>
          <w:shd w:val="clear" w:color="auto" w:fill="FFFFFF"/>
        </w:rPr>
        <w:t>)</w:t>
      </w:r>
    </w:p>
    <w:p w14:paraId="148539AB" w14:textId="56021ABB" w:rsidR="000565B1" w:rsidRPr="00B06DF7" w:rsidRDefault="000565B1" w:rsidP="005C1D40">
      <w:pPr>
        <w:rPr>
          <w:rFonts w:ascii="Arial" w:hAnsi="Arial" w:cs="Arial"/>
          <w:color w:val="000000"/>
          <w:shd w:val="clear" w:color="auto" w:fill="FFFFFF"/>
        </w:rPr>
      </w:pPr>
    </w:p>
    <w:p w14:paraId="1B0526C0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872"/>
        <w:gridCol w:w="171"/>
        <w:gridCol w:w="2034"/>
        <w:gridCol w:w="37"/>
        <w:gridCol w:w="3950"/>
        <w:gridCol w:w="8"/>
      </w:tblGrid>
      <w:tr w:rsidR="005C1D40" w:rsidRPr="00DA521E" w14:paraId="2EB67447" w14:textId="77777777" w:rsidTr="1859996A">
        <w:trPr>
          <w:gridAfter w:val="1"/>
          <w:wAfter w:w="8" w:type="dxa"/>
          <w:cantSplit/>
        </w:trPr>
        <w:tc>
          <w:tcPr>
            <w:tcW w:w="3043" w:type="dxa"/>
            <w:gridSpan w:val="2"/>
            <w:tcBorders>
              <w:bottom w:val="single" w:sz="4" w:space="0" w:color="auto"/>
            </w:tcBorders>
          </w:tcPr>
          <w:p w14:paraId="2FAC486D" w14:textId="30BC7A84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5C1AA4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 Taktil markering håndløper - innendørs</w:t>
            </w:r>
          </w:p>
          <w:p w14:paraId="7F634BAB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F5AE9AA" w14:textId="77777777" w:rsidR="005C1D40" w:rsidRPr="00A22DA7" w:rsidRDefault="005C1D40" w:rsidP="00614BA3">
            <w:r w:rsidRPr="1859996A">
              <w:rPr>
                <w:color w:val="2B579A"/>
              </w:rPr>
              <w:fldChar w:fldCharType="begin"/>
            </w:r>
            <w:r>
              <w:instrText xml:space="preserve"> INCLUDEPICTURE "https://butikk.taktila.no/wp-content/uploads/2019/01/u1.jpg" \* MERGEFORMATINET </w:instrText>
            </w:r>
            <w:r w:rsidRPr="1859996A">
              <w:rPr>
                <w:color w:val="2B579A"/>
              </w:rPr>
              <w:fldChar w:fldCharType="separate"/>
            </w:r>
            <w:r>
              <w:rPr>
                <w:noProof/>
              </w:rPr>
              <w:drawing>
                <wp:inline distT="0" distB="0" distL="0" distR="0" wp14:anchorId="628266C7" wp14:editId="52D74057">
                  <wp:extent cx="1610751" cy="1610751"/>
                  <wp:effectExtent l="0" t="0" r="2540" b="2540"/>
                  <wp:docPr id="1863315924" name="Bilde 1863315924" descr="Et bilde som inneholder flas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24"/>
                          <pic:cNvPicPr/>
                        </pic:nvPicPr>
                        <pic:blipFill>
                          <a:blip r:embed="rId32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751" cy="1610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1859996A">
              <w:rPr>
                <w:color w:val="2B579A"/>
              </w:rPr>
              <w:fldChar w:fldCharType="end"/>
            </w:r>
          </w:p>
          <w:p w14:paraId="7DC2F30C" w14:textId="77777777" w:rsidR="005C1D40" w:rsidRPr="00191DB2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071" w:type="dxa"/>
            <w:gridSpan w:val="2"/>
            <w:tcBorders>
              <w:bottom w:val="single" w:sz="4" w:space="0" w:color="auto"/>
            </w:tcBorders>
          </w:tcPr>
          <w:p w14:paraId="3AF320D3" w14:textId="651F12D9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B06DF7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1C3F1619" w14:textId="7B645338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3B3F6F9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Tallhøyde: 15 mm</w:t>
            </w:r>
          </w:p>
        </w:tc>
        <w:tc>
          <w:tcPr>
            <w:tcW w:w="3950" w:type="dxa"/>
            <w:tcBorders>
              <w:bottom w:val="single" w:sz="4" w:space="0" w:color="auto"/>
            </w:tcBorders>
          </w:tcPr>
          <w:p w14:paraId="0BA8914E" w14:textId="1B42B0FE" w:rsidR="005C1D40" w:rsidRPr="00DA521E" w:rsidRDefault="005C1D40" w:rsidP="004239E5">
            <w:pPr>
              <w:pStyle w:val="Listeavsnitt"/>
              <w:numPr>
                <w:ilvl w:val="0"/>
                <w:numId w:val="23"/>
              </w:numPr>
            </w:pPr>
            <w:proofErr w:type="spellStart"/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>Håndløpermerker</w:t>
            </w:r>
            <w:proofErr w:type="spellEnd"/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i slitesterk</w:t>
            </w:r>
            <w:r w:rsidR="005D3262" w:rsidRPr="00DA521E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7FA7AB96" w:rsidRPr="00DA521E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>ermo</w:t>
            </w:r>
            <w:proofErr w:type="spellEnd"/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>-</w:t>
            </w:r>
            <w:r w:rsidR="367846E9" w:rsidRPr="00DA521E">
              <w:rPr>
                <w:rFonts w:ascii="Arial" w:hAnsi="Arial" w:cs="Arial"/>
                <w:color w:val="000000"/>
                <w:shd w:val="clear" w:color="auto" w:fill="FFFFFF"/>
              </w:rPr>
              <w:t>polymodifisert</w:t>
            </w: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akryl eller lignende</w:t>
            </w:r>
            <w:r w:rsidR="00E607D3"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materiale som tåler minimu</w:t>
            </w:r>
            <w:r w:rsidR="11D30A7F" w:rsidRPr="00DA521E">
              <w:rPr>
                <w:rFonts w:ascii="Arial" w:hAnsi="Arial" w:cs="Arial"/>
                <w:color w:val="000000"/>
                <w:shd w:val="clear" w:color="auto" w:fill="FFFFFF"/>
              </w:rPr>
              <w:t>m</w:t>
            </w:r>
            <w:r w:rsidR="00E607D3"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10 års slitasje.</w:t>
            </w:r>
          </w:p>
          <w:p w14:paraId="5CDB1F92" w14:textId="5515F38C" w:rsidR="005C1D40" w:rsidRPr="00DA521E" w:rsidRDefault="005C1D40" w:rsidP="004239E5">
            <w:pPr>
              <w:pStyle w:val="Listeavsnitt"/>
              <w:numPr>
                <w:ilvl w:val="0"/>
                <w:numId w:val="23"/>
              </w:numPr>
            </w:pP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>Forme</w:t>
            </w:r>
            <w:r w:rsidR="211E20DA" w:rsidRPr="00DA521E">
              <w:rPr>
                <w:rFonts w:ascii="Arial" w:hAnsi="Arial" w:cs="Arial"/>
                <w:color w:val="000000"/>
                <w:shd w:val="clear" w:color="auto" w:fill="FFFFFF"/>
              </w:rPr>
              <w:t>s</w:t>
            </w: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 med en buet bakside slik at den passer </w:t>
            </w:r>
            <w:r w:rsidR="66D88AB6" w:rsidRPr="00DA521E">
              <w:rPr>
                <w:rFonts w:ascii="Arial" w:hAnsi="Arial" w:cs="Arial"/>
                <w:color w:val="000000"/>
                <w:shd w:val="clear" w:color="auto" w:fill="FFFFFF"/>
              </w:rPr>
              <w:t xml:space="preserve">godt </w:t>
            </w:r>
            <w:r w:rsidRPr="00DA521E">
              <w:rPr>
                <w:rFonts w:ascii="Arial" w:hAnsi="Arial" w:cs="Arial"/>
                <w:color w:val="000000"/>
                <w:shd w:val="clear" w:color="auto" w:fill="FFFFFF"/>
              </w:rPr>
              <w:t>til å monteres på oversiden av runde håndløpere</w:t>
            </w:r>
          </w:p>
          <w:p w14:paraId="451AD027" w14:textId="77777777" w:rsidR="00AD0879" w:rsidRPr="00DA521E" w:rsidRDefault="005C1D40" w:rsidP="00AD0879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Monteres med tape som tåler hard bruk på metall og tre.</w:t>
            </w:r>
          </w:p>
          <w:p w14:paraId="70C0C79B" w14:textId="477BAED8" w:rsidR="00AB1656" w:rsidRPr="00B41632" w:rsidRDefault="00AD0879" w:rsidP="00B41632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</w:rPr>
              <w:t>Taktil tekst skal være minimum 0,</w:t>
            </w:r>
            <w:r w:rsidR="00853048" w:rsidRPr="00DA521E">
              <w:rPr>
                <w:rFonts w:asciiTheme="minorHAnsi" w:hAnsiTheme="minorHAnsi" w:cstheme="minorBidi"/>
              </w:rPr>
              <w:t>8 mm</w:t>
            </w:r>
            <w:r w:rsidRPr="00DA521E">
              <w:rPr>
                <w:rFonts w:asciiTheme="minorHAnsi" w:hAnsiTheme="minorHAnsi" w:cstheme="minorBidi"/>
              </w:rPr>
              <w:t xml:space="preserve"> opphøyet fra bakplate med tydelige</w:t>
            </w:r>
            <w:r w:rsidR="01F648E8" w:rsidRPr="00DA521E">
              <w:rPr>
                <w:rFonts w:asciiTheme="minorHAnsi" w:hAnsiTheme="minorHAnsi" w:cstheme="minorBidi"/>
              </w:rPr>
              <w:t xml:space="preserve"> men avfasede</w:t>
            </w:r>
            <w:r w:rsidRPr="00DA521E">
              <w:rPr>
                <w:rFonts w:asciiTheme="minorHAnsi" w:hAnsiTheme="minorHAnsi" w:cstheme="minorBidi"/>
              </w:rPr>
              <w:t xml:space="preserve"> kanter. Taktile bokstaver skal være ha en min. høyde på 1</w:t>
            </w:r>
            <w:r w:rsidR="00145955" w:rsidRPr="00DA521E">
              <w:rPr>
                <w:rFonts w:asciiTheme="minorHAnsi" w:hAnsiTheme="minorHAnsi" w:cstheme="minorBidi"/>
              </w:rPr>
              <w:t>5 mm</w:t>
            </w:r>
            <w:r w:rsidRPr="00DA521E">
              <w:rPr>
                <w:rFonts w:asciiTheme="minorHAnsi" w:hAnsiTheme="minorHAnsi" w:cstheme="minorBidi"/>
              </w:rPr>
              <w:t>.</w:t>
            </w:r>
          </w:p>
        </w:tc>
      </w:tr>
      <w:tr w:rsidR="004A4E42" w:rsidRPr="00DA521E" w14:paraId="52DA84CB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bottom w:val="single" w:sz="4" w:space="0" w:color="auto"/>
              <w:right w:val="nil"/>
            </w:tcBorders>
          </w:tcPr>
          <w:p w14:paraId="6EA3FBDA" w14:textId="3D0AEF27" w:rsidR="004A4E42" w:rsidRPr="00DA521E" w:rsidRDefault="004A4E42" w:rsidP="004A4E42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br w:type="page"/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5C1AA4" w:rsidRPr="00DA521E"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.2 Taktil markering av gulv innendørs – lange avlange plastindikatorer</w:t>
            </w:r>
          </w:p>
          <w:p w14:paraId="7ABD4A4D" w14:textId="77777777" w:rsidR="004A4E42" w:rsidRPr="00DA521E" w:rsidRDefault="004A4E4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0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78D228AD" w14:textId="2471DF3A" w:rsidR="004A4E42" w:rsidRPr="00DA521E" w:rsidRDefault="00C54031" w:rsidP="004A4E42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Lengde: </w:t>
            </w:r>
            <w:r w:rsidR="004A4E42" w:rsidRPr="00DA521E">
              <w:rPr>
                <w:rFonts w:asciiTheme="minorHAnsi" w:hAnsiTheme="minorHAnsi" w:cstheme="minorHAnsi"/>
                <w:color w:val="000000" w:themeColor="text1"/>
              </w:rPr>
              <w:t>varierende lengde sammenhenge</w:t>
            </w:r>
            <w:r w:rsidR="00A808AE"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r w:rsidR="004A4E42" w:rsidRPr="00DA521E">
              <w:rPr>
                <w:rFonts w:asciiTheme="minorHAnsi" w:hAnsiTheme="minorHAnsi" w:cstheme="minorHAnsi"/>
                <w:color w:val="000000" w:themeColor="text1"/>
              </w:rPr>
              <w:t xml:space="preserve">de </w:t>
            </w:r>
          </w:p>
          <w:p w14:paraId="316F6E28" w14:textId="5E266D33" w:rsidR="004A4E42" w:rsidRPr="00DA521E" w:rsidRDefault="00423BFB" w:rsidP="004A4E42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4A4E42" w:rsidRPr="00DA521E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AE1D15F" w14:textId="300541B6" w:rsidR="004A4E42" w:rsidRPr="00DA521E" w:rsidRDefault="00423BFB" w:rsidP="004A4E42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4A4E42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4AD869A1" w14:textId="77777777" w:rsidR="004A4E42" w:rsidRPr="00DA521E" w:rsidRDefault="004A4E42" w:rsidP="008F655A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3415AB6C" w14:textId="6D4698D9" w:rsidR="004A4E42" w:rsidRPr="00DA521E" w:rsidRDefault="004A4E42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Plastindikatorer med avrundet form og flat topp med antisklioverflate</w:t>
            </w:r>
          </w:p>
          <w:p w14:paraId="3E5E12A5" w14:textId="7CFDED9D" w:rsidR="004A4E42" w:rsidRPr="00DA521E" w:rsidRDefault="004A4E42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Farge </w:t>
            </w:r>
            <w:r w:rsidR="39CC1AA4" w:rsidRPr="00DA521E">
              <w:rPr>
                <w:rFonts w:asciiTheme="minorHAnsi" w:hAnsiTheme="minorHAnsi" w:cstheme="minorBidi"/>
                <w:color w:val="000000" w:themeColor="text1"/>
              </w:rPr>
              <w:t>skal være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tilgjengelig i lys og mørk utgave</w:t>
            </w:r>
          </w:p>
          <w:p w14:paraId="6B59107D" w14:textId="32A6B123" w:rsidR="004A4E42" w:rsidRPr="00DA521E" w:rsidRDefault="004A4E42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1B548F" w:rsidRPr="00DA521E" w14:paraId="08B106A0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bottom w:val="single" w:sz="4" w:space="0" w:color="auto"/>
              <w:right w:val="nil"/>
            </w:tcBorders>
          </w:tcPr>
          <w:p w14:paraId="7545C9AB" w14:textId="2DE2F3FF" w:rsidR="00104C42" w:rsidRPr="00DA521E" w:rsidRDefault="001B548F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4B0F93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.3 Taktil markering av gulv innendørs</w:t>
            </w:r>
            <w:r w:rsidR="007F21D2" w:rsidRPr="00DA521E">
              <w:rPr>
                <w:rFonts w:asciiTheme="minorHAnsi" w:hAnsiTheme="minorHAnsi" w:cstheme="minorHAnsi"/>
                <w:color w:val="000000" w:themeColor="text1"/>
              </w:rPr>
              <w:t xml:space="preserve"> –</w:t>
            </w:r>
            <w:r w:rsidR="00DB1232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200F8" w:rsidRPr="00DA521E">
              <w:rPr>
                <w:rFonts w:asciiTheme="minorHAnsi" w:hAnsiTheme="minorHAnsi" w:cstheme="minorHAnsi"/>
                <w:color w:val="000000" w:themeColor="text1"/>
              </w:rPr>
              <w:t xml:space="preserve">korte avlange plastindikatorer </w:t>
            </w:r>
          </w:p>
        </w:tc>
        <w:tc>
          <w:tcPr>
            <w:tcW w:w="220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FE95128" w14:textId="3F8D83F2" w:rsidR="008F655A" w:rsidRPr="00DA521E" w:rsidRDefault="00C54031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Lengde: </w:t>
            </w:r>
            <w:r w:rsidR="1E21882D" w:rsidRPr="00DA521E">
              <w:rPr>
                <w:rFonts w:asciiTheme="minorHAnsi" w:hAnsiTheme="minorHAnsi" w:cstheme="minorBidi"/>
                <w:color w:val="000000" w:themeColor="text1"/>
              </w:rPr>
              <w:t>varierende lengde sammenhenge</w:t>
            </w:r>
            <w:r w:rsidR="5C69CC5B" w:rsidRPr="00DA521E">
              <w:rPr>
                <w:rFonts w:asciiTheme="minorHAnsi" w:hAnsiTheme="minorHAnsi" w:cstheme="minorBidi"/>
                <w:color w:val="000000" w:themeColor="text1"/>
              </w:rPr>
              <w:t>n</w:t>
            </w:r>
            <w:r w:rsidR="1E21882D" w:rsidRPr="00DA521E">
              <w:rPr>
                <w:rFonts w:asciiTheme="minorHAnsi" w:hAnsiTheme="minorHAnsi" w:cstheme="minorBidi"/>
                <w:color w:val="000000" w:themeColor="text1"/>
              </w:rPr>
              <w:t xml:space="preserve">de </w:t>
            </w:r>
            <w:r w:rsidR="00423BFB" w:rsidRPr="00DA521E">
              <w:rPr>
                <w:rFonts w:asciiTheme="minorHAnsi" w:hAnsiTheme="minorHAnsi" w:cstheme="minorBidi"/>
                <w:color w:val="000000" w:themeColor="text1"/>
              </w:rPr>
              <w:t>Bredde:</w:t>
            </w:r>
            <w:r w:rsidR="13B5CAFD" w:rsidRPr="00DA521E">
              <w:rPr>
                <w:rFonts w:asciiTheme="minorHAnsi" w:hAnsiTheme="minorHAnsi" w:cstheme="minorBid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</w:p>
          <w:p w14:paraId="24DB2826" w14:textId="0037034B" w:rsidR="008F655A" w:rsidRPr="00DA521E" w:rsidRDefault="00423BFB" w:rsidP="008F655A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8F655A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11569465" w14:textId="77777777" w:rsidR="001B548F" w:rsidRPr="00DA521E" w:rsidRDefault="001B548F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607ED797" w14:textId="3A321652" w:rsidR="001966E8" w:rsidRPr="00DA521E" w:rsidRDefault="7F40134A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Plasti</w:t>
            </w:r>
            <w:r w:rsidR="0C442BD1" w:rsidRPr="00DA521E">
              <w:rPr>
                <w:rFonts w:asciiTheme="minorHAnsi" w:hAnsiTheme="minorHAnsi" w:cstheme="minorBidi"/>
                <w:color w:val="000000" w:themeColor="text1"/>
              </w:rPr>
              <w:t>ndikatorer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med avrundet form og flat topp</w:t>
            </w:r>
            <w:r w:rsidR="583D1470" w:rsidRPr="00DA521E">
              <w:rPr>
                <w:rFonts w:asciiTheme="minorHAnsi" w:hAnsiTheme="minorHAnsi" w:cstheme="minorBidi"/>
                <w:color w:val="000000" w:themeColor="text1"/>
              </w:rPr>
              <w:t xml:space="preserve"> med antisklioverflate</w:t>
            </w:r>
          </w:p>
          <w:p w14:paraId="4D5E3D42" w14:textId="65257A73" w:rsidR="001966E8" w:rsidRPr="00DA521E" w:rsidRDefault="583D1470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 xml:space="preserve">Farge </w:t>
            </w:r>
            <w:r w:rsidR="39CC1AA4" w:rsidRPr="00DA521E">
              <w:rPr>
                <w:rFonts w:asciiTheme="minorHAnsi" w:hAnsiTheme="minorHAnsi" w:cstheme="minorBidi"/>
                <w:color w:val="000000" w:themeColor="text1"/>
              </w:rPr>
              <w:t>skal være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tilgjengelig i lys og mørk utgave</w:t>
            </w:r>
          </w:p>
          <w:p w14:paraId="41879021" w14:textId="09474B3C" w:rsidR="00AB1656" w:rsidRPr="00DA521E" w:rsidRDefault="00AB1656" w:rsidP="154C6F7D">
            <w:pPr>
              <w:rPr>
                <w:color w:val="000000"/>
                <w:shd w:val="clear" w:color="auto" w:fill="FFFFFF"/>
              </w:rPr>
            </w:pPr>
          </w:p>
        </w:tc>
      </w:tr>
      <w:tr w:rsidR="007F21D2" w:rsidRPr="00DA521E" w14:paraId="3A450970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bottom w:val="single" w:sz="4" w:space="0" w:color="auto"/>
              <w:right w:val="nil"/>
            </w:tcBorders>
          </w:tcPr>
          <w:p w14:paraId="18922DB8" w14:textId="6FBB367C" w:rsidR="007F21D2" w:rsidRPr="00DA521E" w:rsidRDefault="007F21D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1</w:t>
            </w:r>
            <w:r w:rsidR="004B0F93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.4 </w:t>
            </w:r>
            <w:r w:rsidR="009200F8" w:rsidRPr="00DA521E">
              <w:rPr>
                <w:rFonts w:asciiTheme="minorHAnsi" w:hAnsiTheme="minorHAnsi" w:cstheme="minorHAnsi"/>
                <w:color w:val="000000" w:themeColor="text1"/>
              </w:rPr>
              <w:t xml:space="preserve">Taktil markering av gulv innendørs – runde </w:t>
            </w:r>
            <w:r w:rsidR="006E214F" w:rsidRPr="00DA521E">
              <w:rPr>
                <w:rFonts w:asciiTheme="minorHAnsi" w:hAnsiTheme="minorHAnsi" w:cstheme="minorHAnsi"/>
                <w:color w:val="000000" w:themeColor="text1"/>
              </w:rPr>
              <w:t>plast</w:t>
            </w:r>
            <w:r w:rsidR="009200F8" w:rsidRPr="00DA521E">
              <w:rPr>
                <w:rFonts w:asciiTheme="minorHAnsi" w:hAnsiTheme="minorHAnsi" w:cstheme="minorHAnsi"/>
                <w:color w:val="000000" w:themeColor="text1"/>
              </w:rPr>
              <w:t>knotter</w:t>
            </w:r>
          </w:p>
          <w:p w14:paraId="3AF0A5B0" w14:textId="77777777" w:rsidR="007F21D2" w:rsidRPr="00DA521E" w:rsidRDefault="007F21D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0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200E948B" w14:textId="55366637" w:rsidR="00247C05" w:rsidRPr="00DA521E" w:rsidRDefault="00AD5670" w:rsidP="00247C0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Diameter:</w:t>
            </w:r>
            <w:r w:rsidR="00247C05" w:rsidRPr="00DA521E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A65502A" w14:textId="069DED7A" w:rsidR="00247C05" w:rsidRPr="00DA521E" w:rsidRDefault="00423BFB" w:rsidP="00247C05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247C05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3D113378" w14:textId="77777777" w:rsidR="007F21D2" w:rsidRPr="00DA521E" w:rsidRDefault="007F21D2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6C1ABEDC" w14:textId="488AD346" w:rsidR="002977E1" w:rsidRPr="00DA521E" w:rsidRDefault="59B21639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Plastindikatorer med avrundet form og flat topp med antisklioverflate</w:t>
            </w:r>
          </w:p>
          <w:p w14:paraId="57F056F6" w14:textId="62E82CF6" w:rsidR="007F21D2" w:rsidRPr="00DA521E" w:rsidRDefault="59B21639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Farge </w:t>
            </w:r>
            <w:r w:rsidR="39CC1AA4" w:rsidRPr="00DA521E">
              <w:rPr>
                <w:rFonts w:asciiTheme="minorHAnsi" w:hAnsiTheme="minorHAnsi" w:cstheme="minorBidi"/>
                <w:color w:val="000000" w:themeColor="text1"/>
              </w:rPr>
              <w:t>skal være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tilgjengelig i lys og mørk utgave</w:t>
            </w:r>
          </w:p>
        </w:tc>
      </w:tr>
      <w:tr w:rsidR="00052419" w:rsidRPr="00DA521E" w14:paraId="314D16C0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bottom w:val="single" w:sz="4" w:space="0" w:color="auto"/>
              <w:right w:val="nil"/>
            </w:tcBorders>
          </w:tcPr>
          <w:p w14:paraId="13A11DE1" w14:textId="5F74FC69" w:rsidR="00052419" w:rsidRPr="00DA521E" w:rsidRDefault="5482BF16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4B0F93" w:rsidRPr="00DA521E"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.5 Taktil markering av gulv innendørs – lange avlange </w:t>
            </w:r>
            <w:r w:rsidR="232AF448" w:rsidRPr="00DA521E">
              <w:rPr>
                <w:rFonts w:asciiTheme="minorHAnsi" w:hAnsiTheme="minorHAnsi" w:cstheme="minorBidi"/>
                <w:color w:val="000000" w:themeColor="text1"/>
              </w:rPr>
              <w:t>stål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indikatorer</w:t>
            </w:r>
          </w:p>
          <w:p w14:paraId="27040539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049364B" w14:textId="77777777" w:rsidR="00052419" w:rsidRPr="00DA521E" w:rsidRDefault="00052419" w:rsidP="00052419"/>
          <w:p w14:paraId="641A9F08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05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54461A08" w14:textId="70E76C93" w:rsidR="00052419" w:rsidRPr="00DA521E" w:rsidRDefault="00C54031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Lengde:</w:t>
            </w:r>
            <w:r w:rsidR="00AD5670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8F2C8F" w:rsidRPr="00DA521E">
              <w:rPr>
                <w:rFonts w:asciiTheme="minorHAnsi" w:hAnsiTheme="minorHAnsi" w:cstheme="minorHAnsi"/>
                <w:color w:val="000000" w:themeColor="text1"/>
              </w:rPr>
              <w:t>varierende lengde sammenhenge</w:t>
            </w:r>
            <w:r w:rsidR="00183D64"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r w:rsidR="008F2C8F" w:rsidRPr="00DA521E">
              <w:rPr>
                <w:rFonts w:asciiTheme="minorHAnsi" w:hAnsiTheme="minorHAnsi" w:cstheme="minorHAnsi"/>
                <w:color w:val="000000" w:themeColor="text1"/>
              </w:rPr>
              <w:t>de</w:t>
            </w:r>
          </w:p>
          <w:p w14:paraId="206175AE" w14:textId="388909CA" w:rsidR="00052419" w:rsidRPr="00DA521E" w:rsidRDefault="00423BFB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55EC66B5" w14:textId="2DD72E90" w:rsidR="00052419" w:rsidRPr="00DA521E" w:rsidRDefault="00423BFB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6C53E04D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54379780" w14:textId="09D35026" w:rsidR="00052419" w:rsidRPr="00DA521E" w:rsidRDefault="5482BF16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Stålindikatorer med avrundet form og flat topp</w:t>
            </w:r>
            <w:r w:rsidR="770C60AB" w:rsidRPr="00DA521E">
              <w:rPr>
                <w:rFonts w:asciiTheme="minorHAnsi" w:hAnsiTheme="minorHAnsi" w:cstheme="minorBidi"/>
                <w:color w:val="000000" w:themeColor="text1"/>
              </w:rPr>
              <w:t xml:space="preserve"> med antisklioverflate</w:t>
            </w:r>
          </w:p>
          <w:p w14:paraId="284EC3CB" w14:textId="034933F3" w:rsidR="00052419" w:rsidRPr="00DA521E" w:rsidRDefault="00052419" w:rsidP="154C6F7D">
            <w:pPr>
              <w:rPr>
                <w:color w:val="000000" w:themeColor="text1"/>
              </w:rPr>
            </w:pPr>
          </w:p>
          <w:p w14:paraId="68D0E77A" w14:textId="2F8C45AE" w:rsidR="00052419" w:rsidRPr="00DA521E" w:rsidRDefault="00052419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52419" w:rsidRPr="00DA521E" w14:paraId="7C2A8003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right w:val="nil"/>
            </w:tcBorders>
          </w:tcPr>
          <w:p w14:paraId="15E5DB2C" w14:textId="0A617226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1</w:t>
            </w:r>
            <w:r w:rsidR="004B0F93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.6 Taktil markering av gulv innendørs – korte avlange stålindikatorer </w:t>
            </w:r>
          </w:p>
        </w:tc>
        <w:tc>
          <w:tcPr>
            <w:tcW w:w="2205" w:type="dxa"/>
            <w:gridSpan w:val="2"/>
            <w:tcBorders>
              <w:left w:val="nil"/>
              <w:right w:val="nil"/>
            </w:tcBorders>
          </w:tcPr>
          <w:p w14:paraId="7F7504CB" w14:textId="793D3EA9" w:rsidR="00052419" w:rsidRPr="00DA521E" w:rsidRDefault="00C54031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Lengde:</w:t>
            </w:r>
            <w:r w:rsidR="00AD5670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8F2C8F" w:rsidRPr="00DA521E">
              <w:rPr>
                <w:rFonts w:asciiTheme="minorHAnsi" w:hAnsiTheme="minorHAnsi" w:cstheme="minorHAnsi"/>
                <w:color w:val="000000" w:themeColor="text1"/>
              </w:rPr>
              <w:t>varierende lengde sammenhenge</w:t>
            </w:r>
            <w:r w:rsidR="00183D64"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r w:rsidR="008F2C8F" w:rsidRPr="00DA521E">
              <w:rPr>
                <w:rFonts w:asciiTheme="minorHAnsi" w:hAnsiTheme="minorHAnsi" w:cstheme="minorHAnsi"/>
                <w:color w:val="000000" w:themeColor="text1"/>
              </w:rPr>
              <w:t xml:space="preserve">de </w:t>
            </w:r>
            <w:r w:rsidR="008F2C8F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423BFB"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745D5FC" w14:textId="4010FAFF" w:rsidR="00052419" w:rsidRPr="00DA521E" w:rsidRDefault="00423BFB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2E15D152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right w:val="nil"/>
            </w:tcBorders>
          </w:tcPr>
          <w:p w14:paraId="247A201B" w14:textId="0BC947CB" w:rsidR="00052419" w:rsidRPr="00DA521E" w:rsidRDefault="5482BF16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Stålindikatorer med avrundet form og flat topp</w:t>
            </w:r>
            <w:r w:rsidR="5D2AC4C0" w:rsidRPr="00DA521E">
              <w:rPr>
                <w:rFonts w:asciiTheme="minorHAnsi" w:hAnsiTheme="minorHAnsi" w:cstheme="minorBidi"/>
                <w:color w:val="000000" w:themeColor="text1"/>
              </w:rPr>
              <w:t xml:space="preserve"> med antisklioverflate</w:t>
            </w:r>
          </w:p>
          <w:p w14:paraId="6D6A38A6" w14:textId="219E04C7" w:rsidR="00052419" w:rsidRPr="00DA521E" w:rsidRDefault="00052419" w:rsidP="154C6F7D">
            <w:pPr>
              <w:rPr>
                <w:color w:val="000000" w:themeColor="text1"/>
              </w:rPr>
            </w:pPr>
          </w:p>
          <w:p w14:paraId="542A772B" w14:textId="0A1EB5C6" w:rsidR="00052419" w:rsidRPr="00DA521E" w:rsidRDefault="00052419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52419" w:rsidRPr="00DA521E" w14:paraId="24703C71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72" w:type="dxa"/>
            <w:tcBorders>
              <w:left w:val="nil"/>
              <w:right w:val="nil"/>
            </w:tcBorders>
          </w:tcPr>
          <w:p w14:paraId="00CB82E9" w14:textId="537077CF" w:rsidR="00052419" w:rsidRPr="00DA521E" w:rsidRDefault="5482BF16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4B0F93" w:rsidRPr="00DA521E"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.7 Taktil markering av gulv innendørs – runde stålknotter</w:t>
            </w:r>
          </w:p>
          <w:p w14:paraId="5E849A2E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205" w:type="dxa"/>
            <w:gridSpan w:val="2"/>
            <w:tcBorders>
              <w:left w:val="nil"/>
              <w:right w:val="nil"/>
            </w:tcBorders>
          </w:tcPr>
          <w:p w14:paraId="5D2EF04C" w14:textId="3F8E4C17" w:rsidR="00052419" w:rsidRPr="00DA521E" w:rsidRDefault="00AD5670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Diameter: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 xml:space="preserve"> 3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CC585F3" w14:textId="6ACA4CD2" w:rsidR="00052419" w:rsidRPr="00DA521E" w:rsidRDefault="00423BFB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52419" w:rsidRPr="00DA521E">
              <w:rPr>
                <w:rFonts w:asciiTheme="minorHAnsi" w:hAnsiTheme="minorHAnsi" w:cstheme="minorHAnsi"/>
                <w:color w:val="000000" w:themeColor="text1"/>
              </w:rPr>
              <w:t>3,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6 mm</w:t>
            </w:r>
          </w:p>
          <w:p w14:paraId="201BAF47" w14:textId="77777777" w:rsidR="00052419" w:rsidRPr="00DA521E" w:rsidRDefault="00052419" w:rsidP="0005241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3995" w:type="dxa"/>
            <w:gridSpan w:val="3"/>
            <w:tcBorders>
              <w:left w:val="nil"/>
              <w:right w:val="nil"/>
            </w:tcBorders>
          </w:tcPr>
          <w:p w14:paraId="775069B8" w14:textId="21262EAF" w:rsidR="00052419" w:rsidRPr="00DA521E" w:rsidRDefault="5482BF16" w:rsidP="154C6F7D">
            <w:pPr>
              <w:pStyle w:val="Listeavsnitt"/>
              <w:numPr>
                <w:ilvl w:val="0"/>
                <w:numId w:val="23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Stålindikatorer med avrundet form og flat topp</w:t>
            </w:r>
            <w:r w:rsidR="4DB90099" w:rsidRPr="00DA521E">
              <w:rPr>
                <w:rFonts w:asciiTheme="minorHAnsi" w:hAnsiTheme="minorHAnsi" w:cstheme="minorBidi"/>
                <w:color w:val="000000" w:themeColor="text1"/>
              </w:rPr>
              <w:t xml:space="preserve"> med antisklioverflate</w:t>
            </w:r>
          </w:p>
          <w:p w14:paraId="6A753FB0" w14:textId="0182CB72" w:rsidR="00052419" w:rsidRPr="00DA521E" w:rsidRDefault="00052419" w:rsidP="154C6F7D">
            <w:pPr>
              <w:rPr>
                <w:color w:val="000000" w:themeColor="text1"/>
              </w:rPr>
            </w:pPr>
          </w:p>
          <w:p w14:paraId="61200517" w14:textId="48DB5530" w:rsidR="00052419" w:rsidRPr="00DA521E" w:rsidRDefault="00052419" w:rsidP="154C6F7D">
            <w:pPr>
              <w:pStyle w:val="Listeavsnitt"/>
              <w:rPr>
                <w:rFonts w:asciiTheme="minorHAnsi" w:hAnsiTheme="minorHAnsi" w:cstheme="minorBidi"/>
                <w:color w:val="000000"/>
                <w:shd w:val="clear" w:color="auto" w:fill="FFFFFF"/>
              </w:rPr>
            </w:pPr>
          </w:p>
        </w:tc>
      </w:tr>
    </w:tbl>
    <w:p w14:paraId="2897A215" w14:textId="77777777" w:rsidR="005C1D40" w:rsidRPr="00DA521E" w:rsidRDefault="005C1D40" w:rsidP="005C1D40">
      <w:pPr>
        <w:pStyle w:val="Overskrift1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61D10BE2" w14:textId="37DF12BF" w:rsidR="00065B87" w:rsidRPr="00DA521E" w:rsidRDefault="00735537" w:rsidP="00A709C2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30" w:name="_Toc232152233"/>
      <w:r w:rsidRPr="00DA521E">
        <w:rPr>
          <w:rFonts w:asciiTheme="minorHAnsi" w:hAnsiTheme="minorHAnsi" w:cstheme="minorHAnsi"/>
          <w:color w:val="000000" w:themeColor="text1"/>
        </w:rPr>
        <w:lastRenderedPageBreak/>
        <w:t>Bil</w:t>
      </w:r>
      <w:r w:rsidR="00065B87" w:rsidRPr="00DA521E">
        <w:rPr>
          <w:rFonts w:asciiTheme="minorHAnsi" w:hAnsiTheme="minorHAnsi" w:cstheme="minorHAnsi"/>
          <w:color w:val="000000" w:themeColor="text1"/>
        </w:rPr>
        <w:t>folie</w:t>
      </w:r>
      <w:bookmarkEnd w:id="30"/>
    </w:p>
    <w:p w14:paraId="49E6B336" w14:textId="1DBDABE1" w:rsidR="00065B87" w:rsidRPr="00DA521E" w:rsidRDefault="00065B87" w:rsidP="00065B87">
      <w:pPr>
        <w:rPr>
          <w:rFonts w:asciiTheme="minorHAnsi" w:hAnsiTheme="minorHAnsi" w:cstheme="minorBidi"/>
          <w:color w:val="000000" w:themeColor="text1"/>
        </w:rPr>
      </w:pPr>
    </w:p>
    <w:p w14:paraId="222071E4" w14:textId="02BCB1B1" w:rsidR="00D90E54" w:rsidRPr="00DA521E" w:rsidRDefault="007B2DE4" w:rsidP="00D90E54">
      <w:pPr>
        <w:rPr>
          <w:rFonts w:asciiTheme="minorHAnsi" w:hAnsiTheme="minorHAnsi" w:cstheme="minorBidi"/>
          <w:color w:val="000000" w:themeColor="text1"/>
        </w:rPr>
      </w:pPr>
      <w:r>
        <w:rPr>
          <w:rFonts w:asciiTheme="minorHAnsi" w:hAnsiTheme="minorHAnsi" w:cstheme="minorBidi"/>
          <w:color w:val="000000" w:themeColor="text1"/>
        </w:rPr>
        <w:t>Nav</w:t>
      </w:r>
      <w:r w:rsidR="008A5E4C" w:rsidRPr="00DA521E">
        <w:rPr>
          <w:rFonts w:asciiTheme="minorHAnsi" w:hAnsiTheme="minorHAnsi" w:cstheme="minorBidi"/>
          <w:color w:val="000000" w:themeColor="text1"/>
        </w:rPr>
        <w:t>s</w:t>
      </w:r>
      <w:r w:rsidR="00750F76" w:rsidRPr="00DA521E">
        <w:rPr>
          <w:rFonts w:asciiTheme="minorHAnsi" w:hAnsiTheme="minorHAnsi" w:cstheme="minorBidi"/>
          <w:color w:val="000000" w:themeColor="text1"/>
        </w:rPr>
        <w:t xml:space="preserve"> eide og leasede biler</w:t>
      </w:r>
      <w:r w:rsidR="008A5E4C" w:rsidRPr="00DA521E">
        <w:rPr>
          <w:rFonts w:asciiTheme="minorHAnsi" w:hAnsiTheme="minorHAnsi" w:cstheme="minorBidi"/>
          <w:color w:val="000000" w:themeColor="text1"/>
        </w:rPr>
        <w:t xml:space="preserve"> skal merkes med logo og </w:t>
      </w:r>
      <w:proofErr w:type="spellStart"/>
      <w:r w:rsidR="008A5E4C" w:rsidRPr="00DA521E">
        <w:rPr>
          <w:rFonts w:asciiTheme="minorHAnsi" w:hAnsiTheme="minorHAnsi" w:cstheme="minorBidi"/>
          <w:color w:val="000000" w:themeColor="text1"/>
        </w:rPr>
        <w:t>enhets</w:t>
      </w:r>
      <w:r>
        <w:rPr>
          <w:rFonts w:asciiTheme="minorHAnsi" w:hAnsiTheme="minorHAnsi" w:cstheme="minorBidi"/>
          <w:color w:val="000000" w:themeColor="text1"/>
        </w:rPr>
        <w:t>Nav</w:t>
      </w:r>
      <w:r w:rsidR="008A5E4C" w:rsidRPr="00DA521E">
        <w:rPr>
          <w:rFonts w:asciiTheme="minorHAnsi" w:hAnsiTheme="minorHAnsi" w:cstheme="minorBidi"/>
          <w:color w:val="000000" w:themeColor="text1"/>
        </w:rPr>
        <w:t>n</w:t>
      </w:r>
      <w:proofErr w:type="spellEnd"/>
      <w:r w:rsidR="00750F76" w:rsidRPr="00DA521E">
        <w:rPr>
          <w:rFonts w:asciiTheme="minorHAnsi" w:hAnsiTheme="minorHAnsi" w:cstheme="minorBidi"/>
          <w:color w:val="000000" w:themeColor="text1"/>
        </w:rPr>
        <w:t xml:space="preserve">. </w:t>
      </w:r>
      <w:r w:rsidR="00D90E54" w:rsidRPr="00DA521E">
        <w:rPr>
          <w:rFonts w:asciiTheme="minorHAnsi" w:hAnsiTheme="minorHAnsi" w:cstheme="minorBidi"/>
          <w:color w:val="000000" w:themeColor="text1"/>
        </w:rPr>
        <w:t xml:space="preserve">Logo og tekstfarge </w:t>
      </w:r>
      <w:r w:rsidR="00712853" w:rsidRPr="00DA521E">
        <w:rPr>
          <w:rFonts w:asciiTheme="minorHAnsi" w:hAnsiTheme="minorHAnsi" w:cstheme="minorBidi"/>
          <w:color w:val="000000" w:themeColor="text1"/>
        </w:rPr>
        <w:t>skal</w:t>
      </w:r>
      <w:r w:rsidR="00D90E54" w:rsidRPr="00DA521E">
        <w:rPr>
          <w:rFonts w:asciiTheme="minorHAnsi" w:hAnsiTheme="minorHAnsi" w:cstheme="minorBidi"/>
          <w:color w:val="000000" w:themeColor="text1"/>
        </w:rPr>
        <w:t xml:space="preserve"> tilpasses bilens farge. For røde og mørke biler, der kontrasten </w:t>
      </w:r>
      <w:r w:rsidR="00712853" w:rsidRPr="00DA521E">
        <w:rPr>
          <w:rFonts w:asciiTheme="minorHAnsi" w:hAnsiTheme="minorHAnsi" w:cstheme="minorBidi"/>
          <w:color w:val="000000" w:themeColor="text1"/>
        </w:rPr>
        <w:t xml:space="preserve">gjør det vanskelig </w:t>
      </w:r>
      <w:r w:rsidR="00D90E54" w:rsidRPr="00DA521E">
        <w:rPr>
          <w:rFonts w:asciiTheme="minorHAnsi" w:hAnsiTheme="minorHAnsi" w:cstheme="minorBidi"/>
          <w:color w:val="000000" w:themeColor="text1"/>
        </w:rPr>
        <w:t xml:space="preserve">å se den røde </w:t>
      </w:r>
      <w:r>
        <w:rPr>
          <w:rFonts w:asciiTheme="minorHAnsi" w:hAnsiTheme="minorHAnsi" w:cstheme="minorBidi"/>
          <w:color w:val="000000" w:themeColor="text1"/>
        </w:rPr>
        <w:t>Nav</w:t>
      </w:r>
      <w:r w:rsidR="00712853" w:rsidRPr="00DA521E">
        <w:rPr>
          <w:rFonts w:asciiTheme="minorHAnsi" w:hAnsiTheme="minorHAnsi" w:cstheme="minorBidi"/>
          <w:color w:val="000000" w:themeColor="text1"/>
        </w:rPr>
        <w:t>-</w:t>
      </w:r>
      <w:r w:rsidR="00D90E54" w:rsidRPr="00DA521E">
        <w:rPr>
          <w:rFonts w:asciiTheme="minorHAnsi" w:hAnsiTheme="minorHAnsi" w:cstheme="minorBidi"/>
          <w:color w:val="000000" w:themeColor="text1"/>
        </w:rPr>
        <w:t xml:space="preserve">logoen må hvit logo brukes. På lyse biler skal i hovedsak rød logo benyttes. Unntak skal godkjennes av Arbeids- og velferdsdirektoratet. </w:t>
      </w:r>
    </w:p>
    <w:p w14:paraId="7493383C" w14:textId="1DBDABE1" w:rsidR="00D90E54" w:rsidRPr="00DA521E" w:rsidRDefault="00D90E54" w:rsidP="00D90E54">
      <w:pPr>
        <w:rPr>
          <w:rFonts w:asciiTheme="minorHAnsi" w:hAnsiTheme="minorHAnsi" w:cstheme="minorBidi"/>
          <w:color w:val="1D1D1B"/>
        </w:rPr>
      </w:pPr>
    </w:p>
    <w:p w14:paraId="5C3EE9C6" w14:textId="756CBE8F" w:rsidR="00D90E54" w:rsidRPr="00DA521E" w:rsidRDefault="00D90E54" w:rsidP="00D90E54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1D1D1B"/>
        </w:rPr>
        <w:t xml:space="preserve">Tekst i </w:t>
      </w:r>
      <w:r w:rsidR="007B2DE4">
        <w:rPr>
          <w:rFonts w:asciiTheme="minorHAnsi" w:hAnsiTheme="minorHAnsi" w:cstheme="minorBidi"/>
          <w:color w:val="1D1D1B"/>
        </w:rPr>
        <w:t>Nav</w:t>
      </w:r>
      <w:r w:rsidR="00914B2B" w:rsidRPr="00DA521E">
        <w:rPr>
          <w:rFonts w:asciiTheme="minorHAnsi" w:hAnsiTheme="minorHAnsi" w:cstheme="minorBidi"/>
          <w:color w:val="1D1D1B"/>
        </w:rPr>
        <w:t xml:space="preserve"> </w:t>
      </w:r>
      <w:r w:rsidRPr="00DA521E">
        <w:rPr>
          <w:rFonts w:asciiTheme="minorHAnsi" w:hAnsiTheme="minorHAnsi" w:cstheme="minorBidi"/>
          <w:color w:val="1D1D1B"/>
        </w:rPr>
        <w:t>sort,</w:t>
      </w:r>
      <w:r w:rsidR="00914B2B" w:rsidRPr="00DA521E">
        <w:rPr>
          <w:rFonts w:asciiTheme="minorHAnsi" w:hAnsiTheme="minorHAnsi" w:cstheme="minorBidi"/>
          <w:color w:val="1D1D1B"/>
        </w:rPr>
        <w:t xml:space="preserve"> </w:t>
      </w:r>
      <w:r w:rsidR="007B2DE4">
        <w:rPr>
          <w:rFonts w:asciiTheme="minorHAnsi" w:hAnsiTheme="minorHAnsi" w:cstheme="minorBidi"/>
          <w:color w:val="1D1D1B"/>
        </w:rPr>
        <w:t>Nav</w:t>
      </w:r>
      <w:r w:rsidRPr="00DA521E">
        <w:rPr>
          <w:rFonts w:asciiTheme="minorHAnsi" w:hAnsiTheme="minorHAnsi" w:cstheme="minorBidi"/>
          <w:color w:val="1D1D1B"/>
        </w:rPr>
        <w:t xml:space="preserve"> mørk grå eller</w:t>
      </w:r>
      <w:r w:rsidR="00914B2B" w:rsidRPr="00DA521E">
        <w:rPr>
          <w:rFonts w:asciiTheme="minorHAnsi" w:hAnsiTheme="minorHAnsi" w:cstheme="minorBidi"/>
          <w:color w:val="1D1D1B"/>
        </w:rPr>
        <w:t xml:space="preserve"> </w:t>
      </w:r>
      <w:r w:rsidR="007B2DE4">
        <w:rPr>
          <w:rFonts w:asciiTheme="minorHAnsi" w:hAnsiTheme="minorHAnsi" w:cstheme="minorBidi"/>
          <w:color w:val="1D1D1B"/>
        </w:rPr>
        <w:t>Nav</w:t>
      </w:r>
      <w:r w:rsidR="00914B2B" w:rsidRPr="00DA521E">
        <w:rPr>
          <w:rFonts w:asciiTheme="minorHAnsi" w:hAnsiTheme="minorHAnsi" w:cstheme="minorBidi"/>
          <w:color w:val="1D1D1B"/>
        </w:rPr>
        <w:t xml:space="preserve"> </w:t>
      </w:r>
      <w:r w:rsidRPr="00DA521E">
        <w:rPr>
          <w:rFonts w:asciiTheme="minorHAnsi" w:hAnsiTheme="minorHAnsi" w:cstheme="minorBidi"/>
          <w:color w:val="1D1D1B"/>
        </w:rPr>
        <w:t xml:space="preserve">hvit </w:t>
      </w:r>
      <w:r w:rsidR="0067159A" w:rsidRPr="00DA521E">
        <w:rPr>
          <w:rFonts w:asciiTheme="minorHAnsi" w:hAnsiTheme="minorHAnsi" w:cstheme="minorBidi"/>
          <w:color w:val="1D1D1B"/>
        </w:rPr>
        <w:t>tilpasses</w:t>
      </w:r>
      <w:r w:rsidRPr="00DA521E">
        <w:rPr>
          <w:rFonts w:asciiTheme="minorHAnsi" w:hAnsiTheme="minorHAnsi" w:cstheme="minorBidi"/>
          <w:color w:val="1D1D1B"/>
        </w:rPr>
        <w:t xml:space="preserve"> etter hva slags </w:t>
      </w:r>
      <w:proofErr w:type="spellStart"/>
      <w:r w:rsidRPr="00DA521E">
        <w:rPr>
          <w:rFonts w:asciiTheme="minorHAnsi" w:hAnsiTheme="minorHAnsi" w:cstheme="minorBidi"/>
          <w:color w:val="1D1D1B"/>
        </w:rPr>
        <w:t>bilfarge</w:t>
      </w:r>
      <w:proofErr w:type="spellEnd"/>
      <w:r w:rsidR="0067159A" w:rsidRPr="00DA521E">
        <w:rPr>
          <w:rFonts w:asciiTheme="minorHAnsi" w:hAnsiTheme="minorHAnsi" w:cstheme="minorBidi"/>
          <w:color w:val="1D1D1B"/>
        </w:rPr>
        <w:t xml:space="preserve"> det skal monteres på</w:t>
      </w:r>
      <w:r w:rsidRPr="00DA521E">
        <w:rPr>
          <w:rFonts w:asciiTheme="minorHAnsi" w:hAnsiTheme="minorHAnsi" w:cstheme="minorBidi"/>
          <w:color w:val="1D1D1B"/>
        </w:rPr>
        <w:t>.</w:t>
      </w:r>
    </w:p>
    <w:p w14:paraId="5868A6C2" w14:textId="1DBDABE1" w:rsidR="0067159A" w:rsidRPr="00DA521E" w:rsidRDefault="0067159A" w:rsidP="00D90E54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Font:</w:t>
      </w:r>
    </w:p>
    <w:p w14:paraId="749B3721" w14:textId="0D5AA4D2" w:rsidR="00D90E54" w:rsidRPr="00DA521E" w:rsidRDefault="00D90E54" w:rsidP="00CB3429">
      <w:pPr>
        <w:pStyle w:val="Listeavsnitt"/>
        <w:numPr>
          <w:ilvl w:val="0"/>
          <w:numId w:val="19"/>
        </w:numPr>
        <w:rPr>
          <w:rFonts w:asciiTheme="minorHAnsi" w:hAnsiTheme="minorHAnsi" w:cstheme="minorBidi"/>
          <w:color w:val="000000" w:themeColor="text1"/>
        </w:rPr>
      </w:pPr>
      <w:proofErr w:type="spellStart"/>
      <w:r w:rsidRPr="00DA521E">
        <w:rPr>
          <w:rFonts w:asciiTheme="minorHAnsi" w:hAnsiTheme="minorHAnsi" w:cstheme="minorBidi"/>
          <w:color w:val="000000" w:themeColor="text1"/>
        </w:rPr>
        <w:t>Enhets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>n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i Source sans pro semibold</w:t>
      </w:r>
    </w:p>
    <w:p w14:paraId="019EE3E7" w14:textId="4A21A788" w:rsidR="00D90E54" w:rsidRPr="005F2778" w:rsidRDefault="00D90E54" w:rsidP="00CB3429">
      <w:pPr>
        <w:pStyle w:val="Listeavsnitt"/>
        <w:numPr>
          <w:ilvl w:val="0"/>
          <w:numId w:val="19"/>
        </w:numPr>
        <w:rPr>
          <w:rFonts w:asciiTheme="minorHAnsi" w:hAnsiTheme="minorHAnsi" w:cstheme="minorBidi"/>
          <w:color w:val="000000" w:themeColor="text1"/>
          <w:lang w:val="en-US"/>
        </w:rPr>
      </w:pPr>
      <w:proofErr w:type="spellStart"/>
      <w:r w:rsidRPr="00B47B61">
        <w:rPr>
          <w:rFonts w:asciiTheme="minorHAnsi" w:hAnsiTheme="minorHAnsi" w:cstheme="minorBidi"/>
          <w:color w:val="000000" w:themeColor="text1"/>
          <w:lang w:val="en-US"/>
        </w:rPr>
        <w:t>Steds</w:t>
      </w:r>
      <w:r w:rsidR="007B2DE4">
        <w:rPr>
          <w:rFonts w:asciiTheme="minorHAnsi" w:hAnsiTheme="minorHAnsi" w:cstheme="minorBidi"/>
          <w:color w:val="000000" w:themeColor="text1"/>
          <w:lang w:val="en-US"/>
        </w:rPr>
        <w:t>Nav</w:t>
      </w:r>
      <w:r w:rsidRPr="00B47B61">
        <w:rPr>
          <w:rFonts w:asciiTheme="minorHAnsi" w:hAnsiTheme="minorHAnsi" w:cstheme="minorBidi"/>
          <w:color w:val="000000" w:themeColor="text1"/>
          <w:lang w:val="en-US"/>
        </w:rPr>
        <w:t>n</w:t>
      </w:r>
      <w:proofErr w:type="spellEnd"/>
      <w:r w:rsidRPr="00B47B61">
        <w:rPr>
          <w:rFonts w:asciiTheme="minorHAnsi" w:hAnsiTheme="minorHAnsi" w:cstheme="minorBidi"/>
          <w:color w:val="000000" w:themeColor="text1"/>
          <w:lang w:val="en-US"/>
        </w:rPr>
        <w:t xml:space="preserve"> i Source sans pro regular </w:t>
      </w:r>
    </w:p>
    <w:p w14:paraId="3D9D7283" w14:textId="1DBDABE1" w:rsidR="00D90E54" w:rsidRPr="00B47B61" w:rsidRDefault="00D90E54" w:rsidP="00750F76">
      <w:pPr>
        <w:rPr>
          <w:rFonts w:asciiTheme="minorHAnsi" w:hAnsiTheme="minorHAnsi" w:cstheme="minorBidi"/>
          <w:color w:val="000000" w:themeColor="text1"/>
          <w:lang w:val="en-US"/>
        </w:rPr>
      </w:pPr>
    </w:p>
    <w:p w14:paraId="6F121424" w14:textId="344AE69D" w:rsidR="00D90E54" w:rsidRPr="00DA521E" w:rsidRDefault="00D90E54" w:rsidP="00D90E54">
      <w:pPr>
        <w:rPr>
          <w:rFonts w:asciiTheme="minorHAnsi" w:hAnsiTheme="minorHAnsi" w:cstheme="minorBidi"/>
          <w:color w:val="000000" w:themeColor="text1"/>
        </w:rPr>
      </w:pPr>
      <w:r w:rsidRPr="00A22DA7">
        <w:rPr>
          <w:rFonts w:asciiTheme="minorHAnsi" w:hAnsiTheme="minorHAnsi" w:cstheme="minorBidi"/>
          <w:color w:val="000000" w:themeColor="text1"/>
        </w:rPr>
        <w:t xml:space="preserve">Folien skal leveres i en kvalitet som er beregnet på å tåle tiltenkt bruk på en bil, det vil si tåle vask- og værslitasje i minimum 8 år </w:t>
      </w:r>
      <w:r w:rsidR="007359EE" w:rsidRPr="00B06DF7">
        <w:rPr>
          <w:rFonts w:asciiTheme="minorHAnsi" w:hAnsiTheme="minorHAnsi" w:cstheme="minorBidi"/>
          <w:color w:val="000000" w:themeColor="text1"/>
        </w:rPr>
        <w:t>som</w:t>
      </w:r>
      <w:r w:rsidRPr="00B06DF7">
        <w:rPr>
          <w:rFonts w:asciiTheme="minorHAnsi" w:hAnsiTheme="minorHAnsi" w:cstheme="minorBidi"/>
          <w:color w:val="000000" w:themeColor="text1"/>
        </w:rPr>
        <w:t xml:space="preserve"> 3M-100-serien eller tilsvarende.</w:t>
      </w:r>
    </w:p>
    <w:p w14:paraId="2B0F5E8C" w14:textId="41F4CB19" w:rsidR="00FC48B9" w:rsidRPr="00DA521E" w:rsidRDefault="00FC48B9" w:rsidP="11010BE4">
      <w:pPr>
        <w:rPr>
          <w:rFonts w:asciiTheme="minorHAnsi" w:hAnsiTheme="minorHAnsi" w:cstheme="minorBidi"/>
          <w:color w:val="000000" w:themeColor="text1"/>
        </w:rPr>
      </w:pPr>
    </w:p>
    <w:p w14:paraId="19E9F99B" w14:textId="58E7267C" w:rsidR="00CF2AAD" w:rsidRPr="00DA521E" w:rsidRDefault="23F760AB" w:rsidP="00CB3429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Bilfolie</w:t>
      </w:r>
      <w:r w:rsidR="00CE7BCA" w:rsidRPr="00DA521E">
        <w:rPr>
          <w:rFonts w:asciiTheme="minorHAnsi" w:hAnsiTheme="minorHAnsi" w:cstheme="minorBidi"/>
          <w:color w:val="000000" w:themeColor="text1"/>
        </w:rPr>
        <w:t>n</w:t>
      </w:r>
      <w:r w:rsidRPr="00DA521E">
        <w:rPr>
          <w:rFonts w:asciiTheme="minorHAnsi" w:hAnsiTheme="minorHAnsi" w:cstheme="minorBidi"/>
          <w:color w:val="000000" w:themeColor="text1"/>
        </w:rPr>
        <w:t xml:space="preserve"> skal p</w:t>
      </w:r>
      <w:r w:rsidR="00065B87" w:rsidRPr="00DA521E">
        <w:rPr>
          <w:rFonts w:asciiTheme="minorHAnsi" w:hAnsiTheme="minorHAnsi" w:cstheme="minorBidi"/>
          <w:color w:val="000000" w:themeColor="text1"/>
        </w:rPr>
        <w:t>las</w:t>
      </w:r>
      <w:r w:rsidR="177C585D" w:rsidRPr="00DA521E">
        <w:rPr>
          <w:rFonts w:asciiTheme="minorHAnsi" w:hAnsiTheme="minorHAnsi" w:cstheme="minorBidi"/>
          <w:color w:val="000000" w:themeColor="text1"/>
        </w:rPr>
        <w:t>seres</w:t>
      </w:r>
      <w:r w:rsidR="00065B87" w:rsidRPr="00DA521E">
        <w:rPr>
          <w:rFonts w:asciiTheme="minorHAnsi" w:hAnsiTheme="minorHAnsi" w:cstheme="minorBidi"/>
          <w:color w:val="000000" w:themeColor="text1"/>
        </w:rPr>
        <w:t xml:space="preserve"> på </w:t>
      </w:r>
      <w:proofErr w:type="spellStart"/>
      <w:r w:rsidR="00065B87" w:rsidRPr="00DA521E">
        <w:rPr>
          <w:rFonts w:asciiTheme="minorHAnsi" w:hAnsiTheme="minorHAnsi" w:cstheme="minorBidi"/>
          <w:color w:val="000000" w:themeColor="text1"/>
        </w:rPr>
        <w:t>frontdøren</w:t>
      </w:r>
      <w:proofErr w:type="spellEnd"/>
      <w:r w:rsidR="00065B87" w:rsidRPr="00DA521E">
        <w:rPr>
          <w:rFonts w:asciiTheme="minorHAnsi" w:hAnsiTheme="minorHAnsi" w:cstheme="minorBidi"/>
          <w:color w:val="000000" w:themeColor="text1"/>
        </w:rPr>
        <w:t xml:space="preserve"> på begge sider</w:t>
      </w:r>
      <w:r w:rsidR="000372AA" w:rsidRPr="00DA521E">
        <w:rPr>
          <w:rFonts w:asciiTheme="minorHAnsi" w:hAnsiTheme="minorHAnsi" w:cstheme="minorBidi"/>
          <w:color w:val="000000" w:themeColor="text1"/>
        </w:rPr>
        <w:t>.</w:t>
      </w:r>
      <w:r w:rsidR="00DD7E30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7F77D5" w:rsidRPr="00DA521E">
        <w:rPr>
          <w:rFonts w:asciiTheme="minorHAnsi" w:hAnsiTheme="minorHAnsi" w:cstheme="minorBidi"/>
          <w:color w:val="000000" w:themeColor="text1"/>
        </w:rPr>
        <w:t>Foliens bredde avhenger av lengden på teksten og biltype. Målene under er veiledende</w:t>
      </w:r>
      <w:r w:rsidR="007F52DE" w:rsidRPr="00DA521E">
        <w:rPr>
          <w:rFonts w:asciiTheme="minorHAnsi" w:hAnsiTheme="minorHAnsi" w:cstheme="minorBidi"/>
          <w:color w:val="000000" w:themeColor="text1"/>
        </w:rPr>
        <w:t xml:space="preserve"> og vil kunne variere</w:t>
      </w:r>
      <w:r w:rsidR="007F77D5" w:rsidRPr="00DA521E">
        <w:rPr>
          <w:rFonts w:asciiTheme="minorHAnsi" w:hAnsiTheme="minorHAnsi" w:cstheme="minorBidi"/>
          <w:color w:val="000000" w:themeColor="text1"/>
        </w:rPr>
        <w:t xml:space="preserve"> siden vi har ulike biltyper i bilparken. </w:t>
      </w:r>
      <w:r w:rsidR="007F52DE" w:rsidRPr="00DA521E">
        <w:rPr>
          <w:rFonts w:asciiTheme="minorHAnsi" w:hAnsiTheme="minorHAnsi" w:cstheme="minorBidi"/>
          <w:color w:val="000000" w:themeColor="text1"/>
        </w:rPr>
        <w:t xml:space="preserve">For </w:t>
      </w:r>
      <w:r w:rsidR="00750F76" w:rsidRPr="00DA521E">
        <w:rPr>
          <w:rFonts w:asciiTheme="minorHAnsi" w:hAnsiTheme="minorHAnsi" w:cstheme="minorBidi"/>
          <w:color w:val="000000" w:themeColor="text1"/>
        </w:rPr>
        <w:t>bruk i</w:t>
      </w:r>
      <w:r w:rsidR="007F77D5" w:rsidRPr="00DA521E">
        <w:rPr>
          <w:rFonts w:asciiTheme="minorHAnsi" w:hAnsiTheme="minorHAnsi" w:cstheme="minorBidi"/>
          <w:color w:val="000000" w:themeColor="text1"/>
        </w:rPr>
        <w:t xml:space="preserve"> konkurransen</w:t>
      </w:r>
      <w:r w:rsidR="00750F76" w:rsidRPr="00DA521E">
        <w:rPr>
          <w:rFonts w:asciiTheme="minorHAnsi" w:hAnsiTheme="minorHAnsi" w:cstheme="minorBidi"/>
          <w:color w:val="000000" w:themeColor="text1"/>
        </w:rPr>
        <w:t xml:space="preserve"> skal det</w:t>
      </w:r>
      <w:r w:rsidR="007F77D5" w:rsidRPr="00DA521E">
        <w:rPr>
          <w:rFonts w:asciiTheme="minorHAnsi" w:hAnsiTheme="minorHAnsi" w:cstheme="minorBidi"/>
          <w:color w:val="000000" w:themeColor="text1"/>
        </w:rPr>
        <w:t xml:space="preserve"> prises </w:t>
      </w:r>
      <w:r w:rsidR="00750F76" w:rsidRPr="00DA521E">
        <w:rPr>
          <w:rFonts w:asciiTheme="minorHAnsi" w:hAnsiTheme="minorHAnsi" w:cstheme="minorBidi"/>
          <w:color w:val="000000" w:themeColor="text1"/>
        </w:rPr>
        <w:t xml:space="preserve">på de </w:t>
      </w:r>
      <w:r w:rsidR="007F77D5" w:rsidRPr="00DA521E">
        <w:rPr>
          <w:rFonts w:asciiTheme="minorHAnsi" w:hAnsiTheme="minorHAnsi" w:cstheme="minorBidi"/>
          <w:color w:val="000000" w:themeColor="text1"/>
        </w:rPr>
        <w:t>oppgitte mål per produkt</w:t>
      </w:r>
      <w:r w:rsidR="007F52DE" w:rsidRPr="00DA521E">
        <w:rPr>
          <w:rFonts w:asciiTheme="minorHAnsi" w:hAnsiTheme="minorHAnsi" w:cstheme="minorBidi"/>
          <w:color w:val="000000" w:themeColor="text1"/>
        </w:rPr>
        <w:t>type</w:t>
      </w:r>
      <w:r w:rsidR="007F77D5" w:rsidRPr="00DA521E">
        <w:rPr>
          <w:rFonts w:asciiTheme="minorHAnsi" w:hAnsiTheme="minorHAnsi" w:cstheme="minorBidi"/>
          <w:color w:val="000000" w:themeColor="text1"/>
        </w:rPr>
        <w:t>.</w:t>
      </w:r>
      <w:r w:rsidR="00DD7E30" w:rsidRPr="00DA521E">
        <w:rPr>
          <w:rFonts w:asciiTheme="minorHAnsi" w:hAnsiTheme="minorHAnsi" w:cstheme="minorBidi"/>
          <w:color w:val="000000" w:themeColor="text1"/>
        </w:rPr>
        <w:t xml:space="preserve"> Produkter med andre mål prises etter samme kalkyle.</w:t>
      </w:r>
    </w:p>
    <w:p w14:paraId="635CED5B" w14:textId="77777777" w:rsidR="00141B3F" w:rsidRPr="00DA521E" w:rsidRDefault="00141B3F" w:rsidP="00065B87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9072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03"/>
        <w:gridCol w:w="7"/>
        <w:gridCol w:w="1893"/>
        <w:gridCol w:w="207"/>
        <w:gridCol w:w="30"/>
        <w:gridCol w:w="3732"/>
      </w:tblGrid>
      <w:tr w:rsidR="00065B87" w:rsidRPr="00DA521E" w14:paraId="2AD56B84" w14:textId="77777777" w:rsidTr="1859996A">
        <w:trPr>
          <w:cantSplit/>
        </w:trPr>
        <w:tc>
          <w:tcPr>
            <w:tcW w:w="3203" w:type="dxa"/>
          </w:tcPr>
          <w:p w14:paraId="7295B480" w14:textId="4CE3ACB2" w:rsidR="00065B87" w:rsidRPr="00DA521E" w:rsidRDefault="004B0F93" w:rsidP="619B757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20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.1 Bilfolie med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og </w:t>
            </w:r>
            <w:proofErr w:type="spellStart"/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enhets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n</w:t>
            </w:r>
            <w:proofErr w:type="spellEnd"/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og </w:t>
            </w:r>
            <w:r w:rsidR="00CD133A" w:rsidRPr="00DA521E">
              <w:rPr>
                <w:rFonts w:asciiTheme="minorHAnsi" w:hAnsiTheme="minorHAnsi" w:cstheme="minorBidi"/>
                <w:color w:val="000000" w:themeColor="text1"/>
              </w:rPr>
              <w:t>«</w:t>
            </w:r>
            <w:proofErr w:type="spellStart"/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steds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n</w:t>
            </w:r>
            <w:proofErr w:type="spellEnd"/>
            <w:r w:rsidR="00CD133A" w:rsidRPr="00DA521E">
              <w:rPr>
                <w:rFonts w:asciiTheme="minorHAnsi" w:hAnsiTheme="minorHAnsi" w:cstheme="minorBidi"/>
                <w:color w:val="000000" w:themeColor="text1"/>
              </w:rPr>
              <w:t>»</w:t>
            </w:r>
          </w:p>
          <w:p w14:paraId="743A8FB4" w14:textId="77777777" w:rsidR="00065B87" w:rsidRPr="00DA521E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2A77AC5" w14:textId="07EF05D6" w:rsidR="00065B87" w:rsidRPr="00A22DA7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339FA475" wp14:editId="1218C5DC">
                  <wp:extent cx="1789043" cy="617346"/>
                  <wp:effectExtent l="0" t="0" r="1905" b="0"/>
                  <wp:docPr id="136" name="Grafikk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36"/>
                          <pic:cNvPicPr/>
                        </pic:nvPicPr>
                        <pic:blipFill>
                          <a:blip r:embed="rId329">
                            <a:extLst>
                              <a:ext uri="{96DAC541-7B7A-43D3-8B79-37D633B846F1}">
                                <asvg:svgBlip xmlns:asvg="http://schemas.microsoft.com/office/drawing/2016/SVG/main" r:embed="rId3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043" cy="617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  <w:gridSpan w:val="4"/>
          </w:tcPr>
          <w:p w14:paraId="0E1D92FD" w14:textId="644FEEC9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Totalhøyde: 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190 mm</w:t>
            </w:r>
          </w:p>
          <w:p w14:paraId="1F9CA8F6" w14:textId="222A90C9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Logo/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Versalhøyde 1: 5</w:t>
            </w:r>
            <w:r w:rsidR="00EB139F" w:rsidRPr="00AE3291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  <w:p w14:paraId="580AAFEB" w14:textId="0088708F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2: 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35 mm </w:t>
            </w:r>
          </w:p>
        </w:tc>
        <w:tc>
          <w:tcPr>
            <w:tcW w:w="3732" w:type="dxa"/>
          </w:tcPr>
          <w:p w14:paraId="36DD6CCB" w14:textId="1D99D1FF" w:rsidR="00065B87" w:rsidRPr="00B06DF7" w:rsidRDefault="007B2DE4" w:rsidP="00DD7E30">
            <w:pPr>
              <w:pStyle w:val="Listeavsnitt"/>
              <w:numPr>
                <w:ilvl w:val="0"/>
                <w:numId w:val="20"/>
              </w:numPr>
              <w:ind w:left="1009" w:hanging="426"/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A22DA7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C60A61">
              <w:rPr>
                <w:rFonts w:asciiTheme="minorHAnsi" w:hAnsiTheme="minorHAnsi" w:cstheme="minorBidi"/>
                <w:color w:val="000000" w:themeColor="text1"/>
              </w:rPr>
              <w:t xml:space="preserve"> i rødt, sort eller hvitt</w:t>
            </w:r>
          </w:p>
          <w:p w14:paraId="7E3AA4E9" w14:textId="45D44CCA" w:rsidR="00065B87" w:rsidRPr="00DA521E" w:rsidRDefault="00065B87" w:rsidP="00DD7E30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515501B7" w14:textId="77777777" w:rsidTr="1859996A">
        <w:trPr>
          <w:cantSplit/>
        </w:trPr>
        <w:tc>
          <w:tcPr>
            <w:tcW w:w="3203" w:type="dxa"/>
          </w:tcPr>
          <w:p w14:paraId="1F48F3FD" w14:textId="1186CCDB" w:rsidR="00065B87" w:rsidRPr="00DA521E" w:rsidRDefault="004B0F93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8846C6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 xml:space="preserve"> Bilfolie med </w:t>
            </w:r>
            <w:proofErr w:type="spellStart"/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enhets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proofErr w:type="spellEnd"/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 xml:space="preserve"> og «</w:t>
            </w:r>
            <w:proofErr w:type="spellStart"/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steds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n</w:t>
            </w:r>
            <w:proofErr w:type="spellEnd"/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»</w:t>
            </w:r>
          </w:p>
          <w:p w14:paraId="4CC50521" w14:textId="77777777" w:rsidR="00065B87" w:rsidRPr="00DA521E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D62A31F" w14:textId="77777777" w:rsidR="00065B87" w:rsidRPr="00A22DA7" w:rsidRDefault="00065B87" w:rsidP="3F24DDA8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1F64FB06" wp14:editId="7AE7EC60">
                  <wp:extent cx="1788677" cy="371687"/>
                  <wp:effectExtent l="0" t="0" r="2540" b="0"/>
                  <wp:docPr id="137" name="Grafikk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37"/>
                          <pic:cNvPicPr/>
                        </pic:nvPicPr>
                        <pic:blipFill>
                          <a:blip r:embed="rId3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330"/>
                              </a:ext>
                            </a:extLst>
                          </a:blip>
                          <a:srcRect t="397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677" cy="371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663CC6" w14:textId="77777777" w:rsidR="00065B87" w:rsidRPr="00B06DF7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2137" w:type="dxa"/>
            <w:gridSpan w:val="4"/>
          </w:tcPr>
          <w:p w14:paraId="7C364EC5" w14:textId="4BE4BE17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Totalhøyde: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CD5E50" w:rsidRPr="00AE3291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A78C969" w14:textId="6CBB0DE5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>Logo/Versal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høyde 1: 59 mm</w:t>
            </w:r>
          </w:p>
          <w:p w14:paraId="16D3A613" w14:textId="72B6135C" w:rsidR="00065B87" w:rsidRPr="00AE3291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E3291">
              <w:rPr>
                <w:rFonts w:asciiTheme="minorHAnsi" w:hAnsiTheme="minorHAnsi" w:cstheme="minorHAnsi"/>
                <w:color w:val="000000" w:themeColor="text1"/>
              </w:rPr>
              <w:t xml:space="preserve">Versalhøyde 2: </w:t>
            </w:r>
            <w:r w:rsidR="009F712C" w:rsidRPr="00AE3291">
              <w:rPr>
                <w:rFonts w:asciiTheme="minorHAnsi" w:hAnsiTheme="minorHAnsi" w:cstheme="minorHAnsi"/>
                <w:color w:val="000000" w:themeColor="text1"/>
              </w:rPr>
              <w:br/>
            </w:r>
            <w:r w:rsidRPr="00AE3291">
              <w:rPr>
                <w:rFonts w:asciiTheme="minorHAnsi" w:hAnsiTheme="minorHAnsi" w:cstheme="minorHAnsi"/>
                <w:color w:val="000000" w:themeColor="text1"/>
              </w:rPr>
              <w:t>35 mm</w:t>
            </w:r>
          </w:p>
        </w:tc>
        <w:tc>
          <w:tcPr>
            <w:tcW w:w="3732" w:type="dxa"/>
          </w:tcPr>
          <w:p w14:paraId="4A1E808D" w14:textId="2712A54A" w:rsidR="00065B87" w:rsidRPr="00B06DF7" w:rsidRDefault="00065B87" w:rsidP="00DD7E30">
            <w:pPr>
              <w:pStyle w:val="Listeavsnitt"/>
              <w:numPr>
                <w:ilvl w:val="0"/>
                <w:numId w:val="20"/>
              </w:numPr>
              <w:spacing w:after="160" w:line="259" w:lineRule="auto"/>
              <w:ind w:left="1009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A22DA7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  <w:r w:rsidRPr="00C60A61">
              <w:rPr>
                <w:rFonts w:asciiTheme="minorHAnsi" w:hAnsiTheme="minorHAnsi" w:cstheme="minorBidi"/>
                <w:color w:val="000000" w:themeColor="text1"/>
              </w:rPr>
              <w:t xml:space="preserve">tilsvarende </w:t>
            </w:r>
            <w:r w:rsidR="0D99DC7A" w:rsidRPr="00B06DF7">
              <w:rPr>
                <w:rFonts w:asciiTheme="minorHAnsi" w:hAnsiTheme="minorHAnsi" w:cstheme="minorBidi"/>
                <w:color w:val="000000" w:themeColor="text1"/>
              </w:rPr>
              <w:t>CMYK</w:t>
            </w:r>
          </w:p>
          <w:p w14:paraId="137A2E75" w14:textId="232D1B7B" w:rsidR="00065B87" w:rsidRPr="00AE3291" w:rsidRDefault="00065B87" w:rsidP="00DD7E30">
            <w:pPr>
              <w:pStyle w:val="Listeavsnitt"/>
              <w:numPr>
                <w:ilvl w:val="0"/>
                <w:numId w:val="20"/>
              </w:numPr>
              <w:ind w:left="1009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1C55AEF3" w14:textId="77777777" w:rsidTr="1859996A">
        <w:trPr>
          <w:cantSplit/>
        </w:trPr>
        <w:tc>
          <w:tcPr>
            <w:tcW w:w="3203" w:type="dxa"/>
          </w:tcPr>
          <w:p w14:paraId="452FA0B2" w14:textId="1A39908E" w:rsidR="00065B87" w:rsidRPr="00DA521E" w:rsidRDefault="009A2CA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20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="008846C6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 xml:space="preserve"> Bilfolie med en tekst</w:t>
            </w:r>
          </w:p>
          <w:p w14:paraId="4F34B6FD" w14:textId="77777777" w:rsidR="00065B87" w:rsidRPr="00DA521E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45CD816" w14:textId="77777777" w:rsidR="00065B87" w:rsidRPr="00A22DA7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4CCB78C" wp14:editId="4CC9E207">
                  <wp:extent cx="1726953" cy="513471"/>
                  <wp:effectExtent l="0" t="0" r="635" b="0"/>
                  <wp:docPr id="155" name="Bilde 155" descr="Et bilde som inneholder teks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55"/>
                          <pic:cNvPicPr/>
                        </pic:nvPicPr>
                        <pic:blipFill>
                          <a:blip r:embed="rId33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953" cy="513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  <w:gridSpan w:val="4"/>
          </w:tcPr>
          <w:p w14:paraId="68DA851A" w14:textId="077232D6" w:rsidR="00065B87" w:rsidRPr="00DA521E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Versalhøyde:</w:t>
            </w:r>
            <w:r w:rsidR="009F712C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>9 mm</w:t>
            </w:r>
          </w:p>
        </w:tc>
        <w:tc>
          <w:tcPr>
            <w:tcW w:w="3732" w:type="dxa"/>
          </w:tcPr>
          <w:p w14:paraId="54273A31" w14:textId="7145AA8F" w:rsidR="00065B87" w:rsidRPr="00DA521E" w:rsidRDefault="00065B87" w:rsidP="00DD7E30">
            <w:pPr>
              <w:pStyle w:val="Listeavsnitt"/>
              <w:numPr>
                <w:ilvl w:val="0"/>
                <w:numId w:val="20"/>
              </w:numPr>
              <w:spacing w:after="160" w:line="259" w:lineRule="auto"/>
              <w:ind w:left="1009"/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eastAsia="Arial" w:hAnsiTheme="minorHAnsi" w:cstheme="minorBidi"/>
                <w:color w:val="000000" w:themeColor="text1"/>
              </w:rPr>
              <w:t xml:space="preserve">Sort folielogo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tilsvarende </w:t>
            </w:r>
            <w:r w:rsidR="0D99DC7A" w:rsidRPr="00DA521E">
              <w:rPr>
                <w:rFonts w:asciiTheme="minorHAnsi" w:hAnsiTheme="minorHAnsi" w:cstheme="minorBidi"/>
                <w:color w:val="000000" w:themeColor="text1"/>
              </w:rPr>
              <w:t>CMYK</w:t>
            </w:r>
          </w:p>
          <w:p w14:paraId="039C4026" w14:textId="1483FEE0" w:rsidR="00065B87" w:rsidRPr="00DA521E" w:rsidRDefault="00065B87" w:rsidP="00DD7E30">
            <w:pPr>
              <w:pStyle w:val="Listeavsnitt"/>
              <w:ind w:left="1009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07ECD22A" w14:textId="77777777" w:rsidTr="1859996A">
        <w:trPr>
          <w:cantSplit/>
        </w:trPr>
        <w:tc>
          <w:tcPr>
            <w:tcW w:w="3203" w:type="dxa"/>
            <w:tcBorders>
              <w:bottom w:val="single" w:sz="4" w:space="0" w:color="auto"/>
            </w:tcBorders>
          </w:tcPr>
          <w:p w14:paraId="1E255C26" w14:textId="4A2FC4BF" w:rsidR="00065B87" w:rsidRPr="00DA521E" w:rsidRDefault="009A2CA4" w:rsidP="619B757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20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8846C6" w:rsidRPr="00DA521E">
              <w:rPr>
                <w:rFonts w:asciiTheme="minorHAnsi" w:hAnsiTheme="minorHAnsi" w:cstheme="minorBidi"/>
                <w:color w:val="000000" w:themeColor="text1"/>
              </w:rPr>
              <w:t>4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Bilfolie kun enkel </w:t>
            </w:r>
            <w:r w:rsidR="00065B87" w:rsidRPr="00DA521E">
              <w:br/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– rød</w:t>
            </w:r>
            <w:r w:rsidR="00065B87" w:rsidRPr="00DA521E">
              <w:br/>
            </w:r>
          </w:p>
          <w:p w14:paraId="1A4CD64E" w14:textId="77777777" w:rsidR="00065B87" w:rsidRPr="00A22DA7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3F58E47" wp14:editId="216EEB68">
                  <wp:extent cx="962025" cy="602959"/>
                  <wp:effectExtent l="0" t="0" r="3175" b="0"/>
                  <wp:docPr id="158" name="Grafikk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58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3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2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0" w:type="dxa"/>
            <w:gridSpan w:val="2"/>
            <w:tcBorders>
              <w:bottom w:val="single" w:sz="4" w:space="0" w:color="auto"/>
            </w:tcBorders>
          </w:tcPr>
          <w:p w14:paraId="10C6202B" w14:textId="34FAE962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16036F" w:rsidRPr="00B06DF7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23</w:t>
            </w:r>
            <w:r w:rsidR="00853048" w:rsidRPr="00DA521E">
              <w:rPr>
                <w:rFonts w:asciiTheme="minorHAnsi" w:hAnsiTheme="minorHAnsi" w:cstheme="minorHAnsi"/>
                <w:color w:val="000000" w:themeColor="text1"/>
              </w:rPr>
              <w:t>8 mm</w:t>
            </w:r>
          </w:p>
          <w:p w14:paraId="1BCCBD15" w14:textId="6AFE1D5B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150 mm</w:t>
            </w:r>
          </w:p>
        </w:tc>
        <w:tc>
          <w:tcPr>
            <w:tcW w:w="3969" w:type="dxa"/>
            <w:gridSpan w:val="3"/>
            <w:tcBorders>
              <w:bottom w:val="single" w:sz="4" w:space="0" w:color="auto"/>
            </w:tcBorders>
          </w:tcPr>
          <w:p w14:paraId="187E8F98" w14:textId="77777777" w:rsidR="00065B87" w:rsidRPr="00DA521E" w:rsidRDefault="00065B87" w:rsidP="00614BA3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Kun logo fra designet over</w:t>
            </w:r>
          </w:p>
          <w:p w14:paraId="4A578034" w14:textId="6076BA0F" w:rsidR="00065B87" w:rsidRPr="00DA521E" w:rsidRDefault="007B2DE4" w:rsidP="619B757E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i rødt benyttes som primærlogo på biler</w:t>
            </w:r>
          </w:p>
          <w:p w14:paraId="19DE1765" w14:textId="7AF27AC2" w:rsidR="00065B87" w:rsidRPr="00DA521E" w:rsidRDefault="00065B87" w:rsidP="00614BA3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Rød folie som har farge tilsvarende CMYK</w:t>
            </w:r>
          </w:p>
          <w:p w14:paraId="7834429F" w14:textId="435C6CB2" w:rsidR="00065B87" w:rsidRPr="00DA521E" w:rsidRDefault="00065B87" w:rsidP="00614BA3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Hvit folie som har farge tilsvarende CMYK </w:t>
            </w:r>
          </w:p>
        </w:tc>
      </w:tr>
      <w:tr w:rsidR="00065B87" w:rsidRPr="00DA521E" w14:paraId="56E9E597" w14:textId="77777777" w:rsidTr="1859996A">
        <w:tblPrEx>
          <w:tblBorders>
            <w:left w:val="single" w:sz="4" w:space="0" w:color="auto"/>
            <w:right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03" w:type="dxa"/>
            <w:tcBorders>
              <w:left w:val="nil"/>
              <w:right w:val="nil"/>
            </w:tcBorders>
          </w:tcPr>
          <w:p w14:paraId="2347473D" w14:textId="264F517C" w:rsidR="00065B87" w:rsidRPr="00DA521E" w:rsidRDefault="009A2CA4" w:rsidP="619B757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20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8846C6" w:rsidRPr="00DA521E">
              <w:rPr>
                <w:rFonts w:asciiTheme="minorHAnsi" w:hAnsiTheme="minorHAnsi" w:cstheme="minorBidi"/>
                <w:color w:val="000000" w:themeColor="text1"/>
              </w:rPr>
              <w:t>5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Bilfolie kun enkel </w:t>
            </w:r>
            <w:r w:rsidR="00065B87" w:rsidRPr="00DA521E">
              <w:br/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–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mørk grå</w:t>
            </w:r>
            <w:r w:rsidR="00065B87" w:rsidRPr="00DA521E">
              <w:br/>
            </w:r>
          </w:p>
          <w:p w14:paraId="0084A88F" w14:textId="77777777" w:rsidR="00065B87" w:rsidRPr="00A22DA7" w:rsidRDefault="00065B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98BAFB8" wp14:editId="438A27B7">
                  <wp:extent cx="1104630" cy="762745"/>
                  <wp:effectExtent l="0" t="0" r="635" b="0"/>
                  <wp:docPr id="165" name="Bilde 165" descr="Et bilde som inneholder tekst, utklipp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65"/>
                          <pic:cNvPicPr/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630" cy="76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0" w:type="dxa"/>
            <w:gridSpan w:val="2"/>
            <w:tcBorders>
              <w:left w:val="nil"/>
              <w:right w:val="nil"/>
            </w:tcBorders>
          </w:tcPr>
          <w:p w14:paraId="7C432EAB" w14:textId="345006B4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65B87" w:rsidRPr="00B06DF7">
              <w:rPr>
                <w:rFonts w:asciiTheme="minorHAnsi" w:hAnsiTheme="minorHAnsi" w:cstheme="minorHAnsi"/>
                <w:color w:val="000000" w:themeColor="text1"/>
              </w:rPr>
              <w:t>23</w:t>
            </w:r>
            <w:r w:rsidR="00853048" w:rsidRPr="00DA521E">
              <w:rPr>
                <w:rFonts w:asciiTheme="minorHAnsi" w:hAnsiTheme="minorHAnsi" w:cstheme="minorHAnsi"/>
                <w:color w:val="000000" w:themeColor="text1"/>
              </w:rPr>
              <w:t>8 mm</w:t>
            </w:r>
          </w:p>
          <w:p w14:paraId="38624338" w14:textId="23BF27E3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150 mm</w:t>
            </w:r>
          </w:p>
        </w:tc>
        <w:tc>
          <w:tcPr>
            <w:tcW w:w="3969" w:type="dxa"/>
            <w:gridSpan w:val="3"/>
            <w:tcBorders>
              <w:left w:val="nil"/>
              <w:right w:val="nil"/>
            </w:tcBorders>
          </w:tcPr>
          <w:p w14:paraId="2CB98C58" w14:textId="30F61CAB" w:rsidR="00065B87" w:rsidRPr="00DA521E" w:rsidRDefault="00BA71E0" w:rsidP="00614BA3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Sort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logo fra designet over</w:t>
            </w:r>
          </w:p>
          <w:p w14:paraId="5B4A92AD" w14:textId="0FDA9AFE" w:rsidR="00065B87" w:rsidRPr="00DA521E" w:rsidRDefault="00065B87" w:rsidP="00CB3429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065B87" w:rsidRPr="00DA521E" w14:paraId="4999F4C8" w14:textId="77777777" w:rsidTr="1859996A">
        <w:trPr>
          <w:cantSplit/>
        </w:trPr>
        <w:tc>
          <w:tcPr>
            <w:tcW w:w="3210" w:type="dxa"/>
            <w:gridSpan w:val="2"/>
          </w:tcPr>
          <w:p w14:paraId="6619BD87" w14:textId="325DAA54" w:rsidR="00065B87" w:rsidRPr="00DA521E" w:rsidRDefault="009A2CA4" w:rsidP="619B757E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20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="008846C6" w:rsidRPr="00DA521E">
              <w:rPr>
                <w:rFonts w:asciiTheme="minorHAnsi" w:hAnsiTheme="minorHAnsi" w:cstheme="minorBidi"/>
                <w:color w:val="000000" w:themeColor="text1"/>
              </w:rPr>
              <w:t>6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Bilfolie kun enkel </w:t>
            </w:r>
            <w:r w:rsidR="00065B87" w:rsidRPr="00DA521E">
              <w:br/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3BF8A830" w:rsidRPr="00DA521E">
              <w:rPr>
                <w:rFonts w:asciiTheme="minorHAnsi" w:hAnsiTheme="minorHAnsi" w:cstheme="minorBidi"/>
                <w:color w:val="000000" w:themeColor="text1"/>
              </w:rPr>
              <w:t>-logo</w:t>
            </w:r>
            <w:r w:rsidR="00065B87" w:rsidRPr="00DA521E">
              <w:rPr>
                <w:rFonts w:asciiTheme="minorHAnsi" w:hAnsiTheme="minorHAnsi" w:cstheme="minorBidi"/>
                <w:color w:val="000000" w:themeColor="text1"/>
              </w:rPr>
              <w:t xml:space="preserve"> – sort</w:t>
            </w:r>
            <w:r w:rsidR="00065B87" w:rsidRPr="00DA521E">
              <w:br/>
            </w:r>
          </w:p>
          <w:p w14:paraId="0488BE8F" w14:textId="77777777" w:rsidR="00065B87" w:rsidRPr="00A22DA7" w:rsidRDefault="00065B87" w:rsidP="3F24DDA8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E166315" wp14:editId="7C8C2340">
                  <wp:extent cx="962108" cy="575310"/>
                  <wp:effectExtent l="0" t="0" r="0" b="0"/>
                  <wp:docPr id="168" name="Grafikk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68"/>
                          <pic:cNvPicPr/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rcRect r="128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108" cy="57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  <w:gridSpan w:val="2"/>
          </w:tcPr>
          <w:p w14:paraId="0D03379D" w14:textId="02393096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065B87" w:rsidRPr="00B06DF7">
              <w:rPr>
                <w:rFonts w:asciiTheme="minorHAnsi" w:hAnsiTheme="minorHAnsi" w:cstheme="minorHAnsi"/>
                <w:color w:val="000000" w:themeColor="text1"/>
              </w:rPr>
              <w:t>23</w:t>
            </w:r>
            <w:r w:rsidR="00853048" w:rsidRPr="00DA521E">
              <w:rPr>
                <w:rFonts w:asciiTheme="minorHAnsi" w:hAnsiTheme="minorHAnsi" w:cstheme="minorHAnsi"/>
                <w:color w:val="000000" w:themeColor="text1"/>
              </w:rPr>
              <w:t>8 mm</w:t>
            </w:r>
          </w:p>
          <w:p w14:paraId="4F793656" w14:textId="3425A9DF" w:rsidR="00065B8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065B87" w:rsidRPr="00DA521E">
              <w:rPr>
                <w:rFonts w:asciiTheme="minorHAnsi" w:hAnsiTheme="minorHAnsi" w:cstheme="minorHAnsi"/>
                <w:color w:val="000000" w:themeColor="text1"/>
              </w:rPr>
              <w:t>150 mm</w:t>
            </w:r>
          </w:p>
        </w:tc>
        <w:tc>
          <w:tcPr>
            <w:tcW w:w="3762" w:type="dxa"/>
            <w:gridSpan w:val="2"/>
          </w:tcPr>
          <w:p w14:paraId="789A1163" w14:textId="42B116F9" w:rsidR="00065B87" w:rsidRPr="00DA521E" w:rsidRDefault="0093753D" w:rsidP="619B757E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Foliert sort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logo med hvit 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 folietekst</w:t>
            </w:r>
          </w:p>
        </w:tc>
      </w:tr>
      <w:tr w:rsidR="0093753D" w:rsidRPr="00DA521E" w14:paraId="17EE666A" w14:textId="77777777" w:rsidTr="1859996A">
        <w:trPr>
          <w:cantSplit/>
        </w:trPr>
        <w:tc>
          <w:tcPr>
            <w:tcW w:w="3210" w:type="dxa"/>
            <w:gridSpan w:val="2"/>
          </w:tcPr>
          <w:p w14:paraId="066393AD" w14:textId="70351B8A" w:rsidR="0093753D" w:rsidRPr="00DA521E" w:rsidRDefault="009A2CA4" w:rsidP="0093753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20</w:t>
            </w:r>
            <w:r w:rsidR="0093753D" w:rsidRPr="00DA521E">
              <w:rPr>
                <w:rFonts w:asciiTheme="minorHAnsi" w:hAnsiTheme="minorHAnsi" w:cstheme="minorBidi"/>
                <w:color w:val="000000" w:themeColor="text1"/>
              </w:rPr>
              <w:t xml:space="preserve">.7 Bilfolie kun enkel </w:t>
            </w:r>
            <w:r w:rsidR="0093753D" w:rsidRPr="00DA521E">
              <w:br/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93753D" w:rsidRPr="00DA521E">
              <w:rPr>
                <w:rFonts w:asciiTheme="minorHAnsi" w:hAnsiTheme="minorHAnsi" w:cstheme="minorBidi"/>
                <w:color w:val="000000" w:themeColor="text1"/>
              </w:rPr>
              <w:t>-logo – hvit</w:t>
            </w:r>
            <w:r w:rsidR="0093753D" w:rsidRPr="00DA521E">
              <w:br/>
            </w:r>
          </w:p>
          <w:p w14:paraId="23396D2B" w14:textId="352512F0" w:rsidR="0093753D" w:rsidRPr="00A22DA7" w:rsidRDefault="2843676F" w:rsidP="0093753D">
            <w:pPr>
              <w:rPr>
                <w:rFonts w:asciiTheme="minorHAnsi" w:hAnsiTheme="minorHAnsi" w:cstheme="minorBid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2722F08" wp14:editId="5ED067DE">
                  <wp:extent cx="962108" cy="575310"/>
                  <wp:effectExtent l="0" t="0" r="0" b="0"/>
                  <wp:docPr id="1474148847" name="Grafikk 1474148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474148847"/>
                          <pic:cNvPicPr/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  <a:ext uri="{96DAC541-7B7A-43D3-8B79-37D633B846F1}">
                                <asvg:svgBlip xmlns:asvg="http://schemas.microsoft.com/office/drawing/2016/SVG/main" r:embed="rId235"/>
                              </a:ext>
                            </a:extLst>
                          </a:blip>
                          <a:srcRect r="128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108" cy="57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  <w:gridSpan w:val="2"/>
          </w:tcPr>
          <w:p w14:paraId="3A3CC7A7" w14:textId="7537D933" w:rsidR="0093753D" w:rsidRPr="00DA521E" w:rsidRDefault="0093753D" w:rsidP="0093753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Bredde:23</w:t>
            </w:r>
            <w:r w:rsidR="00853048" w:rsidRPr="00B06DF7">
              <w:rPr>
                <w:rFonts w:asciiTheme="minorHAnsi" w:hAnsiTheme="minorHAnsi" w:cstheme="minorHAnsi"/>
                <w:color w:val="000000" w:themeColor="text1"/>
              </w:rPr>
              <w:t>8 mm</w:t>
            </w:r>
          </w:p>
          <w:p w14:paraId="6D1DBED8" w14:textId="48C414A7" w:rsidR="0093753D" w:rsidRPr="00DA521E" w:rsidRDefault="0093753D" w:rsidP="0093753D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 150 mm</w:t>
            </w:r>
          </w:p>
        </w:tc>
        <w:tc>
          <w:tcPr>
            <w:tcW w:w="3762" w:type="dxa"/>
            <w:gridSpan w:val="2"/>
          </w:tcPr>
          <w:p w14:paraId="292F5576" w14:textId="6A8315B6" w:rsidR="0093753D" w:rsidRPr="00DA521E" w:rsidRDefault="0093753D" w:rsidP="0093753D">
            <w:pPr>
              <w:pStyle w:val="Listeavsnitt"/>
              <w:numPr>
                <w:ilvl w:val="0"/>
                <w:numId w:val="20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Foliert hvit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logo med sort «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» folietekst</w:t>
            </w:r>
          </w:p>
        </w:tc>
      </w:tr>
    </w:tbl>
    <w:p w14:paraId="3BF4B72B" w14:textId="77777777" w:rsidR="00065B87" w:rsidRPr="00DA521E" w:rsidRDefault="00065B87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2C652715" w14:textId="50F124D5" w:rsidR="009A6227" w:rsidRPr="00DA521E" w:rsidRDefault="00750F76" w:rsidP="00A709C2">
      <w:pPr>
        <w:pStyle w:val="Overskrift1"/>
        <w:numPr>
          <w:ilvl w:val="0"/>
          <w:numId w:val="24"/>
        </w:numPr>
        <w:rPr>
          <w:rFonts w:asciiTheme="minorHAnsi" w:hAnsiTheme="minorHAnsi" w:cstheme="minorBidi"/>
          <w:color w:val="000000" w:themeColor="text1"/>
        </w:rPr>
      </w:pPr>
      <w:bookmarkStart w:id="31" w:name="_Toc232152234"/>
      <w:r w:rsidRPr="00DA521E">
        <w:rPr>
          <w:rFonts w:asciiTheme="minorHAnsi" w:hAnsiTheme="minorHAnsi" w:cstheme="minorHAnsi"/>
          <w:color w:val="000000" w:themeColor="text1"/>
        </w:rPr>
        <w:lastRenderedPageBreak/>
        <w:t xml:space="preserve">Innvendig </w:t>
      </w:r>
      <w:r w:rsidR="00090F82" w:rsidRPr="00DA521E">
        <w:rPr>
          <w:rFonts w:asciiTheme="minorHAnsi" w:hAnsiTheme="minorHAnsi" w:cstheme="minorHAnsi"/>
          <w:color w:val="000000" w:themeColor="text1"/>
        </w:rPr>
        <w:t xml:space="preserve">sonemarkering og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a</w:t>
      </w:r>
      <w:r w:rsidR="009A6227" w:rsidRPr="00DA521E">
        <w:rPr>
          <w:rFonts w:asciiTheme="minorHAnsi" w:hAnsiTheme="minorHAnsi" w:cstheme="minorHAnsi"/>
          <w:color w:val="000000" w:themeColor="text1"/>
        </w:rPr>
        <w:t>tferdsskilting</w:t>
      </w:r>
      <w:bookmarkEnd w:id="31"/>
      <w:proofErr w:type="spellEnd"/>
    </w:p>
    <w:p w14:paraId="3F991138" w14:textId="77777777" w:rsidR="009A6227" w:rsidRPr="00DA521E" w:rsidRDefault="009A6227" w:rsidP="009A6227">
      <w:pPr>
        <w:rPr>
          <w:rFonts w:asciiTheme="minorHAnsi" w:hAnsiTheme="minorHAnsi" w:cstheme="minorHAnsi"/>
          <w:color w:val="000000" w:themeColor="text1"/>
        </w:rPr>
      </w:pPr>
    </w:p>
    <w:p w14:paraId="1E7F7492" w14:textId="365B277C" w:rsidR="00AB66C0" w:rsidRPr="00DA521E" w:rsidRDefault="00090F82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Sonemarkering og innvendig </w:t>
      </w:r>
      <w:proofErr w:type="spellStart"/>
      <w:r w:rsidR="009A6227" w:rsidRPr="00DA521E">
        <w:rPr>
          <w:rFonts w:asciiTheme="minorHAnsi" w:hAnsiTheme="minorHAnsi" w:cstheme="minorBidi"/>
          <w:color w:val="000000" w:themeColor="text1"/>
        </w:rPr>
        <w:t>A</w:t>
      </w:r>
      <w:r w:rsidR="00824DCA" w:rsidRPr="00DA521E">
        <w:rPr>
          <w:rFonts w:asciiTheme="minorHAnsi" w:hAnsiTheme="minorHAnsi" w:cstheme="minorBidi"/>
          <w:color w:val="000000" w:themeColor="text1"/>
        </w:rPr>
        <w:t>t</w:t>
      </w:r>
      <w:r w:rsidR="009A6227" w:rsidRPr="00DA521E">
        <w:rPr>
          <w:rFonts w:asciiTheme="minorHAnsi" w:hAnsiTheme="minorHAnsi" w:cstheme="minorBidi"/>
          <w:color w:val="000000" w:themeColor="text1"/>
        </w:rPr>
        <w:t>ferdsskilting</w:t>
      </w:r>
      <w:proofErr w:type="spellEnd"/>
      <w:r w:rsidR="009A6227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13421A" w:rsidRPr="00DA521E">
        <w:rPr>
          <w:rFonts w:asciiTheme="minorHAnsi" w:hAnsiTheme="minorHAnsi" w:cstheme="minorBidi"/>
          <w:color w:val="000000" w:themeColor="text1"/>
        </w:rPr>
        <w:t xml:space="preserve">er </w:t>
      </w:r>
      <w:r w:rsidR="00750F76" w:rsidRPr="00DA521E">
        <w:rPr>
          <w:rFonts w:asciiTheme="minorHAnsi" w:hAnsiTheme="minorHAnsi" w:cstheme="minorBidi"/>
          <w:color w:val="000000" w:themeColor="text1"/>
        </w:rPr>
        <w:t xml:space="preserve">innvendige skilt som informerer om </w:t>
      </w:r>
      <w:r w:rsidR="00BE2FB6" w:rsidRPr="00DA521E">
        <w:rPr>
          <w:rFonts w:asciiTheme="minorHAnsi" w:hAnsiTheme="minorHAnsi" w:cstheme="minorBidi"/>
          <w:color w:val="000000" w:themeColor="text1"/>
        </w:rPr>
        <w:t>trivselsregler og er ment</w:t>
      </w:r>
      <w:r w:rsidR="0013421A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58673A" w:rsidRPr="00DA521E">
        <w:rPr>
          <w:rFonts w:asciiTheme="minorHAnsi" w:hAnsiTheme="minorHAnsi" w:cstheme="minorBidi"/>
          <w:color w:val="000000" w:themeColor="text1"/>
        </w:rPr>
        <w:t>å understøtte kontorenes arbeidsform</w:t>
      </w:r>
      <w:r w:rsidR="00BE2FB6" w:rsidRPr="00DA521E">
        <w:rPr>
          <w:rFonts w:asciiTheme="minorHAnsi" w:hAnsiTheme="minorHAnsi" w:cstheme="minorBidi"/>
          <w:color w:val="000000" w:themeColor="text1"/>
        </w:rPr>
        <w:t xml:space="preserve"> i ulike soner</w:t>
      </w:r>
      <w:r w:rsidR="0058673A" w:rsidRPr="00DA521E">
        <w:rPr>
          <w:rFonts w:asciiTheme="minorHAnsi" w:hAnsiTheme="minorHAnsi" w:cstheme="minorBidi"/>
          <w:color w:val="000000" w:themeColor="text1"/>
        </w:rPr>
        <w:t xml:space="preserve">. </w:t>
      </w:r>
    </w:p>
    <w:p w14:paraId="568A34CC" w14:textId="77D0C0C0" w:rsidR="005E67AF" w:rsidRPr="00DA521E" w:rsidRDefault="0058673A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Skiltene </w:t>
      </w:r>
      <w:r w:rsidR="009A6227" w:rsidRPr="00DA521E">
        <w:rPr>
          <w:rFonts w:asciiTheme="minorHAnsi" w:hAnsiTheme="minorHAnsi" w:cstheme="minorBidi"/>
          <w:color w:val="000000" w:themeColor="text1"/>
        </w:rPr>
        <w:t>benyttes på myke og harde møbler, vegger og dører.</w:t>
      </w:r>
      <w:r w:rsidR="00680927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="00C0144D" w:rsidRPr="00DA521E">
        <w:rPr>
          <w:rFonts w:asciiTheme="minorHAnsi" w:hAnsiTheme="minorHAnsi" w:cstheme="minorBidi"/>
          <w:color w:val="000000" w:themeColor="text1"/>
        </w:rPr>
        <w:t>Hvis det er viktig informasjon på skiltene må de</w:t>
      </w:r>
      <w:r w:rsidR="003808AB" w:rsidRPr="00DA521E">
        <w:rPr>
          <w:rFonts w:asciiTheme="minorHAnsi" w:hAnsiTheme="minorHAnsi" w:cstheme="minorBidi"/>
          <w:color w:val="000000" w:themeColor="text1"/>
        </w:rPr>
        <w:t xml:space="preserve"> oppfylle UU-kravene</w:t>
      </w:r>
      <w:r w:rsidR="00C0144D" w:rsidRPr="00DA521E">
        <w:rPr>
          <w:rFonts w:asciiTheme="minorHAnsi" w:hAnsiTheme="minorHAnsi" w:cstheme="minorBidi"/>
          <w:color w:val="000000" w:themeColor="text1"/>
        </w:rPr>
        <w:t>, og da</w:t>
      </w:r>
      <w:r w:rsidR="003808AB" w:rsidRPr="00DA521E">
        <w:rPr>
          <w:rFonts w:asciiTheme="minorHAnsi" w:hAnsiTheme="minorHAnsi" w:cstheme="minorBidi"/>
          <w:color w:val="000000" w:themeColor="text1"/>
        </w:rPr>
        <w:t xml:space="preserve"> skal skiltet ha punktskrift</w:t>
      </w:r>
      <w:r w:rsidR="2FD1BA49" w:rsidRPr="00DA521E">
        <w:rPr>
          <w:rFonts w:asciiTheme="minorHAnsi" w:hAnsiTheme="minorHAnsi" w:cstheme="minorBidi"/>
          <w:color w:val="000000" w:themeColor="text1"/>
        </w:rPr>
        <w:t xml:space="preserve">. </w:t>
      </w:r>
    </w:p>
    <w:p w14:paraId="34ECC20B" w14:textId="77777777" w:rsidR="00AB66C0" w:rsidRPr="00DA521E" w:rsidRDefault="00AB66C0" w:rsidP="154C6F7D">
      <w:pPr>
        <w:rPr>
          <w:rFonts w:asciiTheme="minorHAnsi" w:hAnsiTheme="minorHAnsi" w:cstheme="minorBidi"/>
          <w:color w:val="000000" w:themeColor="text1"/>
        </w:rPr>
      </w:pPr>
    </w:p>
    <w:p w14:paraId="6E36693B" w14:textId="1820947A" w:rsidR="009A6227" w:rsidRPr="00DA521E" w:rsidRDefault="2FD1BA49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D</w:t>
      </w:r>
      <w:r w:rsidR="003808AB" w:rsidRPr="00DA521E">
        <w:rPr>
          <w:rFonts w:asciiTheme="minorHAnsi" w:hAnsiTheme="minorHAnsi" w:cstheme="minorBidi"/>
          <w:color w:val="000000" w:themeColor="text1"/>
        </w:rPr>
        <w:t xml:space="preserve">ette kan </w:t>
      </w:r>
      <w:r w:rsidR="7C250996" w:rsidRPr="00DA521E">
        <w:rPr>
          <w:rFonts w:asciiTheme="minorHAnsi" w:hAnsiTheme="minorHAnsi" w:cstheme="minorBidi"/>
          <w:color w:val="000000" w:themeColor="text1"/>
        </w:rPr>
        <w:t xml:space="preserve">preges, </w:t>
      </w:r>
      <w:r w:rsidR="003808AB" w:rsidRPr="00DA521E">
        <w:rPr>
          <w:rFonts w:asciiTheme="minorHAnsi" w:hAnsiTheme="minorHAnsi" w:cstheme="minorBidi"/>
          <w:color w:val="000000" w:themeColor="text1"/>
        </w:rPr>
        <w:t>trykkes</w:t>
      </w:r>
      <w:r w:rsidR="0194C243" w:rsidRPr="00DA521E">
        <w:rPr>
          <w:rFonts w:asciiTheme="minorHAnsi" w:hAnsiTheme="minorHAnsi" w:cstheme="minorBidi"/>
          <w:color w:val="000000" w:themeColor="text1"/>
        </w:rPr>
        <w:t xml:space="preserve"> eller </w:t>
      </w:r>
      <w:r w:rsidR="003808AB" w:rsidRPr="00DA521E">
        <w:rPr>
          <w:rFonts w:asciiTheme="minorHAnsi" w:hAnsiTheme="minorHAnsi" w:cstheme="minorBidi"/>
          <w:color w:val="000000" w:themeColor="text1"/>
        </w:rPr>
        <w:t>klistres på folien</w:t>
      </w:r>
      <w:r w:rsidR="005E67AF" w:rsidRPr="00DA521E">
        <w:rPr>
          <w:rFonts w:asciiTheme="minorHAnsi" w:hAnsiTheme="minorHAnsi" w:cstheme="minorBidi"/>
          <w:color w:val="000000" w:themeColor="text1"/>
        </w:rPr>
        <w:t xml:space="preserve"> etter hva som er mulig på materialet</w:t>
      </w:r>
      <w:r w:rsidR="00C0144D" w:rsidRPr="00DA521E">
        <w:rPr>
          <w:rFonts w:asciiTheme="minorHAnsi" w:hAnsiTheme="minorHAnsi" w:cstheme="minorBidi"/>
          <w:color w:val="000000" w:themeColor="text1"/>
        </w:rPr>
        <w:t>.</w:t>
      </w:r>
      <w:r w:rsidR="353E2583" w:rsidRPr="00DA521E">
        <w:rPr>
          <w:rFonts w:asciiTheme="minorHAnsi" w:hAnsiTheme="minorHAnsi" w:cstheme="minorBidi"/>
          <w:color w:val="000000" w:themeColor="text1"/>
        </w:rPr>
        <w:t xml:space="preserve"> Monteringsmetode er normalt dobbeltsidig teip eller klebeflate, alternativt med </w:t>
      </w:r>
      <w:proofErr w:type="spellStart"/>
      <w:r w:rsidR="353E2583" w:rsidRPr="00DA521E">
        <w:rPr>
          <w:rFonts w:asciiTheme="minorHAnsi" w:hAnsiTheme="minorHAnsi" w:cstheme="minorBidi"/>
          <w:color w:val="000000" w:themeColor="text1"/>
        </w:rPr>
        <w:t>jakkemerkenål</w:t>
      </w:r>
      <w:proofErr w:type="spellEnd"/>
      <w:r w:rsidR="353E2583" w:rsidRPr="00DA521E">
        <w:rPr>
          <w:rFonts w:asciiTheme="minorHAnsi" w:hAnsiTheme="minorHAnsi" w:cstheme="minorBidi"/>
          <w:color w:val="000000" w:themeColor="text1"/>
        </w:rPr>
        <w:t>.</w:t>
      </w:r>
    </w:p>
    <w:p w14:paraId="60BD888A" w14:textId="797A8A8A" w:rsidR="154C6F7D" w:rsidRPr="00DA521E" w:rsidRDefault="154C6F7D" w:rsidP="154C6F7D">
      <w:pPr>
        <w:rPr>
          <w:color w:val="000000" w:themeColor="text1"/>
        </w:rPr>
      </w:pPr>
    </w:p>
    <w:p w14:paraId="4610CDF3" w14:textId="001C8A39" w:rsidR="154C6F7D" w:rsidRPr="00DA521E" w:rsidRDefault="165F5AFB" w:rsidP="154C6F7D">
      <w:pPr>
        <w:rPr>
          <w:rFonts w:asciiTheme="minorHAnsi" w:hAnsiTheme="minorHAnsi" w:cstheme="minorBidi"/>
          <w:color w:val="000000" w:themeColor="text1"/>
        </w:rPr>
      </w:pPr>
      <w:proofErr w:type="spellStart"/>
      <w:r w:rsidRPr="00DA521E">
        <w:rPr>
          <w:rFonts w:asciiTheme="minorHAnsi" w:hAnsiTheme="minorHAnsi" w:cstheme="minorBidi"/>
          <w:color w:val="000000" w:themeColor="text1"/>
        </w:rPr>
        <w:t>A</w:t>
      </w:r>
      <w:r w:rsidR="00824DCA" w:rsidRPr="00DA521E">
        <w:rPr>
          <w:rFonts w:asciiTheme="minorHAnsi" w:hAnsiTheme="minorHAnsi" w:cstheme="minorBidi"/>
          <w:color w:val="000000" w:themeColor="text1"/>
        </w:rPr>
        <w:t>t</w:t>
      </w:r>
      <w:r w:rsidRPr="00DA521E">
        <w:rPr>
          <w:rFonts w:asciiTheme="minorHAnsi" w:hAnsiTheme="minorHAnsi" w:cstheme="minorBidi"/>
          <w:color w:val="000000" w:themeColor="text1"/>
        </w:rPr>
        <w:t>dferds</w:t>
      </w:r>
      <w:r w:rsidR="00AB66C0" w:rsidRPr="00DA521E">
        <w:rPr>
          <w:rFonts w:asciiTheme="minorHAnsi" w:hAnsiTheme="minorHAnsi" w:cstheme="minorBidi"/>
          <w:color w:val="000000" w:themeColor="text1"/>
        </w:rPr>
        <w:t>skiltingen</w:t>
      </w:r>
      <w:proofErr w:type="spellEnd"/>
      <w:r w:rsidR="00AB66C0" w:rsidRPr="00DA521E">
        <w:rPr>
          <w:rFonts w:asciiTheme="minorHAnsi" w:hAnsiTheme="minorHAnsi" w:cstheme="minorBidi"/>
          <w:color w:val="000000" w:themeColor="text1"/>
        </w:rPr>
        <w:t xml:space="preserve"> </w:t>
      </w:r>
      <w:r w:rsidRPr="00DA521E">
        <w:rPr>
          <w:rFonts w:asciiTheme="minorHAnsi" w:hAnsiTheme="minorHAnsi" w:cstheme="minorBidi"/>
          <w:color w:val="000000" w:themeColor="text1"/>
        </w:rPr>
        <w:t>finnes i flere ulike design – se samlingen lenger opp i manualen</w:t>
      </w:r>
    </w:p>
    <w:p w14:paraId="1A67BCCA" w14:textId="6DAEE71E" w:rsidR="00090F82" w:rsidRPr="00DA521E" w:rsidRDefault="00090F82" w:rsidP="154C6F7D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>Sonemarkeringen</w:t>
      </w:r>
      <w:r w:rsidR="0096586C" w:rsidRPr="00DA521E">
        <w:rPr>
          <w:rFonts w:asciiTheme="minorHAnsi" w:hAnsiTheme="minorHAnsi" w:cstheme="minorBidi"/>
          <w:color w:val="000000" w:themeColor="text1"/>
        </w:rPr>
        <w:t xml:space="preserve"> kan ha ulik tekst, basert på lokal tilpasning. Dette avklares i bestilling.</w:t>
      </w:r>
    </w:p>
    <w:p w14:paraId="1C97C106" w14:textId="6CAD4C5E" w:rsidR="154C6F7D" w:rsidRPr="00DA521E" w:rsidRDefault="154C6F7D" w:rsidP="154C6F7D">
      <w:pPr>
        <w:rPr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106"/>
        <w:gridCol w:w="91"/>
        <w:gridCol w:w="1673"/>
        <w:gridCol w:w="24"/>
        <w:gridCol w:w="4178"/>
      </w:tblGrid>
      <w:tr w:rsidR="009A6227" w:rsidRPr="00DA521E" w14:paraId="1F46CE44" w14:textId="77777777" w:rsidTr="1859996A">
        <w:trPr>
          <w:cantSplit/>
        </w:trPr>
        <w:tc>
          <w:tcPr>
            <w:tcW w:w="31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86FFF1C" w14:textId="699BC31A" w:rsidR="009A6227" w:rsidRPr="00DA521E" w:rsidRDefault="009A2CA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21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.1 </w:t>
            </w:r>
            <w:proofErr w:type="spellStart"/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Atferdsskilt</w:t>
            </w:r>
            <w:proofErr w:type="spellEnd"/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 folie</w:t>
            </w:r>
            <w:r w:rsidR="009A6227" w:rsidRPr="00DA521E">
              <w:rPr>
                <w:rFonts w:asciiTheme="minorHAnsi" w:hAnsiTheme="minorHAnsi" w:cstheme="minorHAnsi"/>
              </w:rPr>
              <w:br/>
            </w:r>
          </w:p>
          <w:p w14:paraId="36F6E63F" w14:textId="136E884E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noProof/>
              </w:rPr>
              <w:drawing>
                <wp:inline distT="0" distB="0" distL="0" distR="0" wp14:anchorId="334765BA" wp14:editId="5516610B">
                  <wp:extent cx="1470660" cy="1470991"/>
                  <wp:effectExtent l="0" t="0" r="2540" b="2540"/>
                  <wp:docPr id="156" name="Grafikk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Grafikk 156"/>
                          <pic:cNvPicPr/>
                        </pic:nvPicPr>
                        <pic:blipFill rotWithShape="1"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72489" cy="1472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8EBD97A" w14:textId="1244D92F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4B02E7F3" w14:textId="7452080B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4178" w:type="dxa"/>
            <w:tcBorders>
              <w:top w:val="single" w:sz="4" w:space="0" w:color="auto"/>
              <w:bottom w:val="single" w:sz="4" w:space="0" w:color="auto"/>
            </w:tcBorders>
          </w:tcPr>
          <w:p w14:paraId="49892BD2" w14:textId="7777777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matt folie</w:t>
            </w:r>
          </w:p>
          <w:p w14:paraId="239B7E3E" w14:textId="589A7AE2" w:rsidR="009A6227" w:rsidRPr="00DA521E" w:rsidRDefault="009A6227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9A6227" w:rsidRPr="00DA521E" w14:paraId="0AD8D611" w14:textId="77777777" w:rsidTr="1859996A">
        <w:trPr>
          <w:cantSplit/>
        </w:trPr>
        <w:tc>
          <w:tcPr>
            <w:tcW w:w="31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A63D3F3" w14:textId="69149386" w:rsidR="009A6227" w:rsidRPr="00DA521E" w:rsidRDefault="009A2CA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1.2 </w:t>
            </w:r>
            <w:proofErr w:type="spellStart"/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Atferdsskilt</w:t>
            </w:r>
            <w:proofErr w:type="spellEnd"/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 PVC med </w:t>
            </w:r>
            <w:proofErr w:type="spellStart"/>
            <w:r w:rsidR="009A626B" w:rsidRPr="00DA521E">
              <w:rPr>
                <w:rFonts w:asciiTheme="minorHAnsi" w:hAnsiTheme="minorHAnsi" w:cstheme="minorBidi"/>
                <w:color w:val="000000" w:themeColor="text1"/>
              </w:rPr>
              <w:t>jakkemerkenål</w:t>
            </w:r>
            <w:proofErr w:type="spellEnd"/>
            <w:r w:rsidR="009A6227" w:rsidRPr="00DA521E">
              <w:rPr>
                <w:rFonts w:asciiTheme="minorHAnsi" w:hAnsiTheme="minorHAnsi" w:cstheme="minorHAnsi"/>
              </w:rPr>
              <w:br/>
            </w:r>
          </w:p>
          <w:p w14:paraId="0B85FB88" w14:textId="665E07A9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noProof/>
              </w:rPr>
              <w:drawing>
                <wp:inline distT="0" distB="0" distL="0" distR="0" wp14:anchorId="5695BFFB" wp14:editId="49F2E9FB">
                  <wp:extent cx="1478420" cy="1454785"/>
                  <wp:effectExtent l="0" t="0" r="0" b="5715"/>
                  <wp:docPr id="16" name="Grafik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fikk 16"/>
                          <pic:cNvPicPr/>
                        </pic:nvPicPr>
                        <pic:blipFill rotWithShape="1"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79536" cy="1455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E0F53FE" w14:textId="794C8168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1D160AF9" w14:textId="2AD895AC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4178" w:type="dxa"/>
            <w:tcBorders>
              <w:top w:val="single" w:sz="4" w:space="0" w:color="auto"/>
              <w:bottom w:val="single" w:sz="4" w:space="0" w:color="auto"/>
            </w:tcBorders>
          </w:tcPr>
          <w:p w14:paraId="57E4E635" w14:textId="77777777" w:rsidR="009A6227" w:rsidRPr="00DA521E" w:rsidRDefault="009A6227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matt folie på 2mm PVC hvit plate</w:t>
            </w:r>
          </w:p>
          <w:p w14:paraId="0D6F889E" w14:textId="488AE2DB" w:rsidR="00750BAD" w:rsidRPr="00DA521E" w:rsidRDefault="00750BAD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Innfesting med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jakkemerkenål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for lydabsorbent</w:t>
            </w:r>
          </w:p>
        </w:tc>
      </w:tr>
      <w:tr w:rsidR="009A6227" w:rsidRPr="00DA521E" w14:paraId="6E877FCA" w14:textId="77777777" w:rsidTr="1859996A">
        <w:trPr>
          <w:cantSplit/>
        </w:trPr>
        <w:tc>
          <w:tcPr>
            <w:tcW w:w="31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B98F449" w14:textId="620B3835" w:rsidR="009A6227" w:rsidRPr="00DA521E" w:rsidRDefault="000C40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21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.3 </w:t>
            </w:r>
            <w:proofErr w:type="spellStart"/>
            <w:r w:rsidR="004425B5" w:rsidRPr="00DA521E">
              <w:rPr>
                <w:rFonts w:asciiTheme="minorHAnsi" w:hAnsiTheme="minorHAnsi" w:cstheme="minorHAnsi"/>
                <w:color w:val="000000" w:themeColor="text1"/>
              </w:rPr>
              <w:t>Atferdsskilt</w:t>
            </w:r>
            <w:proofErr w:type="spellEnd"/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 PVC med </w:t>
            </w:r>
          </w:p>
          <w:p w14:paraId="75E07181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Avtagbart dobbeltsidig tape</w:t>
            </w:r>
            <w:r w:rsidRPr="00DA521E">
              <w:rPr>
                <w:rFonts w:asciiTheme="minorHAnsi" w:hAnsiTheme="minorHAnsi" w:cstheme="minorHAnsi"/>
              </w:rPr>
              <w:br/>
            </w:r>
          </w:p>
          <w:p w14:paraId="4EB67E84" w14:textId="7BC90B8D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noProof/>
              </w:rPr>
              <w:drawing>
                <wp:inline distT="0" distB="0" distL="0" distR="0" wp14:anchorId="07072E4F" wp14:editId="3988444C">
                  <wp:extent cx="1454598" cy="1454785"/>
                  <wp:effectExtent l="0" t="0" r="6350" b="5715"/>
                  <wp:docPr id="17" name="Grafikk 17" descr="Et bilde som inneholder teks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rafikk 17" descr="Et bilde som inneholder tekst&#10;&#10;Automatisk generert beskrivelse"/>
                          <pic:cNvPicPr/>
                        </pic:nvPicPr>
                        <pic:blipFill rotWithShape="1"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179" t="6650" r="6868" b="6386"/>
                          <a:stretch/>
                        </pic:blipFill>
                        <pic:spPr bwMode="auto">
                          <a:xfrm>
                            <a:off x="0" y="0"/>
                            <a:ext cx="1455957" cy="1456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A206BEA" w14:textId="64E1AD82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58D8C14E" w14:textId="2BBFC106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12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4178" w:type="dxa"/>
            <w:tcBorders>
              <w:top w:val="single" w:sz="4" w:space="0" w:color="auto"/>
              <w:bottom w:val="single" w:sz="4" w:space="0" w:color="auto"/>
            </w:tcBorders>
          </w:tcPr>
          <w:p w14:paraId="0E7CAA40" w14:textId="7777777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matt folie på 2mm PVC hvit plate</w:t>
            </w:r>
          </w:p>
          <w:p w14:paraId="1610B56C" w14:textId="5999C79C" w:rsidR="00750BAD" w:rsidRPr="00DA521E" w:rsidRDefault="00750BAD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Innfesting med avtagbar dobbeltsidig tape for montering på malte overflater</w:t>
            </w:r>
            <w:r w:rsidR="00BB7560" w:rsidRPr="00DA521E">
              <w:rPr>
                <w:rFonts w:asciiTheme="minorHAnsi" w:hAnsiTheme="minorHAnsi" w:cstheme="minorBidi"/>
                <w:color w:val="000000" w:themeColor="text1"/>
              </w:rPr>
              <w:t xml:space="preserve"> eller lignende.</w:t>
            </w:r>
          </w:p>
          <w:p w14:paraId="01F9FDBA" w14:textId="5ACACBA6" w:rsidR="009A6227" w:rsidRPr="00DA521E" w:rsidRDefault="009A6227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9A6227" w:rsidRPr="00DA521E" w14:paraId="0C2A0568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1B63A3A7" w14:textId="64CE9948" w:rsidR="009A6227" w:rsidRPr="00DA521E" w:rsidRDefault="000C40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21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4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 Prioritert plass</w:t>
            </w:r>
            <w:r w:rsidR="00BB7560" w:rsidRPr="00DA521E">
              <w:rPr>
                <w:rFonts w:asciiTheme="minorHAnsi" w:hAnsiTheme="minorHAnsi" w:cstheme="minorHAnsi"/>
                <w:color w:val="000000" w:themeColor="text1"/>
              </w:rPr>
              <w:t xml:space="preserve"> folie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, firkant</w:t>
            </w:r>
          </w:p>
          <w:p w14:paraId="588A0440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1D1E923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92ECA85" wp14:editId="0479884C">
                  <wp:extent cx="1352550" cy="1171575"/>
                  <wp:effectExtent l="0" t="0" r="0" b="9525"/>
                  <wp:docPr id="35" name="Grafik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35"/>
                          <pic:cNvPicPr/>
                        </pic:nvPicPr>
                        <pic:blipFill>
                          <a:blip r:embed="rId337">
                            <a:extLst>
                              <a:ext uri="{96DAC541-7B7A-43D3-8B79-37D633B846F1}">
                                <asvg:svgBlip xmlns:asvg="http://schemas.microsoft.com/office/drawing/2016/SVG/main" r:embed="rId3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2CE9AE0C" w14:textId="6247899E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>82,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1BC6BD08" w14:textId="17EAACD9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71,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725DE72F" w14:textId="77777777" w:rsidR="00D80953" w:rsidRPr="00DA521E" w:rsidRDefault="009A6227" w:rsidP="00D8095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folie med avtagbart lim</w:t>
            </w:r>
          </w:p>
          <w:p w14:paraId="7749C47E" w14:textId="6082F8D8" w:rsidR="003808AB" w:rsidRPr="00DA521E" w:rsidRDefault="00D80953" w:rsidP="00D8095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valgfri: </w:t>
            </w:r>
          </w:p>
          <w:p w14:paraId="64040F3B" w14:textId="77777777" w:rsidR="001F7F0A" w:rsidRPr="00DA521E" w:rsidRDefault="001F7F0A" w:rsidP="001F7F0A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Dette er en prioritert plass, så det kan hende du må flytte på deg. Her kan det være spesialutstyr.</w:t>
            </w:r>
          </w:p>
          <w:p w14:paraId="0AC93536" w14:textId="77777777" w:rsidR="001F7F0A" w:rsidRPr="00DA521E" w:rsidRDefault="001F7F0A" w:rsidP="001F7F0A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Dette er en prioritert </w:t>
            </w:r>
            <w:r w:rsidRPr="00DA521E">
              <w:rPr>
                <w:rFonts w:asciiTheme="minorHAnsi" w:hAnsiTheme="minorHAnsi" w:cstheme="minorBidi"/>
                <w:color w:val="000000" w:themeColor="text1"/>
                <w:u w:val="single"/>
              </w:rPr>
              <w:t xml:space="preserve">stol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så det kan hende du må flytte på deg. Her kan det være spesialutstyr.</w:t>
            </w:r>
          </w:p>
          <w:p w14:paraId="324E9800" w14:textId="640B05DF" w:rsidR="001F7F0A" w:rsidRPr="00DA521E" w:rsidRDefault="001F7F0A" w:rsidP="001F7F0A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Dette er et prioritert rom</w:t>
            </w:r>
            <w:r w:rsidRPr="00DA521E">
              <w:rPr>
                <w:rFonts w:asciiTheme="minorHAnsi" w:hAnsiTheme="minorHAnsi" w:cstheme="minorBidi"/>
                <w:color w:val="000000" w:themeColor="text1"/>
                <w:u w:val="single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så det kan hende du må flytte på deg. Her kan det være spesialutstyr</w:t>
            </w:r>
          </w:p>
        </w:tc>
      </w:tr>
      <w:tr w:rsidR="009A6227" w:rsidRPr="00DA521E" w14:paraId="6DDDE4B7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431E0C3F" w14:textId="5B79B34F" w:rsidR="009A6227" w:rsidRPr="00DA521E" w:rsidRDefault="000C408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21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.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5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 Prioritert plass</w:t>
            </w:r>
            <w:r w:rsidR="00BB7560" w:rsidRPr="00DA521E">
              <w:rPr>
                <w:rFonts w:asciiTheme="minorHAnsi" w:hAnsiTheme="minorHAnsi" w:cstheme="minorHAnsi"/>
                <w:color w:val="000000" w:themeColor="text1"/>
              </w:rPr>
              <w:t xml:space="preserve"> PVC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, firkant PVC</w:t>
            </w:r>
          </w:p>
          <w:p w14:paraId="72C89FD4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5A88B25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9C97ADF" wp14:editId="4C3AC98C">
                  <wp:extent cx="1352550" cy="1171575"/>
                  <wp:effectExtent l="0" t="0" r="0" b="9525"/>
                  <wp:docPr id="22" name="Grafik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2"/>
                          <pic:cNvPicPr/>
                        </pic:nvPicPr>
                        <pic:blipFill>
                          <a:blip r:embed="rId337">
                            <a:extLst>
                              <a:ext uri="{96DAC541-7B7A-43D3-8B79-37D633B846F1}">
                                <asvg:svgBlip xmlns:asvg="http://schemas.microsoft.com/office/drawing/2016/SVG/main" r:embed="rId3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7DEEB91E" w14:textId="0E99FAC9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82,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  <w:p w14:paraId="4A40BA52" w14:textId="017F14B9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71,</w:t>
            </w:r>
            <w:r w:rsidR="00145955" w:rsidRPr="00DA521E">
              <w:rPr>
                <w:rFonts w:asciiTheme="minorHAnsi" w:hAnsiTheme="minorHAnsi" w:cstheme="minorHAnsi"/>
                <w:color w:val="000000" w:themeColor="text1"/>
              </w:rPr>
              <w:t>5 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3038B089" w14:textId="41D552D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matt folie på 2mm PVC hvit plate</w:t>
            </w:r>
            <w:r w:rsidR="7BF760CF" w:rsidRPr="00DA521E">
              <w:rPr>
                <w:rFonts w:asciiTheme="minorHAnsi" w:hAnsiTheme="minorHAnsi" w:cstheme="minorBidi"/>
                <w:color w:val="000000" w:themeColor="text1"/>
              </w:rPr>
              <w:t xml:space="preserve"> med </w:t>
            </w:r>
            <w:r w:rsidR="007811CC" w:rsidRPr="00DA521E">
              <w:rPr>
                <w:rFonts w:asciiTheme="minorHAnsi" w:hAnsiTheme="minorHAnsi" w:cstheme="minorBidi"/>
                <w:color w:val="000000" w:themeColor="text1"/>
              </w:rPr>
              <w:t>jakkemerke nål</w:t>
            </w:r>
          </w:p>
          <w:p w14:paraId="60E9AB6E" w14:textId="1053CE29" w:rsidR="00251533" w:rsidRPr="00DA521E" w:rsidRDefault="003B5279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Kan også leveres med</w:t>
            </w:r>
          </w:p>
          <w:p w14:paraId="71F154DE" w14:textId="77777777" w:rsidR="001F7F0A" w:rsidRPr="00DA521E" w:rsidRDefault="00D80953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valgfri: </w:t>
            </w:r>
          </w:p>
          <w:p w14:paraId="6391902D" w14:textId="1B915242" w:rsidR="00D80953" w:rsidRPr="00DA521E" w:rsidRDefault="00D80953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Dette er en prioritert plass, så det kan hende du må flytte på deg. Her kan det være spesialutstyr.</w:t>
            </w:r>
          </w:p>
          <w:p w14:paraId="24E71157" w14:textId="119739D0" w:rsidR="000A3B62" w:rsidRPr="00DA521E" w:rsidRDefault="000A3B62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Dette er en prioritert </w:t>
            </w:r>
            <w:r w:rsidRPr="00DA521E">
              <w:rPr>
                <w:rFonts w:asciiTheme="minorHAnsi" w:hAnsiTheme="minorHAnsi" w:cstheme="minorBidi"/>
                <w:color w:val="000000" w:themeColor="text1"/>
                <w:u w:val="single"/>
              </w:rPr>
              <w:t xml:space="preserve">stol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så det kan hende du må flytte på deg. Her kan det være spesialutstyr.</w:t>
            </w:r>
          </w:p>
          <w:p w14:paraId="05AE159E" w14:textId="4BE6867F" w:rsidR="000A3B62" w:rsidRPr="00DA521E" w:rsidRDefault="000A3B62" w:rsidP="000A3B62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Dette er et prioritert rom</w:t>
            </w:r>
            <w:r w:rsidRPr="00DA521E">
              <w:rPr>
                <w:rFonts w:asciiTheme="minorHAnsi" w:hAnsiTheme="minorHAnsi" w:cstheme="minorBidi"/>
                <w:color w:val="000000" w:themeColor="text1"/>
                <w:u w:val="single"/>
              </w:rPr>
              <w:t xml:space="preserve"> 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så det kan hende du må flytte på deg. Her kan det være spesialutstyr.</w:t>
            </w:r>
          </w:p>
          <w:p w14:paraId="3F6E4DDE" w14:textId="77777777" w:rsidR="000A3B62" w:rsidRPr="00DA521E" w:rsidRDefault="000A3B62" w:rsidP="00CB3429">
            <w:pPr>
              <w:ind w:left="360"/>
              <w:rPr>
                <w:rFonts w:asciiTheme="minorHAnsi" w:hAnsiTheme="minorHAnsi" w:cstheme="minorBidi"/>
                <w:color w:val="000000" w:themeColor="text1"/>
              </w:rPr>
            </w:pPr>
          </w:p>
          <w:p w14:paraId="09D93BF5" w14:textId="5FC2EF10" w:rsidR="003808AB" w:rsidRPr="00DA521E" w:rsidRDefault="003808AB" w:rsidP="154C6F7D">
            <w:pPr>
              <w:pStyle w:val="Listeavsnitt"/>
              <w:rPr>
                <w:rFonts w:asciiTheme="minorHAnsi" w:hAnsiTheme="minorHAnsi" w:cstheme="minorBidi"/>
                <w:color w:val="000000" w:themeColor="text1"/>
              </w:rPr>
            </w:pPr>
          </w:p>
        </w:tc>
      </w:tr>
      <w:tr w:rsidR="009A6227" w:rsidRPr="00DA521E" w14:paraId="59DFEA7F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749C41F4" w14:textId="1D8D03B2" w:rsidR="009A6227" w:rsidRPr="00DA521E" w:rsidRDefault="000C408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21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6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704C1230" w:rsidRPr="00DA521E">
              <w:rPr>
                <w:rFonts w:asciiTheme="minorHAnsi" w:hAnsiTheme="minorHAnsi" w:cstheme="minorBidi"/>
                <w:color w:val="000000" w:themeColor="text1"/>
              </w:rPr>
              <w:t>markering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Stillesone</w:t>
            </w:r>
            <w:r w:rsidR="00F57CD3" w:rsidRPr="00DA521E">
              <w:rPr>
                <w:rFonts w:asciiTheme="minorHAnsi" w:hAnsiTheme="minorHAnsi" w:cstheme="minorBidi"/>
                <w:color w:val="000000" w:themeColor="text1"/>
              </w:rPr>
              <w:t xml:space="preserve"> 1</w:t>
            </w:r>
          </w:p>
          <w:p w14:paraId="299B290D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082917E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8A850CC" wp14:editId="09348580">
                  <wp:extent cx="851890" cy="1200647"/>
                  <wp:effectExtent l="0" t="0" r="0" b="0"/>
                  <wp:docPr id="1863315920" name="Bilde 1863315920" descr="Et bilde som inneholder tekst, elektronikk, skjermbild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20"/>
                          <pic:cNvPicPr/>
                        </pic:nvPicPr>
                        <pic:blipFill>
                          <a:blip r:embed="rId33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890" cy="1200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6C146A55" w14:textId="12A02B6D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66403DBB" w14:textId="478B9A42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65B0A59A" w14:textId="77777777" w:rsidR="009B7902" w:rsidRPr="00DA521E" w:rsidRDefault="009B7902" w:rsidP="009B7902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 mm børstet rustfri aluminium plate</w:t>
            </w:r>
          </w:p>
          <w:p w14:paraId="45930333" w14:textId="56D3FB7C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Midtsentrert foliert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på plate</w:t>
            </w:r>
          </w:p>
          <w:p w14:paraId="1D63A648" w14:textId="0A4C5E2E" w:rsidR="005E09D8" w:rsidRPr="00DA521E" w:rsidRDefault="005E09D8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Ikonet er negativt</w:t>
            </w:r>
          </w:p>
          <w:p w14:paraId="08D01F77" w14:textId="77777777" w:rsidR="00D80953" w:rsidRPr="00DA521E" w:rsidRDefault="63DB6AC1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003808AB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«Stillesone» </w:t>
            </w:r>
            <w:r w:rsidR="5F43B8C6" w:rsidRPr="00DA521E">
              <w:rPr>
                <w:rFonts w:asciiTheme="minorHAnsi" w:hAnsiTheme="minorHAnsi" w:cstheme="minorBidi"/>
                <w:color w:val="000000" w:themeColor="text1"/>
              </w:rPr>
              <w:t xml:space="preserve">skal 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finnes </w:t>
            </w:r>
            <w:r w:rsidR="43215ED4" w:rsidRPr="00DA521E">
              <w:rPr>
                <w:rFonts w:asciiTheme="minorHAnsi" w:hAnsiTheme="minorHAnsi" w:cstheme="minorBidi"/>
                <w:color w:val="000000" w:themeColor="text1"/>
              </w:rPr>
              <w:t>i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punktskrift på folien</w:t>
            </w:r>
          </w:p>
          <w:p w14:paraId="1BB07E14" w14:textId="67B23FBE" w:rsidR="00090F82" w:rsidRPr="00DA521E" w:rsidRDefault="00D80953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kan tilpasses lokale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n på arbeidssoner. </w:t>
            </w:r>
          </w:p>
          <w:p w14:paraId="65466D67" w14:textId="23990581" w:rsidR="009A6227" w:rsidRPr="00DA521E" w:rsidRDefault="5DEA0FEE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S</w:t>
            </w:r>
            <w:r w:rsidR="00D80953" w:rsidRPr="00DA521E">
              <w:rPr>
                <w:rFonts w:asciiTheme="minorHAnsi" w:hAnsiTheme="minorHAnsi" w:cstheme="minorBidi"/>
                <w:color w:val="000000" w:themeColor="text1"/>
              </w:rPr>
              <w:t>one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="000A6B99" w:rsidRPr="00DA521E">
              <w:rPr>
                <w:rFonts w:asciiTheme="minorHAnsi" w:hAnsiTheme="minorHAnsi" w:cstheme="minorBidi"/>
                <w:color w:val="000000" w:themeColor="text1"/>
              </w:rPr>
              <w:t>net</w:t>
            </w:r>
            <w:proofErr w:type="spellEnd"/>
            <w:r w:rsidR="00D80953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A6B570C" w:rsidRPr="00DA521E">
              <w:rPr>
                <w:rFonts w:asciiTheme="minorHAnsi" w:hAnsiTheme="minorHAnsi" w:cstheme="minorBidi"/>
                <w:color w:val="000000" w:themeColor="text1"/>
              </w:rPr>
              <w:t>skal kunne ha</w:t>
            </w:r>
            <w:r w:rsidR="00D80953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E32048" w:rsidRPr="00DA521E">
              <w:rPr>
                <w:rFonts w:asciiTheme="minorHAnsi" w:hAnsiTheme="minorHAnsi" w:cstheme="minorBidi"/>
                <w:color w:val="000000" w:themeColor="text1"/>
              </w:rPr>
              <w:t xml:space="preserve">mulighet for </w:t>
            </w:r>
            <w:r w:rsidR="000A6B99" w:rsidRPr="00DA521E">
              <w:rPr>
                <w:rFonts w:asciiTheme="minorHAnsi" w:hAnsiTheme="minorHAnsi" w:cstheme="minorBidi"/>
                <w:color w:val="000000" w:themeColor="text1"/>
              </w:rPr>
              <w:t xml:space="preserve">påklistret </w:t>
            </w:r>
            <w:r w:rsidR="00D80953" w:rsidRPr="00DA521E">
              <w:rPr>
                <w:rFonts w:asciiTheme="minorHAnsi" w:hAnsiTheme="minorHAnsi" w:cstheme="minorBidi"/>
                <w:color w:val="000000" w:themeColor="text1"/>
              </w:rPr>
              <w:t>taktil tekst i tillegg.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</w:p>
        </w:tc>
      </w:tr>
      <w:tr w:rsidR="009A6227" w:rsidRPr="00DA521E" w14:paraId="76582F51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7E34016B" w14:textId="239A5A14" w:rsidR="009A6227" w:rsidRPr="00DA521E" w:rsidRDefault="009A622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br w:type="page"/>
            </w:r>
            <w:r w:rsidR="000C4087" w:rsidRPr="00DA521E">
              <w:rPr>
                <w:rFonts w:asciiTheme="minorHAnsi" w:hAnsiTheme="minorHAnsi" w:cstheme="minorBidi"/>
                <w:color w:val="000000" w:themeColor="text1"/>
              </w:rPr>
              <w:t>21.7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6D0C5EF0" w:rsidRPr="00DA521E">
              <w:rPr>
                <w:rFonts w:asciiTheme="minorHAnsi" w:hAnsiTheme="minorHAnsi" w:cstheme="minorBidi"/>
                <w:color w:val="000000" w:themeColor="text1"/>
              </w:rPr>
              <w:t>markering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Normalsone</w:t>
            </w:r>
            <w:r w:rsidR="0016399C" w:rsidRPr="00DA521E">
              <w:rPr>
                <w:rFonts w:asciiTheme="minorHAnsi" w:hAnsiTheme="minorHAnsi" w:cstheme="minorBidi"/>
                <w:color w:val="000000" w:themeColor="text1"/>
              </w:rPr>
              <w:t xml:space="preserve"> 1</w:t>
            </w:r>
          </w:p>
          <w:p w14:paraId="2C276CAB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F80AD44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9D0D94D" wp14:editId="5FC811EB">
                  <wp:extent cx="859624" cy="1216477"/>
                  <wp:effectExtent l="0" t="0" r="4445" b="3175"/>
                  <wp:docPr id="1863315921" name="Bilde 1863315921" descr="Et bilde som inneholder tekst, skil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21"/>
                          <pic:cNvPicPr/>
                        </pic:nvPicPr>
                        <pic:blipFill>
                          <a:blip r:embed="rId34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624" cy="1216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0683FF0B" w14:textId="3BE24B00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10DC0DDC" w14:textId="73947012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650C61A0" w14:textId="7172D246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2 mm </w:t>
            </w:r>
            <w:r w:rsidR="00127057" w:rsidRPr="00DA521E">
              <w:rPr>
                <w:rFonts w:asciiTheme="minorHAnsi" w:hAnsiTheme="minorHAnsi" w:cstheme="minorBidi"/>
                <w:color w:val="000000" w:themeColor="text1"/>
              </w:rPr>
              <w:t>børste</w:t>
            </w:r>
            <w:r w:rsidR="009B7902" w:rsidRPr="00DA521E">
              <w:rPr>
                <w:rFonts w:asciiTheme="minorHAnsi" w:hAnsiTheme="minorHAnsi" w:cstheme="minorBidi"/>
                <w:color w:val="000000" w:themeColor="text1"/>
              </w:rPr>
              <w:t>t</w:t>
            </w:r>
            <w:r w:rsidR="00127057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F20387" w:rsidRPr="00DA521E">
              <w:rPr>
                <w:rFonts w:asciiTheme="minorHAnsi" w:hAnsiTheme="minorHAnsi" w:cstheme="minorBidi"/>
                <w:color w:val="000000" w:themeColor="text1"/>
              </w:rPr>
              <w:t xml:space="preserve">rustfri </w:t>
            </w:r>
            <w:r w:rsidR="009B7902" w:rsidRPr="00DA521E">
              <w:rPr>
                <w:rFonts w:asciiTheme="minorHAnsi" w:hAnsiTheme="minorHAnsi" w:cstheme="minorBidi"/>
                <w:color w:val="000000" w:themeColor="text1"/>
              </w:rPr>
              <w:t>a</w:t>
            </w:r>
            <w:r w:rsidR="00F20387" w:rsidRPr="00DA521E">
              <w:rPr>
                <w:rFonts w:asciiTheme="minorHAnsi" w:hAnsiTheme="minorHAnsi" w:cstheme="minorBidi"/>
                <w:color w:val="000000" w:themeColor="text1"/>
              </w:rPr>
              <w:t>luminium</w:t>
            </w:r>
            <w:r w:rsidR="00127057" w:rsidRPr="00DA521E">
              <w:rPr>
                <w:rFonts w:asciiTheme="minorHAnsi" w:hAnsiTheme="minorHAnsi" w:cstheme="minorBidi"/>
                <w:color w:val="000000" w:themeColor="text1"/>
              </w:rPr>
              <w:t xml:space="preserve"> plate</w:t>
            </w:r>
          </w:p>
          <w:p w14:paraId="4C2AAAC0" w14:textId="77777777" w:rsidR="005E09D8" w:rsidRPr="00DA521E" w:rsidRDefault="005E09D8" w:rsidP="005E09D8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Midtsentrert foliert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på plate</w:t>
            </w:r>
          </w:p>
          <w:p w14:paraId="28F9E8EB" w14:textId="3454A924" w:rsidR="005E09D8" w:rsidRPr="00DA521E" w:rsidRDefault="005E09D8" w:rsidP="005E09D8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Ikonet er negativt</w:t>
            </w:r>
          </w:p>
          <w:p w14:paraId="0D3F11E5" w14:textId="77777777" w:rsidR="005E09D8" w:rsidRPr="00DA521E" w:rsidRDefault="53B27F11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 «Normal arbeidssone»</w:t>
            </w:r>
            <w:r w:rsidR="04CF4140" w:rsidRPr="00DA521E">
              <w:rPr>
                <w:rFonts w:asciiTheme="minorHAnsi" w:hAnsiTheme="minorHAnsi" w:cstheme="minorBidi"/>
                <w:color w:val="000000" w:themeColor="text1"/>
              </w:rPr>
              <w:t xml:space="preserve"> skal 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finnes </w:t>
            </w:r>
            <w:r w:rsidR="3EFDCBF6" w:rsidRPr="00DA521E">
              <w:rPr>
                <w:rFonts w:asciiTheme="minorHAnsi" w:hAnsiTheme="minorHAnsi" w:cstheme="minorBidi"/>
                <w:color w:val="000000" w:themeColor="text1"/>
              </w:rPr>
              <w:t>i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 punktskrift på folien</w:t>
            </w:r>
            <w:r w:rsidR="005E09D8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</w:p>
          <w:p w14:paraId="60441D3D" w14:textId="62E7350B" w:rsidR="00090F82" w:rsidRPr="00DA521E" w:rsidRDefault="005E09D8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kan tilpasses lokale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n på arbeidssoner. </w:t>
            </w:r>
          </w:p>
          <w:p w14:paraId="0BE54A18" w14:textId="7F7DEF2A" w:rsidR="009A6227" w:rsidRPr="00DA521E" w:rsidRDefault="000A6B99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Sone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net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skal kunne ha mulighet for påklistret taktil tekst i tillegg.</w:t>
            </w:r>
          </w:p>
        </w:tc>
      </w:tr>
      <w:tr w:rsidR="009A6227" w:rsidRPr="00DA521E" w14:paraId="2AB6D03C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301C23E6" w14:textId="54ED782D" w:rsidR="009A6227" w:rsidRPr="00DA521E" w:rsidRDefault="00AA6C5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1.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8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24F79EED" w:rsidRPr="00DA521E">
              <w:rPr>
                <w:rFonts w:asciiTheme="minorHAnsi" w:hAnsiTheme="minorHAnsi" w:cstheme="minorBidi"/>
                <w:color w:val="000000" w:themeColor="text1"/>
              </w:rPr>
              <w:t>markering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Samarbeidssone</w:t>
            </w:r>
            <w:r w:rsidR="00A40F73" w:rsidRPr="00DA521E">
              <w:rPr>
                <w:rFonts w:asciiTheme="minorHAnsi" w:hAnsiTheme="minorHAnsi" w:cstheme="minorBidi"/>
                <w:color w:val="000000" w:themeColor="text1"/>
              </w:rPr>
              <w:t xml:space="preserve"> 1</w:t>
            </w:r>
          </w:p>
          <w:p w14:paraId="4299F091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AEC57E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32A98B6" wp14:editId="520E4FDB">
                  <wp:extent cx="862093" cy="1216477"/>
                  <wp:effectExtent l="0" t="0" r="1905" b="3175"/>
                  <wp:docPr id="1863315928" name="Bilde 1863315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28"/>
                          <pic:cNvPicPr/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3" cy="1216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19DB2BF2" w14:textId="62C63A04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0831AD19" w14:textId="2B623ABD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5563B410" w14:textId="77777777" w:rsidR="009B7902" w:rsidRPr="00DA521E" w:rsidRDefault="009B7902" w:rsidP="009B7902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 mm børstet rustfri aluminium plate</w:t>
            </w:r>
          </w:p>
          <w:p w14:paraId="2844EDE7" w14:textId="62FF3E1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Midtsentrert foliert </w:t>
            </w: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på plate</w:t>
            </w:r>
          </w:p>
          <w:p w14:paraId="74FDF602" w14:textId="3C6F1FBF" w:rsidR="005E09D8" w:rsidRPr="00DA521E" w:rsidRDefault="005E09D8" w:rsidP="005E09D8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Ikonet er negativt</w:t>
            </w:r>
          </w:p>
          <w:p w14:paraId="7BC7CF2E" w14:textId="77777777" w:rsidR="005E09D8" w:rsidRPr="00DA521E" w:rsidRDefault="38D91CD2" w:rsidP="154C6F7D">
            <w:pPr>
              <w:pStyle w:val="Listeavsnitt"/>
              <w:numPr>
                <w:ilvl w:val="0"/>
                <w:numId w:val="21"/>
              </w:numPr>
              <w:rPr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5661ABF2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>«Samhandlingssone»</w:t>
            </w:r>
            <w:r w:rsidR="15F25B92" w:rsidRPr="00DA521E">
              <w:rPr>
                <w:rFonts w:asciiTheme="minorHAnsi" w:hAnsiTheme="minorHAnsi" w:cstheme="minorBidi"/>
                <w:color w:val="000000" w:themeColor="text1"/>
              </w:rPr>
              <w:t xml:space="preserve"> skal </w:t>
            </w:r>
            <w:r w:rsidR="2B383897" w:rsidRPr="00DA521E">
              <w:rPr>
                <w:rFonts w:asciiTheme="minorHAnsi" w:hAnsiTheme="minorHAnsi" w:cstheme="minorBidi"/>
                <w:color w:val="000000" w:themeColor="text1"/>
              </w:rPr>
              <w:t>f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innes </w:t>
            </w:r>
            <w:r w:rsidR="0CC81F03" w:rsidRPr="00DA521E">
              <w:rPr>
                <w:rFonts w:asciiTheme="minorHAnsi" w:hAnsiTheme="minorHAnsi" w:cstheme="minorBidi"/>
                <w:color w:val="000000" w:themeColor="text1"/>
              </w:rPr>
              <w:t>i</w:t>
            </w:r>
            <w:r w:rsidR="009D5037" w:rsidRPr="00DA521E">
              <w:rPr>
                <w:rFonts w:asciiTheme="minorHAnsi" w:hAnsiTheme="minorHAnsi" w:cstheme="minorBidi"/>
                <w:color w:val="000000" w:themeColor="text1"/>
              </w:rPr>
              <w:t xml:space="preserve"> punktskrift på folien</w:t>
            </w:r>
            <w:r w:rsidR="005E09D8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</w:p>
          <w:p w14:paraId="7B313B24" w14:textId="303AC1C6" w:rsidR="009A6227" w:rsidRPr="00DA521E" w:rsidRDefault="000A6B99" w:rsidP="154C6F7D">
            <w:pPr>
              <w:pStyle w:val="Listeavsnitt"/>
              <w:numPr>
                <w:ilvl w:val="0"/>
                <w:numId w:val="21"/>
              </w:numPr>
              <w:rPr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Sone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net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skal kunne ha mulighet for påklistret taktil tekst i tillegg.</w:t>
            </w:r>
          </w:p>
        </w:tc>
      </w:tr>
      <w:tr w:rsidR="009A6227" w:rsidRPr="00DA521E" w14:paraId="7C867FF4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425F66E3" w14:textId="5EC79824" w:rsidR="009A6227" w:rsidRPr="00DA521E" w:rsidRDefault="00AA6C5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lastRenderedPageBreak/>
              <w:t>21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.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9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6BC44106" w:rsidRPr="00DA521E">
              <w:rPr>
                <w:rFonts w:asciiTheme="minorHAnsi" w:hAnsiTheme="minorHAnsi" w:cstheme="minorBidi"/>
                <w:color w:val="000000" w:themeColor="text1"/>
              </w:rPr>
              <w:t>markering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Stillesone</w:t>
            </w:r>
            <w:r w:rsidR="00F57CD3" w:rsidRPr="00DA521E">
              <w:rPr>
                <w:rFonts w:asciiTheme="minorHAnsi" w:hAnsiTheme="minorHAnsi" w:cstheme="minorBidi"/>
                <w:color w:val="000000" w:themeColor="text1"/>
              </w:rPr>
              <w:t xml:space="preserve"> 2</w:t>
            </w:r>
          </w:p>
          <w:p w14:paraId="60FAEB2E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51D1FF3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02647690" wp14:editId="6418941D">
                  <wp:extent cx="863122" cy="1200988"/>
                  <wp:effectExtent l="0" t="0" r="635" b="5715"/>
                  <wp:docPr id="1863315929" name="Bilde 1863315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29"/>
                          <pic:cNvPicPr/>
                        </pic:nvPicPr>
                        <pic:blipFill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122" cy="120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195F77C2" w14:textId="1DA73BB6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E821614" w14:textId="6EEDB8EC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5F95FDD7" w14:textId="7777777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heldekkende folie </w:t>
            </w:r>
          </w:p>
          <w:p w14:paraId="4FE1ABE6" w14:textId="77777777" w:rsidR="009A6227" w:rsidRPr="00DA521E" w:rsidRDefault="3FC3E558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00C358BD" w:rsidRPr="00DA521E">
              <w:rPr>
                <w:rFonts w:asciiTheme="minorHAnsi" w:hAnsiTheme="minorHAnsi" w:cstheme="minorBidi"/>
                <w:color w:val="000000" w:themeColor="text1"/>
              </w:rPr>
              <w:t xml:space="preserve"> «Stillesone»</w:t>
            </w:r>
            <w:r w:rsidR="5B987C64" w:rsidRPr="00DA521E">
              <w:rPr>
                <w:rFonts w:asciiTheme="minorHAnsi" w:hAnsiTheme="minorHAnsi" w:cstheme="minorBidi"/>
                <w:color w:val="000000" w:themeColor="text1"/>
              </w:rPr>
              <w:t xml:space="preserve"> skal </w:t>
            </w:r>
            <w:r w:rsidR="00C358BD" w:rsidRPr="00DA521E">
              <w:rPr>
                <w:rFonts w:asciiTheme="minorHAnsi" w:hAnsiTheme="minorHAnsi" w:cstheme="minorBidi"/>
                <w:color w:val="000000" w:themeColor="text1"/>
              </w:rPr>
              <w:t xml:space="preserve">finnes </w:t>
            </w:r>
            <w:r w:rsidR="65918FE2" w:rsidRPr="00DA521E">
              <w:rPr>
                <w:rFonts w:asciiTheme="minorHAnsi" w:hAnsiTheme="minorHAnsi" w:cstheme="minorBidi"/>
                <w:color w:val="000000" w:themeColor="text1"/>
              </w:rPr>
              <w:t xml:space="preserve">i </w:t>
            </w:r>
            <w:r w:rsidR="00C358BD" w:rsidRPr="00DA521E">
              <w:rPr>
                <w:rFonts w:asciiTheme="minorHAnsi" w:hAnsiTheme="minorHAnsi" w:cstheme="minorBidi"/>
                <w:color w:val="000000" w:themeColor="text1"/>
              </w:rPr>
              <w:t>punktskrift</w:t>
            </w:r>
            <w:r w:rsidR="1CD296FE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C358BD" w:rsidRPr="00DA521E">
              <w:rPr>
                <w:rFonts w:asciiTheme="minorHAnsi" w:hAnsiTheme="minorHAnsi" w:cstheme="minorBidi"/>
                <w:color w:val="000000" w:themeColor="text1"/>
              </w:rPr>
              <w:t xml:space="preserve">på folien </w:t>
            </w:r>
          </w:p>
          <w:p w14:paraId="23C0B09C" w14:textId="0569A338" w:rsidR="00090F82" w:rsidRPr="00DA521E" w:rsidRDefault="005E09D8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kan tilpasses lokale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n på arbeidssoner. </w:t>
            </w:r>
          </w:p>
          <w:p w14:paraId="37F754CB" w14:textId="77777777" w:rsidR="005E09D8" w:rsidRPr="00DA521E" w:rsidRDefault="005E09D8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 er viktig at sonen får taktil tekst i tillegg. </w:t>
            </w:r>
          </w:p>
          <w:p w14:paraId="3AA2398C" w14:textId="23C37835" w:rsidR="006C379A" w:rsidRPr="00DA521E" w:rsidRDefault="006C379A" w:rsidP="619B757E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Monteringsflate må være slett</w:t>
            </w:r>
          </w:p>
        </w:tc>
      </w:tr>
      <w:tr w:rsidR="009A6227" w:rsidRPr="00DA521E" w14:paraId="33E5035A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4EE7BA83" w14:textId="63995E6A" w:rsidR="009A6227" w:rsidRPr="00DA521E" w:rsidRDefault="00AA6C5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21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.1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0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69C4BA62" w:rsidRPr="00DA521E">
              <w:rPr>
                <w:rFonts w:asciiTheme="minorHAnsi" w:hAnsiTheme="minorHAnsi" w:cstheme="minorBidi"/>
                <w:color w:val="000000" w:themeColor="text1"/>
              </w:rPr>
              <w:t xml:space="preserve">markering 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Normalsone</w:t>
            </w:r>
            <w:r w:rsidR="00A40F73" w:rsidRPr="00DA521E">
              <w:rPr>
                <w:rFonts w:asciiTheme="minorHAnsi" w:hAnsiTheme="minorHAnsi" w:cstheme="minorBidi"/>
                <w:color w:val="000000" w:themeColor="text1"/>
              </w:rPr>
              <w:t xml:space="preserve"> 2</w:t>
            </w:r>
          </w:p>
          <w:p w14:paraId="2AEB0BA2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62A09BD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1449DC9" wp14:editId="6609721B">
                  <wp:extent cx="863122" cy="1211224"/>
                  <wp:effectExtent l="0" t="0" r="635" b="0"/>
                  <wp:docPr id="1863315931" name="Bilde 1863315931" descr="Et bilde som inneholder tekst, skilt, skjermbild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31"/>
                          <pic:cNvPicPr/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122" cy="1211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65C460DD" w14:textId="2AF726D7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9C4E9E2" w14:textId="088FE6A6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524D56A5" w14:textId="7777777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heldekkende folie</w:t>
            </w:r>
          </w:p>
          <w:p w14:paraId="636DD18C" w14:textId="77777777" w:rsidR="009A6227" w:rsidRPr="00DA521E" w:rsidRDefault="582822E5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«Normal arbeidssone» </w:t>
            </w:r>
            <w:r w:rsidR="0C8E89DD" w:rsidRPr="00DA521E">
              <w:rPr>
                <w:rFonts w:asciiTheme="minorHAnsi" w:hAnsiTheme="minorHAnsi" w:cstheme="minorBidi"/>
                <w:color w:val="000000" w:themeColor="text1"/>
              </w:rPr>
              <w:t xml:space="preserve">skal finnes 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i punktskrift på folien</w:t>
            </w:r>
          </w:p>
          <w:p w14:paraId="5B6FA1EF" w14:textId="6D11C543" w:rsidR="00090F82" w:rsidRPr="00DA521E" w:rsidRDefault="005E09D8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kan tilpasses lokale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n på arbeidssoner. </w:t>
            </w:r>
          </w:p>
          <w:p w14:paraId="46BD322A" w14:textId="77777777" w:rsidR="005E09D8" w:rsidRPr="00DA521E" w:rsidRDefault="005E09D8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 er viktig at sonen får taktil tekst i tillegg. </w:t>
            </w:r>
          </w:p>
          <w:p w14:paraId="6FE4B447" w14:textId="633A6247" w:rsidR="006C379A" w:rsidRPr="00DA521E" w:rsidRDefault="006C379A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Monteringsflate må være slett</w:t>
            </w:r>
          </w:p>
        </w:tc>
      </w:tr>
      <w:tr w:rsidR="009A6227" w:rsidRPr="00DA521E" w14:paraId="19970374" w14:textId="77777777" w:rsidTr="1859996A">
        <w:tblPrEx>
          <w:tblBorders>
            <w:bottom w:val="single" w:sz="4" w:space="0" w:color="auto"/>
            <w:insideH w:val="single" w:sz="4" w:space="0" w:color="auto"/>
          </w:tblBorders>
        </w:tblPrEx>
        <w:trPr>
          <w:cantSplit/>
          <w:trHeight w:val="2285"/>
        </w:trPr>
        <w:tc>
          <w:tcPr>
            <w:tcW w:w="3106" w:type="dxa"/>
            <w:tcBorders>
              <w:bottom w:val="single" w:sz="4" w:space="0" w:color="auto"/>
            </w:tcBorders>
          </w:tcPr>
          <w:p w14:paraId="73BE5B66" w14:textId="4CDDCCFB" w:rsidR="009A6227" w:rsidRPr="00DA521E" w:rsidRDefault="00AA6C57" w:rsidP="3AC13D55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21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.1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1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Sone</w:t>
            </w:r>
            <w:r w:rsidR="25829E5A" w:rsidRPr="00DA521E">
              <w:rPr>
                <w:rFonts w:asciiTheme="minorHAnsi" w:hAnsiTheme="minorHAnsi" w:cstheme="minorBidi"/>
                <w:color w:val="000000" w:themeColor="text1"/>
              </w:rPr>
              <w:t>markering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Samarbeidssone</w:t>
            </w:r>
            <w:r w:rsidR="00A40F73" w:rsidRPr="00DA521E">
              <w:rPr>
                <w:rFonts w:asciiTheme="minorHAnsi" w:hAnsiTheme="minorHAnsi" w:cstheme="minorBidi"/>
                <w:color w:val="000000" w:themeColor="text1"/>
              </w:rPr>
              <w:t xml:space="preserve"> 2</w:t>
            </w:r>
          </w:p>
          <w:p w14:paraId="68C551BC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4DD98E6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2489EC7" wp14:editId="65BCEDC5">
                  <wp:extent cx="863122" cy="1216087"/>
                  <wp:effectExtent l="0" t="0" r="635" b="3175"/>
                  <wp:docPr id="1863315933" name="Bilde 1863315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33"/>
                          <pic:cNvPicPr/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122" cy="1216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4" w:type="dxa"/>
            <w:gridSpan w:val="2"/>
            <w:tcBorders>
              <w:bottom w:val="single" w:sz="4" w:space="0" w:color="auto"/>
            </w:tcBorders>
          </w:tcPr>
          <w:p w14:paraId="743F9634" w14:textId="37C99D3E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46724366" w14:textId="1B86A62B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202" w:type="dxa"/>
            <w:gridSpan w:val="2"/>
            <w:tcBorders>
              <w:bottom w:val="single" w:sz="4" w:space="0" w:color="auto"/>
            </w:tcBorders>
          </w:tcPr>
          <w:p w14:paraId="2890794C" w14:textId="77777777" w:rsidR="009A6227" w:rsidRPr="00DA521E" w:rsidRDefault="009A6227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Bid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heldekkende folie</w:t>
            </w:r>
          </w:p>
          <w:p w14:paraId="6E95BA40" w14:textId="77777777" w:rsidR="009A6227" w:rsidRPr="00DA521E" w:rsidRDefault="00A1FE63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Ordet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«</w:t>
            </w:r>
            <w:r w:rsidR="7BA0D774" w:rsidRPr="00DA521E">
              <w:rPr>
                <w:rFonts w:asciiTheme="minorHAnsi" w:hAnsiTheme="minorHAnsi" w:cstheme="minorBidi"/>
                <w:color w:val="000000" w:themeColor="text1"/>
              </w:rPr>
              <w:t>S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amhandlingssone»</w:t>
            </w:r>
            <w:r w:rsidR="4856733A" w:rsidRPr="00DA521E">
              <w:rPr>
                <w:rFonts w:asciiTheme="minorHAnsi" w:hAnsiTheme="minorHAnsi" w:cstheme="minorBidi"/>
                <w:color w:val="000000" w:themeColor="text1"/>
              </w:rPr>
              <w:t xml:space="preserve"> skal finnes i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punktskrif</w:t>
            </w:r>
            <w:r w:rsidR="3F11E14B" w:rsidRPr="00DA521E">
              <w:rPr>
                <w:rFonts w:asciiTheme="minorHAnsi" w:hAnsiTheme="minorHAnsi" w:cstheme="minorBidi"/>
                <w:color w:val="000000" w:themeColor="text1"/>
              </w:rPr>
              <w:t>t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 på folien</w:t>
            </w:r>
          </w:p>
          <w:p w14:paraId="4CB82034" w14:textId="16E2FD64" w:rsidR="00090F82" w:rsidRPr="00DA521E" w:rsidRDefault="005E09D8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Tekst kan tilpasses lokale </w:t>
            </w:r>
            <w:r w:rsidR="007B2DE4">
              <w:rPr>
                <w:rFonts w:asciiTheme="minorHAnsi" w:hAnsiTheme="minorHAnsi" w:cstheme="minorBid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n på arbeidssoner. </w:t>
            </w:r>
          </w:p>
          <w:p w14:paraId="12130084" w14:textId="77777777" w:rsidR="005E09D8" w:rsidRPr="00DA521E" w:rsidRDefault="005E09D8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Det er viktig at sonen får taktil tekst i tillegg. </w:t>
            </w:r>
          </w:p>
          <w:p w14:paraId="51EA038C" w14:textId="7E0782FE" w:rsidR="006C379A" w:rsidRPr="00DA521E" w:rsidRDefault="006C379A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Monteringsflate må være slett</w:t>
            </w:r>
          </w:p>
        </w:tc>
      </w:tr>
    </w:tbl>
    <w:p w14:paraId="516C3AB4" w14:textId="77777777" w:rsidR="009A6227" w:rsidRPr="00DA521E" w:rsidRDefault="009A6227" w:rsidP="009A6227"/>
    <w:p w14:paraId="4014E2C2" w14:textId="58BE73C6" w:rsidR="009A6227" w:rsidRPr="00DA521E" w:rsidRDefault="009A6227" w:rsidP="009A6227">
      <w:pPr>
        <w:pStyle w:val="Overskrift1"/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5A6DF14F" w14:textId="3BC79610" w:rsidR="009A6227" w:rsidRPr="00DA521E" w:rsidRDefault="009A6227" w:rsidP="00A709C2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32" w:name="_Toc232152235"/>
      <w:r w:rsidRPr="00DA521E">
        <w:rPr>
          <w:rFonts w:asciiTheme="minorHAnsi" w:hAnsiTheme="minorHAnsi" w:cstheme="minorHAnsi"/>
          <w:color w:val="000000" w:themeColor="text1"/>
        </w:rPr>
        <w:lastRenderedPageBreak/>
        <w:t>Smittevernsfolie</w:t>
      </w:r>
      <w:bookmarkEnd w:id="32"/>
    </w:p>
    <w:p w14:paraId="72D4A539" w14:textId="77777777" w:rsidR="00A709C2" w:rsidRPr="00DA521E" w:rsidRDefault="00A709C2" w:rsidP="00A709C2"/>
    <w:p w14:paraId="7B995909" w14:textId="33AC72CB" w:rsidR="009A6227" w:rsidRPr="00DA521E" w:rsidRDefault="6E769F7A" w:rsidP="00A709C2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Gulvfolie skal utføres i standardfolie med R9 sklisikkert gulvlaminat og monteres med selvklebende underside. </w:t>
      </w:r>
    </w:p>
    <w:p w14:paraId="0A455E28" w14:textId="017D5527" w:rsidR="00245C00" w:rsidRPr="00DA521E" w:rsidRDefault="009A626B" w:rsidP="00245C00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På grunn av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>s krav til luminanskontrast er de foreslåtte fargene</w:t>
      </w:r>
      <w:r w:rsidR="009A6227" w:rsidRPr="00DA521E">
        <w:rPr>
          <w:rFonts w:asciiTheme="minorHAnsi" w:hAnsiTheme="minorHAnsi" w:cstheme="minorBidi"/>
          <w:color w:val="000000" w:themeColor="text1"/>
        </w:rPr>
        <w:t xml:space="preserve"> veiledende</w:t>
      </w:r>
      <w:r w:rsidR="2E8F2D3C" w:rsidRPr="00DA521E">
        <w:rPr>
          <w:rFonts w:asciiTheme="minorHAnsi" w:hAnsiTheme="minorHAnsi" w:cstheme="minorBidi"/>
          <w:color w:val="000000" w:themeColor="text1"/>
        </w:rPr>
        <w:t>, og må tilpasses fargen på gulvet der folien skal brukes</w:t>
      </w:r>
      <w:r w:rsidR="009A6227" w:rsidRPr="00DA521E">
        <w:rPr>
          <w:rFonts w:asciiTheme="minorHAnsi" w:hAnsiTheme="minorHAnsi" w:cstheme="minorBidi"/>
          <w:color w:val="000000" w:themeColor="text1"/>
        </w:rPr>
        <w:t>.</w:t>
      </w:r>
      <w:r w:rsidR="00245C00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43858516" w14:textId="0429A69A" w:rsidR="00245C00" w:rsidRPr="00DA521E" w:rsidRDefault="00245C00" w:rsidP="00245C00">
      <w:pPr>
        <w:rPr>
          <w:rFonts w:asciiTheme="minorHAnsi" w:hAnsiTheme="minorHAnsi" w:cstheme="minorHAnsi"/>
          <w:color w:val="000000" w:themeColor="text1"/>
        </w:rPr>
      </w:pPr>
      <w:r w:rsidRPr="00DA521E">
        <w:rPr>
          <w:rFonts w:asciiTheme="minorHAnsi" w:hAnsiTheme="minorHAnsi" w:cstheme="minorHAnsi"/>
          <w:color w:val="000000" w:themeColor="text1"/>
        </w:rPr>
        <w:t xml:space="preserve">Prises per </w:t>
      </w:r>
      <w:proofErr w:type="spellStart"/>
      <w:r w:rsidRPr="00DA521E">
        <w:rPr>
          <w:rFonts w:asciiTheme="minorHAnsi" w:hAnsiTheme="minorHAnsi" w:cstheme="minorHAnsi"/>
          <w:color w:val="000000" w:themeColor="text1"/>
        </w:rPr>
        <w:t>stk</w:t>
      </w:r>
      <w:proofErr w:type="spellEnd"/>
      <w:r w:rsidRPr="00DA521E">
        <w:rPr>
          <w:rFonts w:asciiTheme="minorHAnsi" w:hAnsiTheme="minorHAnsi" w:cstheme="minorHAnsi"/>
          <w:color w:val="000000" w:themeColor="text1"/>
        </w:rPr>
        <w:t xml:space="preserve"> med </w:t>
      </w:r>
      <w:r w:rsidR="007811CC" w:rsidRPr="00DA521E">
        <w:rPr>
          <w:rFonts w:asciiTheme="minorHAnsi" w:hAnsiTheme="minorHAnsi" w:cstheme="minorHAnsi"/>
          <w:color w:val="000000" w:themeColor="text1"/>
        </w:rPr>
        <w:t>avtakbar</w:t>
      </w:r>
      <w:r w:rsidRPr="00DA521E">
        <w:rPr>
          <w:rFonts w:asciiTheme="minorHAnsi" w:hAnsiTheme="minorHAnsi" w:cstheme="minorHAnsi"/>
          <w:color w:val="000000" w:themeColor="text1"/>
        </w:rPr>
        <w:t xml:space="preserve"> matt gulvfolie</w:t>
      </w:r>
    </w:p>
    <w:p w14:paraId="487CA240" w14:textId="77777777" w:rsidR="009A6227" w:rsidRPr="00DA521E" w:rsidRDefault="009A6227" w:rsidP="009A6227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61"/>
        <w:gridCol w:w="1431"/>
        <w:gridCol w:w="4380"/>
      </w:tblGrid>
      <w:tr w:rsidR="009A6227" w:rsidRPr="00DA521E" w14:paraId="53C4CE29" w14:textId="77777777" w:rsidTr="1859996A">
        <w:trPr>
          <w:cantSplit/>
        </w:trPr>
        <w:tc>
          <w:tcPr>
            <w:tcW w:w="3261" w:type="dxa"/>
          </w:tcPr>
          <w:p w14:paraId="30767710" w14:textId="374F1E9D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.1 Gulvfolie</w:t>
            </w:r>
          </w:p>
          <w:p w14:paraId="4BC26DB0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CF6E0B6" w14:textId="6E1EC9D2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61795E9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1DEE5C8" w14:textId="5785E390" w:rsidR="009A6227" w:rsidRPr="00A22DA7" w:rsidRDefault="00C66183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46780093" wp14:editId="0DE58D15">
                  <wp:extent cx="2027583" cy="1462626"/>
                  <wp:effectExtent l="0" t="0" r="4445" b="0"/>
                  <wp:docPr id="27" name="Bild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Bilde 27"/>
                          <pic:cNvPicPr/>
                        </pic:nvPicPr>
                        <pic:blipFill rotWithShape="1"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12" t="23833" r="32086" b="40233"/>
                          <a:stretch/>
                        </pic:blipFill>
                        <pic:spPr bwMode="auto">
                          <a:xfrm>
                            <a:off x="0" y="0"/>
                            <a:ext cx="2027928" cy="1462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0F221734" w14:textId="03DE6408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>100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29E0EEF3" w14:textId="54609769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10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</w:tc>
        <w:tc>
          <w:tcPr>
            <w:tcW w:w="4389" w:type="dxa"/>
          </w:tcPr>
          <w:p w14:paraId="353B9793" w14:textId="6D65C6E8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Farger: Gul, sort,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blå og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3B5279" w:rsidRPr="00DA521E">
              <w:rPr>
                <w:rFonts w:asciiTheme="minorHAnsi" w:hAnsiTheme="minorHAnsi" w:cstheme="minorHAnsi"/>
                <w:color w:val="000000" w:themeColor="text1"/>
              </w:rPr>
              <w:t>Hvit</w:t>
            </w:r>
          </w:p>
          <w:p w14:paraId="704323C6" w14:textId="26493200" w:rsidR="00245C00" w:rsidRPr="00DA521E" w:rsidRDefault="00245C00" w:rsidP="00245C00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Prises per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stk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med </w:t>
            </w:r>
            <w:r w:rsidR="007811CC" w:rsidRPr="00DA521E">
              <w:rPr>
                <w:rFonts w:asciiTheme="minorHAnsi" w:hAnsiTheme="minorHAnsi" w:cstheme="minorHAnsi"/>
                <w:color w:val="000000" w:themeColor="text1"/>
              </w:rPr>
              <w:t>avtakbar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gulvfolie</w:t>
            </w:r>
          </w:p>
          <w:p w14:paraId="0DF44D38" w14:textId="77777777" w:rsidR="00245C00" w:rsidRPr="00DA521E" w:rsidRDefault="00245C00" w:rsidP="00245C00">
            <w:pPr>
              <w:ind w:left="360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51157E15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Font: Source sans pro Semibold</w:t>
            </w:r>
          </w:p>
          <w:p w14:paraId="4092CEE9" w14:textId="0385FC24" w:rsidR="009A6227" w:rsidRPr="00DA521E" w:rsidRDefault="005D0446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Eksempler på tekst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:</w:t>
            </w:r>
          </w:p>
          <w:p w14:paraId="5B188DF8" w14:textId="3DAC5BDF" w:rsidR="009A6227" w:rsidRPr="00DA521E" w:rsidRDefault="009A6227" w:rsidP="00614BA3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Hold avstand</w:t>
            </w:r>
          </w:p>
          <w:p w14:paraId="097E0BE8" w14:textId="14AF42C7" w:rsidR="005D0446" w:rsidRPr="00DA521E" w:rsidRDefault="009A6227" w:rsidP="005D0446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Hold 2 meter avstand</w:t>
            </w:r>
            <w:r w:rsidR="00C66183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</w:p>
          <w:p w14:paraId="121D4D6B" w14:textId="77777777" w:rsidR="009A6227" w:rsidRPr="00DA521E" w:rsidRDefault="009A6227" w:rsidP="005D0446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Keep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your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distance</w:t>
            </w:r>
            <w:proofErr w:type="spellEnd"/>
          </w:p>
          <w:p w14:paraId="44C8507E" w14:textId="5882199C" w:rsidR="002007E0" w:rsidRPr="00DA521E" w:rsidRDefault="002007E0" w:rsidP="002007E0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9A6227" w:rsidRPr="00DA521E" w14:paraId="5462269B" w14:textId="77777777" w:rsidTr="1859996A">
        <w:trPr>
          <w:cantSplit/>
        </w:trPr>
        <w:tc>
          <w:tcPr>
            <w:tcW w:w="3261" w:type="dxa"/>
          </w:tcPr>
          <w:p w14:paraId="4025D34F" w14:textId="1420C59D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.2 Rund gulvfolie</w:t>
            </w:r>
          </w:p>
          <w:p w14:paraId="0628646E" w14:textId="77777777" w:rsidR="009A6227" w:rsidRPr="00DA521E" w:rsidRDefault="009A6227" w:rsidP="00614BA3">
            <w:pPr>
              <w:rPr>
                <w:rFonts w:asciiTheme="minorHAnsi" w:hAnsiTheme="minorHAnsi" w:cstheme="minorHAnsi"/>
              </w:rPr>
            </w:pPr>
          </w:p>
          <w:p w14:paraId="56A1848F" w14:textId="184D4B29" w:rsidR="009A6227" w:rsidRPr="00DA521E" w:rsidRDefault="137D2887" w:rsidP="619B757E">
            <w:pPr>
              <w:rPr>
                <w:rFonts w:asciiTheme="minorHAnsi" w:hAnsiTheme="minorHAnsi" w:cstheme="minorBidi"/>
              </w:rPr>
            </w:pPr>
            <w:r w:rsidRPr="00DA521E">
              <w:rPr>
                <w:rFonts w:asciiTheme="minorHAnsi" w:hAnsiTheme="minorHAnsi" w:cstheme="minorBidi"/>
              </w:rPr>
              <w:t xml:space="preserve"> </w:t>
            </w:r>
          </w:p>
          <w:p w14:paraId="1AC0ADC1" w14:textId="109E2CDF" w:rsidR="009A6227" w:rsidRPr="00A22DA7" w:rsidRDefault="00C66183" w:rsidP="00614BA3">
            <w:pPr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5765A940" wp14:editId="50ED4AC6">
                  <wp:extent cx="1264257" cy="863852"/>
                  <wp:effectExtent l="0" t="0" r="6350" b="0"/>
                  <wp:docPr id="138" name="Bild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38"/>
                          <pic:cNvPicPr/>
                        </pic:nvPicPr>
                        <pic:blipFill>
                          <a:blip r:embed="rId3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35" t="29271" r="57196" b="378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257" cy="863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74F6C" w14:textId="6CD67823" w:rsidR="00C66183" w:rsidRPr="00A22DA7" w:rsidRDefault="00C66183" w:rsidP="00614BA3">
            <w:pPr>
              <w:rPr>
                <w:rFonts w:asciiTheme="minorHAnsi" w:hAnsiTheme="minorHAnsi" w:cstheme="minorHAnsi"/>
              </w:rPr>
            </w:pPr>
            <w:r w:rsidRPr="00A22DA7">
              <w:rPr>
                <w:noProof/>
              </w:rPr>
              <w:drawing>
                <wp:inline distT="0" distB="0" distL="0" distR="0" wp14:anchorId="7ACBCB4D" wp14:editId="29FE351F">
                  <wp:extent cx="1264257" cy="863852"/>
                  <wp:effectExtent l="0" t="0" r="6350" b="0"/>
                  <wp:docPr id="917698996" name="Bilde 917698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Bilde 138"/>
                          <pic:cNvPicPr/>
                        </pic:nvPicPr>
                        <pic:blipFill rotWithShape="1"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35" t="29271" r="57196" b="37885"/>
                          <a:stretch/>
                        </pic:blipFill>
                        <pic:spPr bwMode="auto">
                          <a:xfrm>
                            <a:off x="0" y="0"/>
                            <a:ext cx="1275051" cy="871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4F5EA42C" w14:textId="02041006" w:rsidR="009A6227" w:rsidRPr="00DA521E" w:rsidRDefault="00AD567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Diameter: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15</w:t>
            </w:r>
            <w:r w:rsidR="00CD5E50" w:rsidRPr="00DA521E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CCCFFD3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389" w:type="dxa"/>
          </w:tcPr>
          <w:p w14:paraId="1D1AA1F4" w14:textId="1D4E86F2" w:rsidR="00603D4C" w:rsidRPr="00DA521E" w:rsidRDefault="00603D4C" w:rsidP="00603D4C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Farger: Gul, sort,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blå og </w:t>
            </w:r>
            <w:r w:rsidR="007B2DE4">
              <w:rPr>
                <w:rFonts w:asciiTheme="minorHAnsi" w:hAnsiTheme="minorHAnsi" w:cstheme="minorHAnsi"/>
                <w:color w:val="000000" w:themeColor="text1"/>
              </w:rPr>
              <w:t>Nav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Hvit</w:t>
            </w:r>
          </w:p>
          <w:p w14:paraId="68AFF60B" w14:textId="3D258FA6" w:rsidR="002007E0" w:rsidRPr="00DA521E" w:rsidRDefault="002007E0" w:rsidP="00603D4C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Prises </w:t>
            </w:r>
            <w:r w:rsidR="00245C00" w:rsidRPr="00DA521E">
              <w:rPr>
                <w:rFonts w:asciiTheme="minorHAnsi" w:hAnsiTheme="minorHAnsi" w:cstheme="minorHAnsi"/>
                <w:color w:val="000000" w:themeColor="text1"/>
              </w:rPr>
              <w:t xml:space="preserve">per </w:t>
            </w:r>
            <w:proofErr w:type="spellStart"/>
            <w:r w:rsidR="00245C00" w:rsidRPr="00DA521E">
              <w:rPr>
                <w:rFonts w:asciiTheme="minorHAnsi" w:hAnsiTheme="minorHAnsi" w:cstheme="minorHAnsi"/>
                <w:color w:val="000000" w:themeColor="text1"/>
              </w:rPr>
              <w:t>stk</w:t>
            </w:r>
            <w:proofErr w:type="spellEnd"/>
            <w:r w:rsidR="00245C00" w:rsidRPr="00DA521E">
              <w:rPr>
                <w:rFonts w:asciiTheme="minorHAnsi" w:hAnsiTheme="minorHAnsi" w:cstheme="minorHAnsi"/>
                <w:color w:val="000000" w:themeColor="text1"/>
              </w:rPr>
              <w:t xml:space="preserve"> med </w:t>
            </w:r>
            <w:r w:rsidR="007811CC" w:rsidRPr="00DA521E">
              <w:rPr>
                <w:rFonts w:asciiTheme="minorHAnsi" w:hAnsiTheme="minorHAnsi" w:cstheme="minorHAnsi"/>
                <w:color w:val="000000" w:themeColor="text1"/>
              </w:rPr>
              <w:t>avtakbar</w:t>
            </w:r>
            <w:r w:rsidR="00245C00"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gulvfolie</w:t>
            </w:r>
          </w:p>
          <w:p w14:paraId="38A973A5" w14:textId="7A053E75" w:rsidR="154C6F7D" w:rsidRPr="00DA521E" w:rsidRDefault="154C6F7D" w:rsidP="00CB3429"/>
          <w:p w14:paraId="667F053C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Font: Source sans pro Semibold</w:t>
            </w:r>
          </w:p>
          <w:p w14:paraId="481F1D39" w14:textId="77777777" w:rsidR="005D0446" w:rsidRPr="00DA521E" w:rsidRDefault="005D0446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Eksempler på tekst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 xml:space="preserve">: </w:t>
            </w:r>
          </w:p>
          <w:p w14:paraId="0CBD8A93" w14:textId="77777777" w:rsidR="005D0446" w:rsidRPr="00DA521E" w:rsidRDefault="009A6227" w:rsidP="005D0446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Hold avstand</w:t>
            </w:r>
          </w:p>
          <w:p w14:paraId="2BF440AE" w14:textId="7D32463D" w:rsidR="009A6227" w:rsidRPr="00DA521E" w:rsidRDefault="009A6227" w:rsidP="005D0446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Keep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your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distance</w:t>
            </w:r>
            <w:proofErr w:type="spellEnd"/>
          </w:p>
        </w:tc>
      </w:tr>
      <w:tr w:rsidR="009A6227" w:rsidRPr="00DA521E" w14:paraId="50F90332" w14:textId="77777777" w:rsidTr="1859996A">
        <w:trPr>
          <w:cantSplit/>
        </w:trPr>
        <w:tc>
          <w:tcPr>
            <w:tcW w:w="3261" w:type="dxa"/>
          </w:tcPr>
          <w:p w14:paraId="546FE884" w14:textId="5278AD9B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lastRenderedPageBreak/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.3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Foliedekal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til heis, rund</w:t>
            </w:r>
          </w:p>
          <w:p w14:paraId="6437F27B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15E536A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AB2F794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D53C31A" wp14:editId="78D2C26D">
                  <wp:extent cx="652282" cy="675249"/>
                  <wp:effectExtent l="0" t="0" r="0" b="0"/>
                  <wp:docPr id="23" name="Grafik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23"/>
                          <pic:cNvPicPr/>
                        </pic:nvPicPr>
                        <pic:blipFill>
                          <a:blip r:embed="rId348">
                            <a:extLst>
                              <a:ext uri="{96DAC541-7B7A-43D3-8B79-37D633B846F1}">
                                <asvg:svgBlip xmlns:asvg="http://schemas.microsoft.com/office/drawing/2016/SVG/main" r:embed="rId3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282" cy="675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86D32BF" wp14:editId="7863EFF6">
                  <wp:extent cx="652282" cy="675249"/>
                  <wp:effectExtent l="0" t="0" r="0" b="0"/>
                  <wp:docPr id="1863315913" name="Grafikk 1863315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13"/>
                          <pic:cNvPicPr/>
                        </pic:nvPicPr>
                        <pic:blipFill>
                          <a:blip r:embed="rId348">
                            <a:extLst>
                              <a:ext uri="{96DAC541-7B7A-43D3-8B79-37D633B846F1}">
                                <asvg:svgBlip xmlns:asvg="http://schemas.microsoft.com/office/drawing/2016/SVG/main" r:embed="rId3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282" cy="675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D0BC16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3FA87DB" wp14:editId="16F3D99C">
                  <wp:extent cx="654148" cy="658722"/>
                  <wp:effectExtent l="0" t="0" r="0" b="1905"/>
                  <wp:docPr id="1863315914" name="Grafikk 1863315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14"/>
                          <pic:cNvPicPr/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148" cy="658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1859996A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FB68143" wp14:editId="03F3733B">
                  <wp:extent cx="654148" cy="654148"/>
                  <wp:effectExtent l="0" t="0" r="6350" b="6350"/>
                  <wp:docPr id="1863315917" name="Grafikk 1863315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k 1863315914"/>
                          <pic:cNvPicPr/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148" cy="654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C713C" w14:textId="77777777" w:rsidR="009A6227" w:rsidRPr="00191DB2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620CB15" w14:textId="77777777" w:rsidR="009A6227" w:rsidRPr="00B06DF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31BDEFC" w14:textId="77777777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412" w:type="dxa"/>
          </w:tcPr>
          <w:p w14:paraId="3F465B37" w14:textId="250D9DB3" w:rsidR="009A6227" w:rsidRPr="00DA521E" w:rsidRDefault="1C06BCA4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Diameter: 100 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>mm</w:t>
            </w:r>
          </w:p>
          <w:p w14:paraId="09261584" w14:textId="1F90392E" w:rsidR="009A6227" w:rsidRPr="00DA521E" w:rsidRDefault="009A6227" w:rsidP="00614BA3">
            <w:pPr>
              <w:rPr>
                <w:rFonts w:asciiTheme="minorHAnsi" w:hAnsiTheme="minorHAnsi" w:cstheme="minorBidi"/>
                <w:color w:val="000000" w:themeColor="text1"/>
              </w:rPr>
            </w:pPr>
          </w:p>
        </w:tc>
        <w:tc>
          <w:tcPr>
            <w:tcW w:w="4389" w:type="dxa"/>
          </w:tcPr>
          <w:p w14:paraId="151415D7" w14:textId="596EFBF1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folie med avtagbart lim.</w:t>
            </w:r>
          </w:p>
          <w:p w14:paraId="11C4415E" w14:textId="016A3F7C" w:rsidR="00245C00" w:rsidRPr="00DA521E" w:rsidRDefault="00245C00" w:rsidP="00245C00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Prises per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stk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med </w:t>
            </w:r>
            <w:r w:rsidR="007811CC" w:rsidRPr="00DA521E">
              <w:rPr>
                <w:rFonts w:asciiTheme="minorHAnsi" w:hAnsiTheme="minorHAnsi" w:cstheme="minorHAnsi"/>
                <w:color w:val="000000" w:themeColor="text1"/>
              </w:rPr>
              <w:t>avtakbar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gulvfolie</w:t>
            </w:r>
          </w:p>
          <w:p w14:paraId="3E968504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Font: Source sans pro Semibold</w:t>
            </w:r>
          </w:p>
          <w:p w14:paraId="2F79AEDD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Valgfri bruk av dame og mann</w:t>
            </w:r>
          </w:p>
          <w:p w14:paraId="6A3627E7" w14:textId="0F127EFC" w:rsidR="009A6227" w:rsidRPr="00DA521E" w:rsidRDefault="3AA7DFB1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Eksempler på t</w:t>
            </w:r>
            <w:r w:rsidR="009A6227" w:rsidRPr="00DA521E">
              <w:rPr>
                <w:rFonts w:asciiTheme="minorHAnsi" w:hAnsiTheme="minorHAnsi" w:cstheme="minorBidi"/>
                <w:color w:val="000000" w:themeColor="text1"/>
              </w:rPr>
              <w:t xml:space="preserve">ekst: </w:t>
            </w:r>
          </w:p>
          <w:p w14:paraId="3AA5BE08" w14:textId="77777777" w:rsidR="009A6227" w:rsidRPr="00DA521E" w:rsidRDefault="009A6227" w:rsidP="00614BA3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Maks 1 person </w:t>
            </w:r>
          </w:p>
          <w:p w14:paraId="03780F14" w14:textId="77777777" w:rsidR="009A6227" w:rsidRPr="00DA521E" w:rsidRDefault="009A6227" w:rsidP="00614BA3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Maks «x» personer</w:t>
            </w:r>
          </w:p>
          <w:p w14:paraId="2FE72166" w14:textId="034995AD" w:rsidR="009A6227" w:rsidRPr="00DA521E" w:rsidRDefault="009A6227" w:rsidP="154C6F7D">
            <w:pPr>
              <w:pStyle w:val="Listeavsnitt"/>
              <w:numPr>
                <w:ilvl w:val="1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Maks (tomt felt) personer (alternativ for mulighet til å skrive inn antall for hånd med tusj)</w:t>
            </w:r>
          </w:p>
        </w:tc>
      </w:tr>
      <w:tr w:rsidR="009A6227" w:rsidRPr="00DA521E" w14:paraId="6B552E94" w14:textId="77777777" w:rsidTr="1859996A">
        <w:trPr>
          <w:cantSplit/>
        </w:trPr>
        <w:tc>
          <w:tcPr>
            <w:tcW w:w="3261" w:type="dxa"/>
          </w:tcPr>
          <w:p w14:paraId="7BFC7764" w14:textId="3E50D475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.4 Håndhygiene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 xml:space="preserve">plate / fri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A4</w:t>
            </w:r>
          </w:p>
          <w:p w14:paraId="1F7D3C8E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B37CE36" wp14:editId="55A2FFDC">
                  <wp:extent cx="987985" cy="1383527"/>
                  <wp:effectExtent l="0" t="0" r="3175" b="1270"/>
                  <wp:docPr id="45" name="Bild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45"/>
                          <pic:cNvPicPr/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985" cy="1383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2288C591" w14:textId="10359CCE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74100511" w14:textId="27E8F655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389" w:type="dxa"/>
          </w:tcPr>
          <w:p w14:paraId="259F62A0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matt folie på 2mm PVC hvit plate</w:t>
            </w:r>
          </w:p>
          <w:p w14:paraId="6E975AEE" w14:textId="69E0B655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Montert på 2 mm PVC</w:t>
            </w:r>
            <w:r w:rsidR="00172C90" w:rsidRPr="00DA521E">
              <w:rPr>
                <w:rFonts w:asciiTheme="minorHAnsi" w:hAnsiTheme="minorHAnsi" w:cstheme="minorHAnsi"/>
                <w:color w:val="000000" w:themeColor="text1"/>
              </w:rPr>
              <w:t>-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plate med dobbeltsidig tape som er mulig å ta av</w:t>
            </w:r>
          </w:p>
          <w:p w14:paraId="3F884F40" w14:textId="77777777" w:rsidR="009A6227" w:rsidRPr="00DA521E" w:rsidRDefault="009A6227" w:rsidP="00614BA3">
            <w:pPr>
              <w:ind w:left="360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9A6227" w:rsidRPr="00DA521E" w14:paraId="450402DB" w14:textId="77777777" w:rsidTr="1859996A">
        <w:trPr>
          <w:cantSplit/>
        </w:trPr>
        <w:tc>
          <w:tcPr>
            <w:tcW w:w="3261" w:type="dxa"/>
          </w:tcPr>
          <w:p w14:paraId="3DE8C5EC" w14:textId="3F8CF9EA" w:rsidR="009A6227" w:rsidRPr="00DA521E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.5 Håndhygiene 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br/>
              <w:t xml:space="preserve">folie / fri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A4</w:t>
            </w:r>
          </w:p>
          <w:p w14:paraId="25FDC6C7" w14:textId="77777777" w:rsidR="009A6227" w:rsidRPr="00A22DA7" w:rsidRDefault="009A6227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FA0799B" wp14:editId="3710040C">
                  <wp:extent cx="987985" cy="1383527"/>
                  <wp:effectExtent l="0" t="0" r="3175" b="1270"/>
                  <wp:docPr id="1863315915" name="Bilde 1863315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863315915"/>
                          <pic:cNvPicPr/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985" cy="1383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2" w:type="dxa"/>
          </w:tcPr>
          <w:p w14:paraId="13BF842E" w14:textId="22BA01CC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191DB2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9A6227" w:rsidRPr="00B06DF7">
              <w:rPr>
                <w:rFonts w:asciiTheme="minorHAnsi" w:hAnsiTheme="minorHAnsi" w:cstheme="minorHAnsi"/>
                <w:color w:val="000000" w:themeColor="text1"/>
              </w:rPr>
              <w:t xml:space="preserve"> 21</w:t>
            </w:r>
            <w:r w:rsidR="00CD5E50" w:rsidRPr="00B06DF7">
              <w:rPr>
                <w:rFonts w:asciiTheme="minorHAnsi" w:hAnsiTheme="minorHAnsi" w:cstheme="minorHAnsi"/>
                <w:color w:val="000000" w:themeColor="text1"/>
              </w:rPr>
              <w:t>0 mm</w:t>
            </w:r>
          </w:p>
          <w:p w14:paraId="353EA1EB" w14:textId="1C227552" w:rsidR="009A6227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9A6227" w:rsidRPr="00DA521E">
              <w:rPr>
                <w:rFonts w:asciiTheme="minorHAnsi" w:hAnsiTheme="minorHAnsi" w:cstheme="minorHAnsi"/>
                <w:color w:val="000000" w:themeColor="text1"/>
              </w:rPr>
              <w:t>297mm</w:t>
            </w:r>
          </w:p>
        </w:tc>
        <w:tc>
          <w:tcPr>
            <w:tcW w:w="4389" w:type="dxa"/>
          </w:tcPr>
          <w:p w14:paraId="3ED6799B" w14:textId="77777777" w:rsidR="009A6227" w:rsidRPr="00DA521E" w:rsidRDefault="009A6227" w:rsidP="00614BA3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HAnsi"/>
                <w:color w:val="000000" w:themeColor="text1"/>
              </w:rPr>
            </w:pP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Printet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heldekkende folie med avtagbart lim</w:t>
            </w:r>
          </w:p>
        </w:tc>
      </w:tr>
    </w:tbl>
    <w:p w14:paraId="45EE5357" w14:textId="77777777" w:rsidR="009A6227" w:rsidRPr="00DA521E" w:rsidRDefault="009A6227" w:rsidP="009A6227">
      <w:pPr>
        <w:rPr>
          <w:rFonts w:asciiTheme="minorHAnsi" w:hAnsiTheme="minorHAnsi" w:cstheme="minorHAnsi"/>
          <w:color w:val="000000" w:themeColor="text1"/>
        </w:rPr>
      </w:pPr>
    </w:p>
    <w:p w14:paraId="60CAC238" w14:textId="77777777" w:rsidR="0073456B" w:rsidRPr="00DA521E" w:rsidRDefault="0073456B">
      <w:pPr>
        <w:spacing w:after="160" w:line="259" w:lineRule="auto"/>
        <w:rPr>
          <w:rFonts w:asciiTheme="minorHAnsi" w:eastAsiaTheme="majorEastAsia" w:hAnsiTheme="minorHAnsi" w:cstheme="minorBidi"/>
          <w:color w:val="000000" w:themeColor="text1"/>
          <w:sz w:val="42"/>
          <w:szCs w:val="32"/>
          <w:highlight w:val="lightGray"/>
        </w:rPr>
      </w:pPr>
      <w:r w:rsidRPr="00DA521E">
        <w:rPr>
          <w:rFonts w:asciiTheme="minorHAnsi" w:hAnsiTheme="minorHAnsi" w:cstheme="minorBidi"/>
          <w:color w:val="000000" w:themeColor="text1"/>
          <w:highlight w:val="lightGray"/>
        </w:rPr>
        <w:br w:type="page"/>
      </w:r>
    </w:p>
    <w:p w14:paraId="516FCFC1" w14:textId="4182506A" w:rsidR="00D35F54" w:rsidRPr="00DA521E" w:rsidRDefault="00D35F54" w:rsidP="00A709C2">
      <w:pPr>
        <w:pStyle w:val="Overskrift1"/>
        <w:numPr>
          <w:ilvl w:val="0"/>
          <w:numId w:val="24"/>
        </w:numPr>
        <w:rPr>
          <w:rFonts w:asciiTheme="minorHAnsi" w:hAnsiTheme="minorHAnsi" w:cstheme="minorBidi"/>
          <w:color w:val="000000" w:themeColor="text1"/>
        </w:rPr>
      </w:pPr>
      <w:bookmarkStart w:id="33" w:name="_Toc232152236"/>
      <w:proofErr w:type="spellStart"/>
      <w:r w:rsidRPr="00DA521E">
        <w:rPr>
          <w:rFonts w:asciiTheme="minorHAnsi" w:hAnsiTheme="minorHAnsi" w:cstheme="minorBidi"/>
          <w:color w:val="000000" w:themeColor="text1"/>
        </w:rPr>
        <w:lastRenderedPageBreak/>
        <w:t>Plexiglass</w:t>
      </w:r>
      <w:bookmarkEnd w:id="33"/>
      <w:proofErr w:type="spellEnd"/>
      <w:r w:rsidR="0091605E" w:rsidRPr="00DA521E">
        <w:rPr>
          <w:rFonts w:asciiTheme="minorHAnsi" w:hAnsiTheme="minorHAnsi" w:cstheme="minorBidi"/>
          <w:color w:val="000000" w:themeColor="text1"/>
        </w:rPr>
        <w:t xml:space="preserve"> </w:t>
      </w:r>
    </w:p>
    <w:p w14:paraId="68FA07A3" w14:textId="77777777" w:rsidR="008B1C13" w:rsidRPr="00DA521E" w:rsidRDefault="008B1C13" w:rsidP="00D35F54">
      <w:pPr>
        <w:rPr>
          <w:rFonts w:asciiTheme="minorHAnsi" w:hAnsiTheme="minorHAnsi" w:cstheme="minorBidi"/>
          <w:color w:val="000000" w:themeColor="text1"/>
        </w:rPr>
      </w:pPr>
    </w:p>
    <w:p w14:paraId="5322319D" w14:textId="751CB288" w:rsidR="00D35F54" w:rsidRPr="00DA521E" w:rsidRDefault="00127940" w:rsidP="00D35F54">
      <w:pPr>
        <w:rPr>
          <w:rFonts w:asciiTheme="minorHAnsi" w:hAnsiTheme="minorHAnsi" w:cstheme="minorBidi"/>
          <w:color w:val="000000" w:themeColor="text1"/>
        </w:rPr>
      </w:pPr>
      <w:proofErr w:type="spellStart"/>
      <w:r w:rsidRPr="00DA521E">
        <w:rPr>
          <w:rFonts w:asciiTheme="minorHAnsi" w:hAnsiTheme="minorHAnsi" w:cstheme="minorBidi"/>
          <w:color w:val="000000" w:themeColor="text1"/>
        </w:rPr>
        <w:t>Plexiglass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for avskjerming i kontor og publikumsmottak </w:t>
      </w:r>
      <w:r w:rsidR="0073456B" w:rsidRPr="00DA521E">
        <w:rPr>
          <w:rFonts w:asciiTheme="minorHAnsi" w:hAnsiTheme="minorHAnsi" w:cstheme="minorBidi"/>
          <w:color w:val="000000" w:themeColor="text1"/>
        </w:rPr>
        <w:t xml:space="preserve">skal leveres med mulighet </w:t>
      </w:r>
      <w:r w:rsidR="00BE3B1A" w:rsidRPr="00DA521E">
        <w:rPr>
          <w:rFonts w:asciiTheme="minorHAnsi" w:hAnsiTheme="minorHAnsi" w:cstheme="minorBidi"/>
          <w:color w:val="000000" w:themeColor="text1"/>
        </w:rPr>
        <w:br/>
      </w:r>
      <w:r w:rsidR="0073456B" w:rsidRPr="00DA521E">
        <w:rPr>
          <w:rFonts w:asciiTheme="minorHAnsi" w:hAnsiTheme="minorHAnsi" w:cstheme="minorBidi"/>
          <w:color w:val="000000" w:themeColor="text1"/>
        </w:rPr>
        <w:t xml:space="preserve">for </w:t>
      </w:r>
      <w:proofErr w:type="spellStart"/>
      <w:r w:rsidR="0073456B" w:rsidRPr="00DA521E">
        <w:rPr>
          <w:rFonts w:asciiTheme="minorHAnsi" w:hAnsiTheme="minorHAnsi" w:cstheme="minorBidi"/>
          <w:color w:val="000000" w:themeColor="text1"/>
        </w:rPr>
        <w:t>bordfeste</w:t>
      </w:r>
      <w:proofErr w:type="spellEnd"/>
      <w:r w:rsidR="0073456B" w:rsidRPr="00DA521E">
        <w:rPr>
          <w:rFonts w:asciiTheme="minorHAnsi" w:hAnsiTheme="minorHAnsi" w:cstheme="minorBidi"/>
          <w:color w:val="000000" w:themeColor="text1"/>
        </w:rPr>
        <w:t xml:space="preserve"> og oppheng med wire i tak.</w:t>
      </w:r>
    </w:p>
    <w:p w14:paraId="61D6403B" w14:textId="77777777" w:rsidR="00D35F54" w:rsidRPr="00DA521E" w:rsidRDefault="00D35F54" w:rsidP="00D35F54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3259"/>
        <w:gridCol w:w="1431"/>
        <w:gridCol w:w="4382"/>
      </w:tblGrid>
      <w:tr w:rsidR="00D35F54" w:rsidRPr="00DA521E" w14:paraId="735AB015" w14:textId="77777777" w:rsidTr="0073456B">
        <w:trPr>
          <w:cantSplit/>
        </w:trPr>
        <w:tc>
          <w:tcPr>
            <w:tcW w:w="3259" w:type="dxa"/>
          </w:tcPr>
          <w:p w14:paraId="736AFC5C" w14:textId="587F9D62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.1 </w:t>
            </w:r>
            <w:proofErr w:type="spellStart"/>
            <w:r w:rsidR="0073456B" w:rsidRPr="00DA521E">
              <w:rPr>
                <w:rFonts w:asciiTheme="minorHAnsi" w:hAnsiTheme="minorHAnsi" w:cstheme="minorHAnsi"/>
                <w:color w:val="000000" w:themeColor="text1"/>
              </w:rPr>
              <w:t>Plexiglass</w:t>
            </w:r>
            <w:proofErr w:type="spellEnd"/>
            <w:r w:rsidR="0073456B" w:rsidRPr="00DA521E">
              <w:rPr>
                <w:rFonts w:asciiTheme="minorHAnsi" w:hAnsiTheme="minorHAnsi" w:cstheme="minorHAnsi"/>
                <w:color w:val="000000" w:themeColor="text1"/>
              </w:rPr>
              <w:t xml:space="preserve"> stor</w:t>
            </w:r>
          </w:p>
          <w:p w14:paraId="6A6048F6" w14:textId="77777777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0ADBE2CE" w14:textId="59E363FF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98BFB8" w14:textId="77777777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EFFC93D" w14:textId="77777777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431" w:type="dxa"/>
          </w:tcPr>
          <w:p w14:paraId="65D8095E" w14:textId="4EDCF555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Bredde:1</w:t>
            </w:r>
            <w:r w:rsidR="0073456B"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</w:p>
          <w:p w14:paraId="065588DF" w14:textId="77777777" w:rsidR="00D35F54" w:rsidRPr="00DA521E" w:rsidRDefault="00D35F54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Høyde: </w:t>
            </w:r>
            <w:r w:rsidR="0073456B" w:rsidRPr="00DA521E">
              <w:rPr>
                <w:rFonts w:asciiTheme="minorHAnsi" w:hAnsiTheme="minorHAnsi" w:cstheme="minorHAnsi"/>
                <w:color w:val="000000" w:themeColor="text1"/>
              </w:rPr>
              <w:t>9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>00 mm</w:t>
            </w:r>
          </w:p>
          <w:p w14:paraId="2BEC3DAE" w14:textId="385FCA89" w:rsidR="0073456B" w:rsidRPr="00DA521E" w:rsidRDefault="0073456B" w:rsidP="00A520F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D: 4 mm</w:t>
            </w:r>
          </w:p>
        </w:tc>
        <w:tc>
          <w:tcPr>
            <w:tcW w:w="4382" w:type="dxa"/>
          </w:tcPr>
          <w:p w14:paraId="5F44F43D" w14:textId="521BD822" w:rsidR="00D35F54" w:rsidRPr="00DA521E" w:rsidRDefault="00D35F54" w:rsidP="00CB3429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w:rsidR="0073456B" w:rsidRPr="00DA521E" w14:paraId="09E35CCA" w14:textId="77777777" w:rsidTr="0073456B">
        <w:trPr>
          <w:cantSplit/>
        </w:trPr>
        <w:tc>
          <w:tcPr>
            <w:tcW w:w="3259" w:type="dxa"/>
          </w:tcPr>
          <w:p w14:paraId="7922135B" w14:textId="61C63CC1" w:rsidR="0073456B" w:rsidRPr="00DA521E" w:rsidRDefault="0073456B" w:rsidP="0073456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2</w:t>
            </w:r>
            <w:r w:rsidR="00AD67EC" w:rsidRPr="00DA521E">
              <w:rPr>
                <w:rFonts w:asciiTheme="minorHAnsi" w:hAnsiTheme="minorHAnsi" w:cstheme="minorHAnsi"/>
                <w:color w:val="000000" w:themeColor="text1"/>
              </w:rPr>
              <w:t>3</w:t>
            </w:r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.2 </w:t>
            </w:r>
            <w:proofErr w:type="spellStart"/>
            <w:r w:rsidRPr="00DA521E">
              <w:rPr>
                <w:rFonts w:asciiTheme="minorHAnsi" w:hAnsiTheme="minorHAnsi" w:cstheme="minorHAnsi"/>
                <w:color w:val="000000" w:themeColor="text1"/>
              </w:rPr>
              <w:t>Plexiglass</w:t>
            </w:r>
            <w:proofErr w:type="spellEnd"/>
            <w:r w:rsidRPr="00DA521E">
              <w:rPr>
                <w:rFonts w:asciiTheme="minorHAnsi" w:hAnsiTheme="minorHAnsi" w:cstheme="minorHAnsi"/>
                <w:color w:val="000000" w:themeColor="text1"/>
              </w:rPr>
              <w:t xml:space="preserve"> medium</w:t>
            </w:r>
          </w:p>
          <w:p w14:paraId="2B4D8278" w14:textId="77777777" w:rsidR="0073456B" w:rsidRPr="00DA521E" w:rsidRDefault="0073456B" w:rsidP="0073456B">
            <w:pPr>
              <w:rPr>
                <w:rFonts w:asciiTheme="minorHAnsi" w:hAnsiTheme="minorHAnsi" w:cstheme="minorHAnsi"/>
              </w:rPr>
            </w:pPr>
          </w:p>
          <w:p w14:paraId="57930B89" w14:textId="0E745BD1" w:rsidR="0073456B" w:rsidRPr="00DA521E" w:rsidRDefault="0073456B" w:rsidP="0073456B">
            <w:pPr>
              <w:rPr>
                <w:rFonts w:asciiTheme="minorHAnsi" w:hAnsiTheme="minorHAnsi" w:cstheme="minorBidi"/>
              </w:rPr>
            </w:pPr>
            <w:r w:rsidRPr="00DA521E">
              <w:rPr>
                <w:rFonts w:asciiTheme="minorHAnsi" w:hAnsiTheme="minorHAnsi" w:cstheme="minorBidi"/>
              </w:rPr>
              <w:t xml:space="preserve"> </w:t>
            </w:r>
          </w:p>
          <w:p w14:paraId="3F2E6DB9" w14:textId="20F320EB" w:rsidR="0073456B" w:rsidRPr="00DA521E" w:rsidRDefault="0073456B" w:rsidP="0073456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431" w:type="dxa"/>
          </w:tcPr>
          <w:p w14:paraId="07E308E6" w14:textId="1217EE4C" w:rsidR="0073456B" w:rsidRPr="00DA521E" w:rsidRDefault="0073456B" w:rsidP="0073456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Bredde:</w:t>
            </w:r>
            <w:r w:rsidR="422F1601" w:rsidRPr="00DA521E">
              <w:rPr>
                <w:rFonts w:asciiTheme="minorHAnsi" w:hAnsiTheme="minorHAnsi" w:cstheme="minorBidi"/>
                <w:color w:val="000000" w:themeColor="text1"/>
              </w:rPr>
              <w:t>800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 mm</w:t>
            </w:r>
          </w:p>
          <w:p w14:paraId="2BD9114F" w14:textId="495B250A" w:rsidR="0073456B" w:rsidRPr="00DA521E" w:rsidRDefault="0073456B" w:rsidP="0073456B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Høyde: </w:t>
            </w:r>
            <w:r w:rsidR="03F8F97A" w:rsidRPr="00DA521E">
              <w:rPr>
                <w:rFonts w:asciiTheme="minorHAnsi" w:hAnsiTheme="minorHAnsi" w:cstheme="minorBidi"/>
                <w:color w:val="000000" w:themeColor="text1"/>
              </w:rPr>
              <w:t>60</w:t>
            </w:r>
            <w:r w:rsidRPr="00DA521E">
              <w:rPr>
                <w:rFonts w:asciiTheme="minorHAnsi" w:hAnsiTheme="minorHAnsi" w:cstheme="minorBidi"/>
                <w:color w:val="000000" w:themeColor="text1"/>
              </w:rPr>
              <w:t>0 mm</w:t>
            </w:r>
          </w:p>
          <w:p w14:paraId="3117F63A" w14:textId="4DE9A8DC" w:rsidR="0073456B" w:rsidRPr="00DA521E" w:rsidRDefault="0073456B" w:rsidP="0073456B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D: 4 mm</w:t>
            </w:r>
          </w:p>
        </w:tc>
        <w:tc>
          <w:tcPr>
            <w:tcW w:w="4382" w:type="dxa"/>
          </w:tcPr>
          <w:p w14:paraId="795696C8" w14:textId="156AA1C4" w:rsidR="0073456B" w:rsidRPr="00DA521E" w:rsidRDefault="0073456B" w:rsidP="00CB3429">
            <w:pPr>
              <w:pStyle w:val="Listeavsnitt"/>
              <w:ind w:left="1440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</w:tbl>
    <w:p w14:paraId="6C263124" w14:textId="77777777" w:rsidR="00D35F54" w:rsidRPr="00DA521E" w:rsidRDefault="00D35F54" w:rsidP="00CB3429"/>
    <w:p w14:paraId="51FAD1CC" w14:textId="77777777" w:rsidR="0073456B" w:rsidRPr="00DA521E" w:rsidRDefault="0073456B">
      <w:pPr>
        <w:spacing w:after="160" w:line="259" w:lineRule="auto"/>
        <w:rPr>
          <w:rFonts w:asciiTheme="minorHAnsi" w:eastAsiaTheme="majorEastAsia" w:hAnsiTheme="minorHAnsi" w:cstheme="minorHAnsi"/>
          <w:color w:val="000000" w:themeColor="text1"/>
          <w:sz w:val="42"/>
          <w:szCs w:val="32"/>
        </w:rPr>
      </w:pPr>
      <w:r w:rsidRPr="00DA521E">
        <w:rPr>
          <w:rFonts w:asciiTheme="minorHAnsi" w:hAnsiTheme="minorHAnsi" w:cstheme="minorHAnsi"/>
          <w:color w:val="000000" w:themeColor="text1"/>
        </w:rPr>
        <w:br w:type="page"/>
      </w:r>
    </w:p>
    <w:p w14:paraId="4BBE4FE8" w14:textId="53D29DC1" w:rsidR="005C1D40" w:rsidRPr="00DA521E" w:rsidRDefault="005C1D40" w:rsidP="00A709C2">
      <w:pPr>
        <w:pStyle w:val="Overskrift1"/>
        <w:numPr>
          <w:ilvl w:val="0"/>
          <w:numId w:val="24"/>
        </w:numPr>
        <w:rPr>
          <w:rFonts w:asciiTheme="minorHAnsi" w:hAnsiTheme="minorHAnsi" w:cstheme="minorHAnsi"/>
          <w:color w:val="000000" w:themeColor="text1"/>
        </w:rPr>
      </w:pPr>
      <w:bookmarkStart w:id="34" w:name="_Toc232152237"/>
      <w:r w:rsidRPr="00DA521E">
        <w:rPr>
          <w:rFonts w:asciiTheme="minorHAnsi" w:hAnsiTheme="minorHAnsi" w:cstheme="minorHAnsi"/>
          <w:color w:val="000000" w:themeColor="text1"/>
        </w:rPr>
        <w:lastRenderedPageBreak/>
        <w:t>Avfallshåndtering klistremerker</w:t>
      </w:r>
      <w:bookmarkEnd w:id="34"/>
    </w:p>
    <w:p w14:paraId="5F0C601B" w14:textId="77777777" w:rsidR="005C1D40" w:rsidRPr="00DA521E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p w14:paraId="4D3E7832" w14:textId="4EEEAA99" w:rsidR="005C1D40" w:rsidRPr="00DA521E" w:rsidRDefault="551F1EE5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Klistremerker for avfallshåndtering skal utformes som et </w:t>
      </w:r>
      <w:proofErr w:type="spellStart"/>
      <w:r w:rsidRPr="00DA521E">
        <w:rPr>
          <w:rFonts w:asciiTheme="minorHAnsi" w:hAnsiTheme="minorHAnsi" w:cstheme="minorBidi"/>
          <w:color w:val="000000" w:themeColor="text1"/>
        </w:rPr>
        <w:t>printet</w:t>
      </w:r>
      <w:proofErr w:type="spellEnd"/>
      <w:r w:rsidRPr="00DA521E">
        <w:rPr>
          <w:rFonts w:asciiTheme="minorHAnsi" w:hAnsiTheme="minorHAnsi" w:cstheme="minorBidi"/>
          <w:color w:val="000000" w:themeColor="text1"/>
        </w:rPr>
        <w:t xml:space="preserve"> blankt klistremerke. Alle skilt for avfallshåndtering skal ha punktskrift. Dette kan preges, trykkes eller klistres på folien. Merkene skal benyttes på skap eller egnede fraksjoner.</w:t>
      </w:r>
    </w:p>
    <w:p w14:paraId="0C0C44E5" w14:textId="0A985975" w:rsidR="005C1D40" w:rsidRPr="00DA521E" w:rsidRDefault="005C1D40" w:rsidP="154C6F7D">
      <w:pPr>
        <w:rPr>
          <w:color w:val="000000" w:themeColor="text1"/>
        </w:rPr>
      </w:pPr>
    </w:p>
    <w:p w14:paraId="448223A7" w14:textId="39F0534A" w:rsidR="005C1D40" w:rsidRPr="00DA521E" w:rsidRDefault="005C1D40" w:rsidP="154C6F7D">
      <w:pPr>
        <w:rPr>
          <w:color w:val="000000" w:themeColor="text1"/>
        </w:rPr>
      </w:pPr>
      <w:r w:rsidRPr="00DA521E">
        <w:rPr>
          <w:rFonts w:asciiTheme="minorHAnsi" w:hAnsiTheme="minorHAnsi" w:cstheme="minorBidi"/>
          <w:color w:val="000000" w:themeColor="text1"/>
        </w:rPr>
        <w:t xml:space="preserve">Ny merkeordning for avfallshåndtering har egne piktogram. </w:t>
      </w:r>
      <w:r w:rsidRPr="00DA521E">
        <w:br/>
      </w:r>
      <w:r w:rsidRPr="00DA521E">
        <w:rPr>
          <w:rFonts w:asciiTheme="minorHAnsi" w:hAnsiTheme="minorHAnsi" w:cstheme="minorBidi"/>
          <w:color w:val="000000" w:themeColor="text1"/>
        </w:rPr>
        <w:t xml:space="preserve">Oversikten i denne skiltmanualen er de </w:t>
      </w:r>
      <w:r w:rsidR="51DD86C8" w:rsidRPr="00DA521E">
        <w:rPr>
          <w:rFonts w:asciiTheme="minorHAnsi" w:hAnsiTheme="minorHAnsi" w:cstheme="minorBidi"/>
          <w:color w:val="000000" w:themeColor="text1"/>
        </w:rPr>
        <w:t xml:space="preserve">klistremerkene </w:t>
      </w:r>
      <w:r w:rsidRPr="00DA521E">
        <w:rPr>
          <w:rFonts w:asciiTheme="minorHAnsi" w:hAnsiTheme="minorHAnsi" w:cstheme="minorBidi"/>
          <w:color w:val="000000" w:themeColor="text1"/>
        </w:rPr>
        <w:t xml:space="preserve">som er mest aktuelle for </w:t>
      </w:r>
      <w:r w:rsidR="007B2DE4">
        <w:rPr>
          <w:rFonts w:asciiTheme="minorHAnsi" w:hAnsiTheme="minorHAnsi" w:cstheme="minorBidi"/>
          <w:color w:val="000000" w:themeColor="text1"/>
        </w:rPr>
        <w:t>Nav</w:t>
      </w:r>
      <w:r w:rsidRPr="00DA521E">
        <w:rPr>
          <w:rFonts w:asciiTheme="minorHAnsi" w:hAnsiTheme="minorHAnsi" w:cstheme="minorBidi"/>
          <w:color w:val="000000" w:themeColor="text1"/>
        </w:rPr>
        <w:t>.</w:t>
      </w:r>
    </w:p>
    <w:p w14:paraId="78CFCA11" w14:textId="0805A498" w:rsidR="005C1D40" w:rsidRPr="00A22DA7" w:rsidRDefault="005C1D40" w:rsidP="154C6F7D">
      <w:pPr>
        <w:rPr>
          <w:rFonts w:asciiTheme="minorHAnsi" w:hAnsiTheme="minorHAnsi" w:cstheme="minorBidi"/>
          <w:color w:val="000000" w:themeColor="text1"/>
        </w:rPr>
      </w:pPr>
      <w:r w:rsidRPr="00DA521E">
        <w:br/>
      </w:r>
      <w:r w:rsidRPr="00DA521E">
        <w:rPr>
          <w:rFonts w:asciiTheme="minorHAnsi" w:hAnsiTheme="minorHAnsi" w:cstheme="minorBidi"/>
          <w:color w:val="000000" w:themeColor="text1"/>
        </w:rPr>
        <w:t xml:space="preserve">Øvrige finnes på </w:t>
      </w:r>
      <w:hyperlink r:id="rId353" w:anchor="toggle-id-5">
        <w:r w:rsidRPr="00C60A61">
          <w:rPr>
            <w:rStyle w:val="Hyperkobling"/>
            <w:rFonts w:asciiTheme="minorHAnsi" w:hAnsiTheme="minorHAnsi" w:cstheme="minorBidi"/>
          </w:rPr>
          <w:t>https://sortere.no/avfallssymboler#toggle-id-5</w:t>
        </w:r>
      </w:hyperlink>
    </w:p>
    <w:p w14:paraId="34F6B1D6" w14:textId="46BFFC0C" w:rsidR="005C1D40" w:rsidRPr="00A22DA7" w:rsidRDefault="005C1D40" w:rsidP="005C1D40">
      <w:pPr>
        <w:rPr>
          <w:rFonts w:asciiTheme="minorHAnsi" w:hAnsiTheme="minorHAnsi" w:cstheme="minorHAnsi"/>
          <w:color w:val="000000" w:themeColor="text1"/>
        </w:rPr>
      </w:pPr>
      <w:r w:rsidRPr="00C60A61">
        <w:rPr>
          <w:rFonts w:asciiTheme="minorHAnsi" w:hAnsiTheme="minorHAnsi" w:cstheme="minorHAnsi"/>
          <w:color w:val="000000" w:themeColor="text1"/>
        </w:rPr>
        <w:t>Regler</w:t>
      </w:r>
      <w:r w:rsidR="0069649D" w:rsidRPr="004E389C">
        <w:rPr>
          <w:rFonts w:asciiTheme="minorHAnsi" w:hAnsiTheme="minorHAnsi" w:cstheme="minorHAnsi"/>
          <w:color w:val="000000" w:themeColor="text1"/>
        </w:rPr>
        <w:t xml:space="preserve"> for bruk</w:t>
      </w:r>
      <w:r w:rsidRPr="00B06DF7">
        <w:rPr>
          <w:rFonts w:asciiTheme="minorHAnsi" w:hAnsiTheme="minorHAnsi" w:cstheme="minorHAnsi"/>
          <w:color w:val="000000" w:themeColor="text1"/>
        </w:rPr>
        <w:t xml:space="preserve"> </w:t>
      </w:r>
      <w:r w:rsidR="0069649D" w:rsidRPr="00B06DF7">
        <w:rPr>
          <w:rFonts w:asciiTheme="minorHAnsi" w:hAnsiTheme="minorHAnsi" w:cstheme="minorHAnsi"/>
          <w:color w:val="000000" w:themeColor="text1"/>
        </w:rPr>
        <w:t>finnes</w:t>
      </w:r>
      <w:r w:rsidRPr="00DA521E">
        <w:rPr>
          <w:rFonts w:asciiTheme="minorHAnsi" w:hAnsiTheme="minorHAnsi" w:cstheme="minorHAnsi"/>
          <w:color w:val="000000" w:themeColor="text1"/>
        </w:rPr>
        <w:t xml:space="preserve"> på </w:t>
      </w:r>
      <w:hyperlink r:id="rId354" w:anchor="regler" w:history="1">
        <w:r w:rsidRPr="00C60A61">
          <w:rPr>
            <w:rStyle w:val="Hyperkobling"/>
            <w:rFonts w:asciiTheme="minorHAnsi" w:hAnsiTheme="minorHAnsi" w:cstheme="minorHAnsi"/>
          </w:rPr>
          <w:t>https://sortere.no/avfallssymboler#regler</w:t>
        </w:r>
      </w:hyperlink>
    </w:p>
    <w:p w14:paraId="771123AC" w14:textId="77777777" w:rsidR="005C1D40" w:rsidRPr="00B06DF7" w:rsidRDefault="005C1D40" w:rsidP="005C1D40">
      <w:pPr>
        <w:rPr>
          <w:rFonts w:asciiTheme="minorHAnsi" w:hAnsiTheme="minorHAnsi" w:cstheme="minorHAnsi"/>
          <w:color w:val="000000" w:themeColor="text1"/>
        </w:rPr>
      </w:pPr>
    </w:p>
    <w:tbl>
      <w:tblPr>
        <w:tblStyle w:val="Tabellrutenett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13" w:type="dxa"/>
          <w:left w:w="28" w:type="dxa"/>
          <w:bottom w:w="454" w:type="dxa"/>
          <w:right w:w="28" w:type="dxa"/>
        </w:tblCellMar>
        <w:tblLook w:val="04A0" w:firstRow="1" w:lastRow="0" w:firstColumn="1" w:lastColumn="0" w:noHBand="0" w:noVBand="1"/>
      </w:tblPr>
      <w:tblGrid>
        <w:gridCol w:w="2835"/>
        <w:gridCol w:w="1560"/>
        <w:gridCol w:w="141"/>
        <w:gridCol w:w="4536"/>
      </w:tblGrid>
      <w:tr w:rsidR="005C1D40" w:rsidRPr="00DA521E" w14:paraId="14527C77" w14:textId="77777777" w:rsidTr="1859996A">
        <w:trPr>
          <w:cantSplit/>
        </w:trPr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14:paraId="679281E1" w14:textId="21096878" w:rsidR="005C1D40" w:rsidRPr="00DA521E" w:rsidRDefault="0086257A" w:rsidP="0086257A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 xml:space="preserve">24.1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>XS klistremerke</w:t>
            </w:r>
            <w:r w:rsidR="000E6955" w:rsidRPr="00DA521E">
              <w:rPr>
                <w:rFonts w:asciiTheme="minorHAnsi" w:hAnsiTheme="minorHAnsi" w:cstheme="minorBid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Bidi"/>
                <w:color w:val="000000" w:themeColor="text1"/>
              </w:rPr>
              <w:t xml:space="preserve">med tekst </w:t>
            </w:r>
          </w:p>
          <w:p w14:paraId="245E35D0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4D43256F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33A039D6" wp14:editId="23659978">
                  <wp:extent cx="612250" cy="693776"/>
                  <wp:effectExtent l="12700" t="12700" r="10160" b="17780"/>
                  <wp:docPr id="163" name="Bild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Bilde 161"/>
                          <pic:cNvPicPr/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21" cy="7195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3FFE7FF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 xml:space="preserve">XS: </w:t>
            </w:r>
          </w:p>
          <w:p w14:paraId="2B73DEDB" w14:textId="65E4E944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50 mm</w:t>
            </w:r>
          </w:p>
          <w:p w14:paraId="17393A66" w14:textId="7EBCBF1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57 mm</w:t>
            </w:r>
          </w:p>
          <w:p w14:paraId="09820F6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D96C78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7C715457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5BE4FC28" w14:textId="5AC3370A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67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6F5F561" w14:textId="77777777" w:rsidR="005C1D40" w:rsidRPr="00DA521E" w:rsidRDefault="005C1D40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Source Sans Semibold</w:t>
            </w:r>
          </w:p>
          <w:p w14:paraId="57813EC9" w14:textId="6BCAFF20" w:rsidR="005C1D40" w:rsidRPr="00A22DA7" w:rsidRDefault="005E09D8" w:rsidP="154C6F7D">
            <w:pPr>
              <w:pStyle w:val="Listeavsnitt"/>
              <w:ind w:left="708"/>
              <w:rPr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5AA56EC" wp14:editId="6FDA0FAD">
                  <wp:extent cx="628548" cy="978011"/>
                  <wp:effectExtent l="0" t="0" r="0" b="0"/>
                  <wp:docPr id="141" name="Bild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41"/>
                          <pic:cNvPicPr/>
                        </pic:nvPicPr>
                        <pic:blipFill>
                          <a:blip r:embed="rId35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548" cy="978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40" w:rsidRPr="00DA521E" w14:paraId="32E14AED" w14:textId="77777777" w:rsidTr="1859996A">
        <w:trPr>
          <w:cantSplit/>
        </w:trPr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14:paraId="3B7D93BC" w14:textId="4461F29F" w:rsidR="005C1D40" w:rsidRPr="00A22DA7" w:rsidRDefault="00DA3AC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="0086257A" w:rsidRPr="1859996A">
              <w:rPr>
                <w:rFonts w:asciiTheme="minorHAnsi" w:hAnsiTheme="minorHAnsi" w:cstheme="minorBidi"/>
                <w:color w:val="000000" w:themeColor="text1"/>
              </w:rPr>
              <w:t>4</w:t>
            </w:r>
            <w:r w:rsidR="005C1D40" w:rsidRPr="1859996A">
              <w:rPr>
                <w:rFonts w:asciiTheme="minorHAnsi" w:hAnsiTheme="minorHAnsi" w:cstheme="minorBidi"/>
                <w:color w:val="000000" w:themeColor="text1"/>
              </w:rPr>
              <w:t xml:space="preserve">.2 S klistremerke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1859996A">
              <w:rPr>
                <w:rFonts w:asciiTheme="minorHAnsi" w:hAnsiTheme="minorHAnsi" w:cstheme="minorBidi"/>
                <w:color w:val="000000" w:themeColor="text1"/>
              </w:rPr>
              <w:t xml:space="preserve">med tekst </w:t>
            </w:r>
            <w:r w:rsidR="005C1D40" w:rsidRPr="00DA521E">
              <w:rPr>
                <w:rFonts w:asciiTheme="minorHAnsi" w:hAnsiTheme="minorHAnsi" w:cstheme="minorHAnsi"/>
              </w:rPr>
              <w:br/>
            </w:r>
            <w:r w:rsidR="005C1D40"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792108FA" wp14:editId="45539FF5">
                  <wp:extent cx="898168" cy="1017767"/>
                  <wp:effectExtent l="12700" t="12700" r="16510" b="11430"/>
                  <wp:docPr id="162" name="Bild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Bilde 161"/>
                          <pic:cNvPicPr/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175" cy="10608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AF8F69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E1D787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S:</w:t>
            </w:r>
          </w:p>
          <w:p w14:paraId="4BA499AC" w14:textId="35FB7653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100 mm</w:t>
            </w:r>
          </w:p>
          <w:p w14:paraId="04A826F1" w14:textId="63E2A38E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114 mm</w:t>
            </w:r>
          </w:p>
          <w:p w14:paraId="41EA9BA8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0624708" w14:textId="18FA878E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67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C0F2828" w14:textId="2C99D81A" w:rsidR="005C1D40" w:rsidRPr="00DA521E" w:rsidRDefault="468786EE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Source Sans Semibold</w:t>
            </w:r>
          </w:p>
          <w:p w14:paraId="4CEF78FA" w14:textId="1B6F36C9" w:rsidR="005C1D40" w:rsidRPr="00DA521E" w:rsidRDefault="005C1D40" w:rsidP="154C6F7D">
            <w:pPr>
              <w:rPr>
                <w:color w:val="000000" w:themeColor="text1"/>
              </w:rPr>
            </w:pPr>
          </w:p>
          <w:p w14:paraId="1A00FC71" w14:textId="2421A892" w:rsidR="005C1D40" w:rsidRPr="00A22DA7" w:rsidRDefault="005E09D8" w:rsidP="00614BA3">
            <w:pPr>
              <w:ind w:left="360"/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3A4CA6DB" wp14:editId="29A9F3C8">
                  <wp:extent cx="694157" cy="962108"/>
                  <wp:effectExtent l="0" t="0" r="4445" b="3175"/>
                  <wp:docPr id="127" name="Bild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Bilde 127"/>
                          <pic:cNvPicPr/>
                        </pic:nvPicPr>
                        <pic:blipFill rotWithShape="1"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-349" b="-1"/>
                          <a:stretch/>
                        </pic:blipFill>
                        <pic:spPr bwMode="auto">
                          <a:xfrm>
                            <a:off x="0" y="0"/>
                            <a:ext cx="697391" cy="966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40" w:rsidRPr="00DA521E" w14:paraId="5D4606C1" w14:textId="77777777" w:rsidTr="1859996A">
        <w:trPr>
          <w:cantSplit/>
        </w:trPr>
        <w:tc>
          <w:tcPr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14:paraId="080431B4" w14:textId="75E135B2" w:rsidR="005C1D40" w:rsidRPr="00A22DA7" w:rsidRDefault="00DA3AC4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1859996A">
              <w:rPr>
                <w:rFonts w:asciiTheme="minorHAnsi" w:hAnsiTheme="minorHAnsi" w:cstheme="minorBidi"/>
                <w:color w:val="000000" w:themeColor="text1"/>
              </w:rPr>
              <w:t>2</w:t>
            </w:r>
            <w:r w:rsidR="0086257A" w:rsidRPr="1859996A">
              <w:rPr>
                <w:rFonts w:asciiTheme="minorHAnsi" w:hAnsiTheme="minorHAnsi" w:cstheme="minorBidi"/>
                <w:color w:val="000000" w:themeColor="text1"/>
              </w:rPr>
              <w:t>4</w:t>
            </w:r>
            <w:r w:rsidR="005C1D40" w:rsidRPr="1859996A">
              <w:rPr>
                <w:rFonts w:asciiTheme="minorHAnsi" w:hAnsiTheme="minorHAnsi" w:cstheme="minorBidi"/>
                <w:color w:val="000000" w:themeColor="text1"/>
              </w:rPr>
              <w:t xml:space="preserve">.3 M klistremerke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br/>
            </w:r>
            <w:r w:rsidR="005C1D40" w:rsidRPr="1859996A">
              <w:rPr>
                <w:rFonts w:asciiTheme="minorHAnsi" w:hAnsiTheme="minorHAnsi" w:cstheme="minorBidi"/>
                <w:color w:val="000000" w:themeColor="text1"/>
              </w:rPr>
              <w:t xml:space="preserve">med tekst </w:t>
            </w:r>
            <w:r w:rsidR="005C1D40" w:rsidRPr="00DA521E">
              <w:rPr>
                <w:rFonts w:asciiTheme="minorHAnsi" w:hAnsiTheme="minorHAnsi" w:cstheme="minorHAnsi"/>
              </w:rPr>
              <w:br/>
            </w:r>
            <w:r w:rsidR="005C1D40" w:rsidRPr="00DA521E">
              <w:rPr>
                <w:rFonts w:asciiTheme="minorHAnsi" w:hAnsiTheme="minorHAnsi" w:cstheme="minorHAnsi"/>
              </w:rPr>
              <w:br/>
            </w:r>
            <w:r w:rsidR="005C1D40"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25EB6128" wp14:editId="29101534">
                  <wp:extent cx="1361288" cy="1542553"/>
                  <wp:effectExtent l="12700" t="12700" r="10795" b="6985"/>
                  <wp:docPr id="161" name="Bild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Bilde 161"/>
                          <pic:cNvPicPr/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409" cy="15528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3F3846F" w14:textId="77777777" w:rsidR="005C1D40" w:rsidRPr="00B06DF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B06DF7">
              <w:rPr>
                <w:rFonts w:asciiTheme="minorHAnsi" w:hAnsiTheme="minorHAnsi" w:cstheme="minorHAnsi"/>
                <w:color w:val="000000" w:themeColor="text1"/>
              </w:rPr>
              <w:t>M:</w:t>
            </w:r>
          </w:p>
          <w:p w14:paraId="502C5916" w14:textId="449E25C7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Bredde: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 xml:space="preserve"> 150 mm</w:t>
            </w:r>
          </w:p>
          <w:p w14:paraId="506274C3" w14:textId="6621E334" w:rsidR="005C1D40" w:rsidRPr="00DA521E" w:rsidRDefault="00423BFB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DA521E">
              <w:rPr>
                <w:rFonts w:asciiTheme="minorHAnsi" w:hAnsiTheme="minorHAnsi" w:cstheme="minorHAnsi"/>
                <w:color w:val="000000" w:themeColor="text1"/>
              </w:rPr>
              <w:t>Høyde:</w:t>
            </w:r>
            <w:r w:rsidR="00EB139F" w:rsidRPr="00DA521E">
              <w:rPr>
                <w:rFonts w:asciiTheme="minorHAnsi" w:hAnsiTheme="minorHAnsi" w:cstheme="minorHAnsi"/>
                <w:color w:val="000000" w:themeColor="text1"/>
              </w:rPr>
              <w:t xml:space="preserve"> </w:t>
            </w:r>
            <w:r w:rsidR="005C1D40" w:rsidRPr="00DA521E">
              <w:rPr>
                <w:rFonts w:asciiTheme="minorHAnsi" w:hAnsiTheme="minorHAnsi" w:cstheme="minorHAnsi"/>
                <w:color w:val="000000" w:themeColor="text1"/>
              </w:rPr>
              <w:t>170 mm</w:t>
            </w:r>
          </w:p>
          <w:p w14:paraId="6C263986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179BDF9" w14:textId="5C76DB5A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4536" w:type="dxa"/>
            <w:tcBorders>
              <w:top w:val="single" w:sz="4" w:space="0" w:color="auto"/>
              <w:bottom w:val="single" w:sz="4" w:space="0" w:color="auto"/>
            </w:tcBorders>
          </w:tcPr>
          <w:p w14:paraId="24990621" w14:textId="708CEE74" w:rsidR="69A81EA5" w:rsidRPr="00DA521E" w:rsidRDefault="69A81EA5" w:rsidP="154C6F7D">
            <w:pPr>
              <w:pStyle w:val="Listeavsnitt"/>
              <w:numPr>
                <w:ilvl w:val="0"/>
                <w:numId w:val="21"/>
              </w:numPr>
              <w:rPr>
                <w:rFonts w:asciiTheme="minorHAnsi" w:eastAsiaTheme="minorEastAsia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Font: Source Sans Semibold</w:t>
            </w:r>
          </w:p>
          <w:p w14:paraId="58E7B3F6" w14:textId="7600990B" w:rsidR="154C6F7D" w:rsidRPr="00DA521E" w:rsidRDefault="154C6F7D" w:rsidP="154C6F7D">
            <w:pPr>
              <w:rPr>
                <w:color w:val="000000" w:themeColor="text1"/>
              </w:rPr>
            </w:pPr>
          </w:p>
          <w:p w14:paraId="1D76451C" w14:textId="47A655F3" w:rsidR="005C1D40" w:rsidRPr="00A22DA7" w:rsidRDefault="005E09D8" w:rsidP="00614BA3">
            <w:pPr>
              <w:pStyle w:val="Listeavsnitt"/>
              <w:rPr>
                <w:rFonts w:asciiTheme="minorHAnsi" w:hAnsiTheme="minorHAnsi" w:cstheme="minorHAnsi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533C1F92" wp14:editId="03CAEFE2">
                  <wp:extent cx="847801" cy="1137037"/>
                  <wp:effectExtent l="0" t="0" r="3175" b="6350"/>
                  <wp:docPr id="115" name="Bild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e 115"/>
                          <pic:cNvPicPr/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801" cy="1137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7E142B" w14:textId="569B7B16" w:rsidR="005C1D40" w:rsidRPr="00DA521E" w:rsidRDefault="005C1D40" w:rsidP="008B1C13">
      <w:pPr>
        <w:rPr>
          <w:rFonts w:asciiTheme="minorHAnsi" w:hAnsiTheme="minorHAnsi" w:cstheme="minorBidi"/>
          <w:b/>
          <w:bCs/>
          <w:color w:val="000000" w:themeColor="text1"/>
          <w:sz w:val="28"/>
          <w:szCs w:val="28"/>
        </w:rPr>
      </w:pPr>
      <w:r w:rsidRPr="00DA521E">
        <w:rPr>
          <w:rFonts w:asciiTheme="minorHAnsi" w:hAnsiTheme="minorHAnsi" w:cstheme="minorBidi"/>
          <w:b/>
          <w:bCs/>
          <w:color w:val="000000" w:themeColor="text1"/>
          <w:sz w:val="28"/>
          <w:szCs w:val="28"/>
        </w:rPr>
        <w:lastRenderedPageBreak/>
        <w:t>De mest aktuelle avfallshåndterings</w:t>
      </w:r>
      <w:r w:rsidR="00DE1648" w:rsidRPr="00DA521E">
        <w:rPr>
          <w:rFonts w:asciiTheme="minorHAnsi" w:hAnsiTheme="minorHAnsi" w:cstheme="minorBidi"/>
          <w:b/>
          <w:bCs/>
          <w:color w:val="000000" w:themeColor="text1"/>
          <w:sz w:val="28"/>
          <w:szCs w:val="28"/>
        </w:rPr>
        <w:t>-</w:t>
      </w:r>
      <w:r w:rsidRPr="00DA521E">
        <w:rPr>
          <w:rFonts w:asciiTheme="minorHAnsi" w:hAnsiTheme="minorHAnsi" w:cstheme="minorBidi"/>
          <w:b/>
          <w:bCs/>
          <w:color w:val="000000" w:themeColor="text1"/>
          <w:sz w:val="28"/>
          <w:szCs w:val="28"/>
        </w:rPr>
        <w:t xml:space="preserve">klistremerkene for </w:t>
      </w:r>
      <w:r w:rsidR="007B2DE4">
        <w:rPr>
          <w:rFonts w:asciiTheme="minorHAnsi" w:hAnsiTheme="minorHAnsi" w:cstheme="minorBidi"/>
          <w:b/>
          <w:bCs/>
          <w:color w:val="000000" w:themeColor="text1"/>
          <w:sz w:val="28"/>
          <w:szCs w:val="28"/>
        </w:rPr>
        <w:t>Nav</w:t>
      </w:r>
    </w:p>
    <w:p w14:paraId="19D8B1B4" w14:textId="77777777" w:rsidR="005C1D40" w:rsidRPr="00DA521E" w:rsidRDefault="005C1D40" w:rsidP="005C1D40">
      <w:pPr>
        <w:jc w:val="both"/>
        <w:rPr>
          <w:rFonts w:ascii="Cambria" w:hAnsi="Cambria"/>
          <w:sz w:val="19"/>
        </w:rPr>
      </w:pPr>
    </w:p>
    <w:tbl>
      <w:tblPr>
        <w:tblStyle w:val="Tabellrutenett"/>
        <w:tblW w:w="0" w:type="auto"/>
        <w:tblCellMar>
          <w:top w:w="113" w:type="dxa"/>
          <w:bottom w:w="284" w:type="dxa"/>
        </w:tblCellMar>
        <w:tblLook w:val="04A0" w:firstRow="1" w:lastRow="0" w:firstColumn="1" w:lastColumn="0" w:noHBand="0" w:noVBand="1"/>
      </w:tblPr>
      <w:tblGrid>
        <w:gridCol w:w="2265"/>
        <w:gridCol w:w="2265"/>
        <w:gridCol w:w="2265"/>
        <w:gridCol w:w="2265"/>
      </w:tblGrid>
      <w:tr w:rsidR="005C1D40" w:rsidRPr="00DA521E" w14:paraId="19B46232" w14:textId="77777777" w:rsidTr="1859996A">
        <w:trPr>
          <w:cantSplit/>
        </w:trPr>
        <w:tc>
          <w:tcPr>
            <w:tcW w:w="2265" w:type="dxa"/>
          </w:tcPr>
          <w:p w14:paraId="29261870" w14:textId="6C474248" w:rsidR="005C1D40" w:rsidRPr="00DA521E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Batterier</w:t>
            </w:r>
          </w:p>
          <w:p w14:paraId="3584568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30F96592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07D84C9E" wp14:editId="42A1154E">
                  <wp:extent cx="1010203" cy="1143000"/>
                  <wp:effectExtent l="12700" t="12700" r="19050" b="12700"/>
                  <wp:docPr id="85" name="Bild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Bilde 85"/>
                          <pic:cNvPicPr/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6ABA5FAA" w14:textId="34DBF93C" w:rsidR="005C1D40" w:rsidRPr="00B06DF7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Lyspærer</w:t>
            </w:r>
          </w:p>
          <w:p w14:paraId="0AF4DD7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EE1F15A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noProof/>
              </w:rPr>
              <w:drawing>
                <wp:inline distT="0" distB="0" distL="0" distR="0" wp14:anchorId="68EB822F" wp14:editId="02095147">
                  <wp:extent cx="1010203" cy="1143000"/>
                  <wp:effectExtent l="12700" t="12700" r="19050" b="12700"/>
                  <wp:docPr id="1863315967" name="Bilde 1863315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315967" name="Bilde 1863315967"/>
                          <pic:cNvPicPr/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6CF50DF1" w14:textId="0CFED965" w:rsidR="005C1D40" w:rsidRPr="00B06DF7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Elektronikk</w:t>
            </w:r>
          </w:p>
          <w:p w14:paraId="1024C752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DFF5680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283DCDF8" wp14:editId="54374A1E">
                  <wp:extent cx="1010203" cy="1143000"/>
                  <wp:effectExtent l="12700" t="12700" r="19050" b="12700"/>
                  <wp:docPr id="97" name="Bild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Bilde 97"/>
                          <pic:cNvPicPr/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77A651CD" w14:textId="24086CE3" w:rsidR="005C1D40" w:rsidRPr="00B06DF7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Matavfall</w:t>
            </w:r>
          </w:p>
          <w:p w14:paraId="429D157E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1F4E4B88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102EE23B" wp14:editId="2B408E72">
                  <wp:extent cx="1010203" cy="1143000"/>
                  <wp:effectExtent l="12700" t="12700" r="19050" b="12700"/>
                  <wp:docPr id="92" name="Bild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Bilde 92"/>
                          <pic:cNvPicPr/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40" w:rsidRPr="00DA521E" w14:paraId="5C920289" w14:textId="77777777" w:rsidTr="1859996A">
        <w:trPr>
          <w:cantSplit/>
        </w:trPr>
        <w:tc>
          <w:tcPr>
            <w:tcW w:w="2265" w:type="dxa"/>
          </w:tcPr>
          <w:p w14:paraId="3827DE13" w14:textId="53B0F0F3" w:rsidR="005C1D40" w:rsidRPr="00DA521E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Papir</w:t>
            </w:r>
          </w:p>
          <w:p w14:paraId="6C7F446F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697145BE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13E9132A" wp14:editId="73B725A8">
                  <wp:extent cx="1010203" cy="1143000"/>
                  <wp:effectExtent l="12700" t="12700" r="19050" b="12700"/>
                  <wp:docPr id="100" name="Bild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Bilde 100"/>
                          <pic:cNvPicPr/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398D67C2" w14:textId="71849464" w:rsidR="005C1D40" w:rsidRPr="00B06DF7" w:rsidRDefault="005C1D40" w:rsidP="154C6F7D">
            <w:pPr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Papp</w:t>
            </w:r>
          </w:p>
          <w:p w14:paraId="00D2603C" w14:textId="77777777" w:rsidR="005C1D40" w:rsidRPr="00DA521E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  <w:p w14:paraId="21C2A0B6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26CF97B1" wp14:editId="4EF01345">
                  <wp:extent cx="1010203" cy="1143000"/>
                  <wp:effectExtent l="12700" t="12700" r="19050" b="12700"/>
                  <wp:docPr id="101" name="Bild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Bilde 101"/>
                          <pic:cNvPicPr/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429C2176" w14:textId="45A26AD5" w:rsidR="005C1D40" w:rsidRPr="00B06DF7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Restavfall</w:t>
            </w:r>
          </w:p>
          <w:p w14:paraId="7ABC8BCF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2E4C87ED" w14:textId="77777777" w:rsidR="005C1D40" w:rsidRPr="00A22DA7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331EBC83" wp14:editId="4A308638">
                  <wp:extent cx="1010203" cy="1143000"/>
                  <wp:effectExtent l="12700" t="12700" r="19050" b="12700"/>
                  <wp:docPr id="102" name="Bild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Bilde 102"/>
                          <pic:cNvPicPr/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49074F29" w14:textId="6B588B23" w:rsidR="005C1D40" w:rsidRPr="00B06DF7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Plastemballasje</w:t>
            </w:r>
          </w:p>
          <w:p w14:paraId="3874BD59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7190D6EC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5F7E5F9D" wp14:editId="2673D3D5">
                  <wp:extent cx="1010203" cy="1143000"/>
                  <wp:effectExtent l="12700" t="12700" r="19050" b="12700"/>
                  <wp:docPr id="103" name="Bild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Bilde 103"/>
                          <pic:cNvPicPr/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1D40" w:rsidRPr="00DA521E" w14:paraId="63652D9F" w14:textId="77777777" w:rsidTr="1859996A">
        <w:trPr>
          <w:cantSplit/>
        </w:trPr>
        <w:tc>
          <w:tcPr>
            <w:tcW w:w="2265" w:type="dxa"/>
          </w:tcPr>
          <w:p w14:paraId="687823B3" w14:textId="39F0CEC6" w:rsidR="005C1D40" w:rsidRPr="00DA521E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DA521E">
              <w:rPr>
                <w:rFonts w:asciiTheme="minorHAnsi" w:hAnsiTheme="minorHAnsi" w:cstheme="minorBidi"/>
                <w:color w:val="000000" w:themeColor="text1"/>
              </w:rPr>
              <w:t>Myk plastemballasje</w:t>
            </w:r>
          </w:p>
          <w:p w14:paraId="63FE7360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339D128D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098A25CE" wp14:editId="3FC47839">
                  <wp:extent cx="1010203" cy="1143000"/>
                  <wp:effectExtent l="12700" t="12700" r="19050" b="12700"/>
                  <wp:docPr id="104" name="Bild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Bilde 104"/>
                          <pic:cNvPicPr/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2BDD7B8C" w14:textId="54C926C0" w:rsidR="005C1D40" w:rsidRPr="00B06DF7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Ombruk</w:t>
            </w:r>
          </w:p>
          <w:p w14:paraId="6AD978E8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34004E53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050540E6" wp14:editId="456E0EF6">
                  <wp:extent cx="1010203" cy="1143000"/>
                  <wp:effectExtent l="12700" t="12700" r="19050" b="12700"/>
                  <wp:docPr id="106" name="Bild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Bilde 106"/>
                          <pic:cNvPicPr/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0AC98B51" w14:textId="7F67CF91" w:rsidR="005C1D40" w:rsidRPr="00B06DF7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Glassemballasje</w:t>
            </w:r>
          </w:p>
          <w:p w14:paraId="70F248A3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19D9877C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0A570196" wp14:editId="1346B958">
                  <wp:extent cx="1010203" cy="1143000"/>
                  <wp:effectExtent l="12700" t="12700" r="19050" b="12700"/>
                  <wp:docPr id="114" name="Bild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Bilde 114"/>
                          <pic:cNvPicPr/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3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</w:tcPr>
          <w:p w14:paraId="492F53AC" w14:textId="6C950ACD" w:rsidR="005C1D40" w:rsidRPr="00B06DF7" w:rsidRDefault="005C1D40" w:rsidP="154C6F7D">
            <w:pPr>
              <w:tabs>
                <w:tab w:val="left" w:pos="476"/>
              </w:tabs>
              <w:rPr>
                <w:rFonts w:asciiTheme="minorHAnsi" w:hAnsiTheme="minorHAnsi" w:cstheme="minorBidi"/>
                <w:color w:val="000000" w:themeColor="text1"/>
              </w:rPr>
            </w:pPr>
            <w:r w:rsidRPr="00191DB2">
              <w:rPr>
                <w:rFonts w:asciiTheme="minorHAnsi" w:hAnsiTheme="minorHAnsi" w:cstheme="minorBidi"/>
                <w:color w:val="000000" w:themeColor="text1"/>
              </w:rPr>
              <w:t>Metallemballasje</w:t>
            </w:r>
          </w:p>
          <w:p w14:paraId="37A9CD18" w14:textId="77777777" w:rsidR="005C1D40" w:rsidRPr="00DA521E" w:rsidRDefault="005C1D40" w:rsidP="00614BA3">
            <w:pPr>
              <w:tabs>
                <w:tab w:val="left" w:pos="476"/>
              </w:tabs>
              <w:rPr>
                <w:rFonts w:asciiTheme="minorHAnsi" w:hAnsiTheme="minorHAnsi" w:cstheme="minorHAnsi"/>
                <w:color w:val="000000" w:themeColor="text1"/>
              </w:rPr>
            </w:pPr>
          </w:p>
          <w:p w14:paraId="082DE2DF" w14:textId="77777777" w:rsidR="005C1D40" w:rsidRPr="00A22DA7" w:rsidRDefault="005C1D40" w:rsidP="00614BA3">
            <w:pPr>
              <w:rPr>
                <w:rFonts w:asciiTheme="minorHAnsi" w:hAnsiTheme="minorHAnsi" w:cstheme="minorHAnsi"/>
                <w:color w:val="000000" w:themeColor="text1"/>
              </w:rPr>
            </w:pPr>
            <w:r w:rsidRPr="00A22DA7">
              <w:rPr>
                <w:rFonts w:asciiTheme="minorHAnsi" w:hAnsiTheme="minorHAnsi" w:cstheme="minorHAnsi"/>
                <w:noProof/>
                <w:color w:val="000000" w:themeColor="text1"/>
              </w:rPr>
              <w:drawing>
                <wp:inline distT="0" distB="0" distL="0" distR="0" wp14:anchorId="482FE3B7" wp14:editId="2A67E9B1">
                  <wp:extent cx="1010203" cy="1142999"/>
                  <wp:effectExtent l="12700" t="12700" r="6350" b="13335"/>
                  <wp:docPr id="166" name="Bild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Bilde 166"/>
                          <pic:cNvPicPr/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203" cy="11429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3B9417D6" w14:textId="77777777" w:rsidR="005C1D40" w:rsidRPr="00DA521E" w:rsidRDefault="005C1D40" w:rsidP="005C1D40"/>
    <w:p w14:paraId="2046333B" w14:textId="2E43F8C4" w:rsidR="00BB6A3E" w:rsidRDefault="00851C3F" w:rsidP="00DA3AC4">
      <w:pPr>
        <w:pStyle w:val="Overskrift1"/>
        <w:rPr>
          <w:rFonts w:asciiTheme="minorHAnsi" w:hAnsiTheme="minorHAnsi" w:cstheme="minorHAnsi"/>
          <w:color w:val="000000" w:themeColor="text1"/>
        </w:rPr>
      </w:pPr>
      <w:bookmarkStart w:id="35" w:name="_Toc232152238"/>
      <w:r>
        <w:rPr>
          <w:rFonts w:asciiTheme="minorHAnsi" w:hAnsiTheme="minorHAnsi" w:cstheme="minorHAnsi"/>
          <w:color w:val="000000" w:themeColor="text1"/>
        </w:rPr>
        <w:t xml:space="preserve">Evaluering </w:t>
      </w:r>
      <w:r w:rsidR="00934CF5">
        <w:rPr>
          <w:rFonts w:asciiTheme="minorHAnsi" w:hAnsiTheme="minorHAnsi" w:cstheme="minorHAnsi"/>
          <w:color w:val="000000" w:themeColor="text1"/>
        </w:rPr>
        <w:t>av universell utforming</w:t>
      </w:r>
      <w:bookmarkEnd w:id="35"/>
    </w:p>
    <w:p w14:paraId="3C42AE01" w14:textId="2299B800" w:rsidR="00FA728D" w:rsidRDefault="00FA728D" w:rsidP="00FA728D">
      <w:r>
        <w:t xml:space="preserve">Direktoratet for </w:t>
      </w:r>
      <w:proofErr w:type="spellStart"/>
      <w:r>
        <w:t>byggkvalitet</w:t>
      </w:r>
      <w:proofErr w:type="spellEnd"/>
      <w:r>
        <w:t xml:space="preserve"> utarbeidet en sjekkliste </w:t>
      </w:r>
      <w:r w:rsidR="00A929DA">
        <w:t xml:space="preserve">for byggverk for publikum og </w:t>
      </w:r>
      <w:r w:rsidR="00901B30">
        <w:t xml:space="preserve">arbeidsbygninger. Sjekklisten er ikke oppdater i forhold til gjeldene </w:t>
      </w:r>
      <w:proofErr w:type="gramStart"/>
      <w:r w:rsidR="00901B30">
        <w:t>krav</w:t>
      </w:r>
      <w:proofErr w:type="gramEnd"/>
      <w:r w:rsidR="00901B30">
        <w:t xml:space="preserve"> men kan </w:t>
      </w:r>
      <w:r w:rsidR="00150F89">
        <w:t>likevel</w:t>
      </w:r>
      <w:r w:rsidR="00901B30">
        <w:t xml:space="preserve"> være nyttig for å </w:t>
      </w:r>
      <w:r w:rsidR="00150F89">
        <w:t>vurdere om lokalene et tilfredsstillende tilrettelagt.’</w:t>
      </w:r>
    </w:p>
    <w:p w14:paraId="58185116" w14:textId="66C25241" w:rsidR="00150F89" w:rsidRPr="00FA728D" w:rsidRDefault="00150F89" w:rsidP="00FA728D">
      <w:hyperlink r:id="rId373" w:history="1">
        <w:r w:rsidRPr="00150F89">
          <w:rPr>
            <w:rStyle w:val="Hyperkobling"/>
          </w:rPr>
          <w:t xml:space="preserve">8.3 Byggverk for publikum, arbeidsbygning - Direktoratet for </w:t>
        </w:r>
        <w:proofErr w:type="spellStart"/>
        <w:r w:rsidRPr="00150F89">
          <w:rPr>
            <w:rStyle w:val="Hyperkobling"/>
          </w:rPr>
          <w:t>byggkvalitet</w:t>
        </w:r>
        <w:proofErr w:type="spellEnd"/>
      </w:hyperlink>
    </w:p>
    <w:sectPr w:rsidR="00150F89" w:rsidRPr="00FA728D" w:rsidSect="00096798">
      <w:headerReference w:type="default" r:id="rId374"/>
      <w:footerReference w:type="default" r:id="rId375"/>
      <w:pgSz w:w="11906" w:h="16838"/>
      <w:pgMar w:top="1739" w:right="1417" w:bottom="1417" w:left="1417" w:header="708" w:footer="87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C6754D" w14:textId="77777777" w:rsidR="005D531E" w:rsidRDefault="005D531E" w:rsidP="000B1A26">
      <w:r>
        <w:separator/>
      </w:r>
    </w:p>
  </w:endnote>
  <w:endnote w:type="continuationSeparator" w:id="0">
    <w:p w14:paraId="60DF76F0" w14:textId="77777777" w:rsidR="005D531E" w:rsidRDefault="005D531E" w:rsidP="000B1A26">
      <w:r>
        <w:continuationSeparator/>
      </w:r>
    </w:p>
  </w:endnote>
  <w:endnote w:type="continuationNotice" w:id="1">
    <w:p w14:paraId="537D565F" w14:textId="77777777" w:rsidR="005D531E" w:rsidRDefault="005D53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inorHAnsi" w:hAnsiTheme="minorHAnsi" w:cstheme="minorHAnsi"/>
        <w:color w:val="000000" w:themeColor="text1"/>
        <w:sz w:val="20"/>
        <w:szCs w:val="20"/>
      </w:rPr>
      <w:id w:val="2137136582"/>
      <w:docPartObj>
        <w:docPartGallery w:val="Page Numbers (Bottom of Page)"/>
        <w:docPartUnique/>
      </w:docPartObj>
    </w:sdtPr>
    <w:sdtEndPr/>
    <w:sdtContent>
      <w:sdt>
        <w:sdtPr>
          <w:rPr>
            <w:rFonts w:asciiTheme="minorHAnsi" w:hAnsiTheme="minorHAnsi" w:cstheme="minorHAnsi"/>
            <w:color w:val="000000" w:themeColor="text1"/>
            <w:sz w:val="20"/>
            <w:szCs w:val="20"/>
          </w:rPr>
          <w:id w:val="-1705238520"/>
          <w:docPartObj>
            <w:docPartGallery w:val="Page Numbers (Top of Page)"/>
            <w:docPartUnique/>
          </w:docPartObj>
        </w:sdtPr>
        <w:sdtEndPr/>
        <w:sdtContent>
          <w:p w14:paraId="4D8188AC" w14:textId="48C14675" w:rsidR="00694E15" w:rsidRPr="00A96092" w:rsidRDefault="00694E15">
            <w:pPr>
              <w:pStyle w:val="Bunntekst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Skiltmanual for </w:t>
            </w:r>
            <w:r w:rsidR="007B2DE4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NAV</w:t>
            </w: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, Arbeids- og velferdsetaten - 202</w:t>
            </w:r>
            <w:r w:rsidR="00C36F77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6</w:t>
            </w: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</w:t>
            </w:r>
            <w:r w:rsidR="00976AEF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2</w:t>
            </w: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.</w:t>
            </w:r>
            <w:r w:rsidR="00427B06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>1</w:t>
            </w: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– Side </w: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begin"/>
            </w:r>
            <w:r w:rsidRPr="00A96092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instrText>PAGE</w:instrTex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separate"/>
            </w:r>
            <w:r w:rsidRPr="00A96092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t>2</w: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end"/>
            </w:r>
            <w:r w:rsidRPr="00A96092"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  <w:t xml:space="preserve"> / </w: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begin"/>
            </w:r>
            <w:r w:rsidRPr="00A96092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instrText>NUMPAGES</w:instrTex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separate"/>
            </w:r>
            <w:r w:rsidRPr="00A96092">
              <w:rPr>
                <w:rFonts w:asciiTheme="minorHAnsi" w:hAnsiTheme="minorHAnsi" w:cstheme="minorHAnsi"/>
                <w:b/>
                <w:bCs/>
                <w:color w:val="000000" w:themeColor="text1"/>
                <w:sz w:val="20"/>
                <w:szCs w:val="20"/>
              </w:rPr>
              <w:t>2</w:t>
            </w:r>
            <w:r w:rsidRPr="00A96092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  <w:shd w:val="clear" w:color="auto" w:fill="E6E6E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8163D" w14:textId="77777777" w:rsidR="005D531E" w:rsidRDefault="005D531E" w:rsidP="000B1A26">
      <w:r>
        <w:separator/>
      </w:r>
    </w:p>
  </w:footnote>
  <w:footnote w:type="continuationSeparator" w:id="0">
    <w:p w14:paraId="6F00E167" w14:textId="77777777" w:rsidR="005D531E" w:rsidRDefault="005D531E" w:rsidP="000B1A26">
      <w:r>
        <w:continuationSeparator/>
      </w:r>
    </w:p>
  </w:footnote>
  <w:footnote w:type="continuationNotice" w:id="1">
    <w:p w14:paraId="5959262A" w14:textId="77777777" w:rsidR="005D531E" w:rsidRDefault="005D531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3793A5" w14:textId="77777777" w:rsidR="00694E15" w:rsidRDefault="1859996A" w:rsidP="00C66606">
    <w:pPr>
      <w:pStyle w:val="Topptekst"/>
      <w:jc w:val="right"/>
    </w:pPr>
    <w:r>
      <w:rPr>
        <w:noProof/>
      </w:rPr>
      <w:drawing>
        <wp:inline distT="0" distB="0" distL="0" distR="0" wp14:anchorId="2FC10E53" wp14:editId="738853DA">
          <wp:extent cx="720000" cy="451268"/>
          <wp:effectExtent l="0" t="0" r="4445" b="6350"/>
          <wp:docPr id="37" name="Grafikk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k 37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45126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E494C"/>
    <w:multiLevelType w:val="hybridMultilevel"/>
    <w:tmpl w:val="9F70114E"/>
    <w:lvl w:ilvl="0" w:tplc="C75CA266">
      <w:start w:val="17"/>
      <w:numFmt w:val="decimal"/>
      <w:lvlText w:val="%1."/>
      <w:lvlJc w:val="left"/>
      <w:pPr>
        <w:ind w:left="580" w:hanging="58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F54A9F"/>
    <w:multiLevelType w:val="multilevel"/>
    <w:tmpl w:val="0458F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1874E7"/>
    <w:multiLevelType w:val="hybridMultilevel"/>
    <w:tmpl w:val="5B02D55E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0348FF"/>
    <w:multiLevelType w:val="hybridMultilevel"/>
    <w:tmpl w:val="686A2A7C"/>
    <w:lvl w:ilvl="0" w:tplc="74460E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74811FF"/>
    <w:multiLevelType w:val="hybridMultilevel"/>
    <w:tmpl w:val="1068C802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5837E9"/>
    <w:multiLevelType w:val="multilevel"/>
    <w:tmpl w:val="4C608E5C"/>
    <w:lvl w:ilvl="0">
      <w:start w:val="2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60" w:hanging="4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A9C39DB"/>
    <w:multiLevelType w:val="multilevel"/>
    <w:tmpl w:val="9288CE6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0AC42298"/>
    <w:multiLevelType w:val="hybridMultilevel"/>
    <w:tmpl w:val="C18C8BB8"/>
    <w:lvl w:ilvl="0" w:tplc="984AB9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0F61D0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4AAE2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20A2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A480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384A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BC53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E84F4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52A73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840561"/>
    <w:multiLevelType w:val="hybridMultilevel"/>
    <w:tmpl w:val="7878332A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E00052"/>
    <w:multiLevelType w:val="hybridMultilevel"/>
    <w:tmpl w:val="D7D25214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ED7775A"/>
    <w:multiLevelType w:val="hybridMultilevel"/>
    <w:tmpl w:val="C6F416BC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5A207B"/>
    <w:multiLevelType w:val="multilevel"/>
    <w:tmpl w:val="7DD25C1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16F7002"/>
    <w:multiLevelType w:val="hybridMultilevel"/>
    <w:tmpl w:val="85A0BDEE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19122B3"/>
    <w:multiLevelType w:val="hybridMultilevel"/>
    <w:tmpl w:val="EE5496D2"/>
    <w:lvl w:ilvl="0" w:tplc="5B08AB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2D6D78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90EAF2C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FF26066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21F4D16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034A8C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84B0D16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F18635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9E40C6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22D0976"/>
    <w:multiLevelType w:val="hybridMultilevel"/>
    <w:tmpl w:val="8D743178"/>
    <w:lvl w:ilvl="0" w:tplc="9202D2A4">
      <w:start w:val="20"/>
      <w:numFmt w:val="decimal"/>
      <w:lvlText w:val="%1."/>
      <w:lvlJc w:val="left"/>
      <w:pPr>
        <w:ind w:left="580" w:hanging="58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5092CA8"/>
    <w:multiLevelType w:val="hybridMultilevel"/>
    <w:tmpl w:val="C95A11F8"/>
    <w:lvl w:ilvl="0" w:tplc="F5AAFBD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142146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38AECA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4208ABF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85BC0B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5E8E79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B4F4A47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2C8C3E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198EC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5CB3D53"/>
    <w:multiLevelType w:val="hybridMultilevel"/>
    <w:tmpl w:val="D63C695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C7A33C1"/>
    <w:multiLevelType w:val="multilevel"/>
    <w:tmpl w:val="4948C31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EF969AD"/>
    <w:multiLevelType w:val="multilevel"/>
    <w:tmpl w:val="D4BE3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1306452"/>
    <w:multiLevelType w:val="multilevel"/>
    <w:tmpl w:val="B9F09BD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22001462"/>
    <w:multiLevelType w:val="hybridMultilevel"/>
    <w:tmpl w:val="D97CFEB2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4476CC5"/>
    <w:multiLevelType w:val="hybridMultilevel"/>
    <w:tmpl w:val="8176292E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50D2D98"/>
    <w:multiLevelType w:val="hybridMultilevel"/>
    <w:tmpl w:val="8B189E48"/>
    <w:lvl w:ilvl="0" w:tplc="F7D65260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8A86212"/>
    <w:multiLevelType w:val="hybridMultilevel"/>
    <w:tmpl w:val="366ACACE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9BF3AF3"/>
    <w:multiLevelType w:val="hybridMultilevel"/>
    <w:tmpl w:val="53266D68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BA4734E"/>
    <w:multiLevelType w:val="multilevel"/>
    <w:tmpl w:val="865E68EA"/>
    <w:lvl w:ilvl="0">
      <w:start w:val="19"/>
      <w:numFmt w:val="decimal"/>
      <w:lvlText w:val="%1"/>
      <w:lvlJc w:val="left"/>
      <w:pPr>
        <w:ind w:left="460" w:hanging="4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4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C6F55C4"/>
    <w:multiLevelType w:val="multilevel"/>
    <w:tmpl w:val="4E4E69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2CB37A41"/>
    <w:multiLevelType w:val="hybridMultilevel"/>
    <w:tmpl w:val="EACE6B36"/>
    <w:lvl w:ilvl="0" w:tplc="D89A4248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1C8054B"/>
    <w:multiLevelType w:val="hybridMultilevel"/>
    <w:tmpl w:val="9B966CD0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3E50E67"/>
    <w:multiLevelType w:val="hybridMultilevel"/>
    <w:tmpl w:val="8130A05E"/>
    <w:lvl w:ilvl="0" w:tplc="DB6A15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4924A2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38D3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FC22AF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4AC0B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4C8358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9B2D53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C9CDA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9ECC1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3B6E321E"/>
    <w:multiLevelType w:val="hybridMultilevel"/>
    <w:tmpl w:val="D3C01194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BCD599D"/>
    <w:multiLevelType w:val="multilevel"/>
    <w:tmpl w:val="98CE8F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BDF1F92"/>
    <w:multiLevelType w:val="hybridMultilevel"/>
    <w:tmpl w:val="D7960DD2"/>
    <w:lvl w:ilvl="0" w:tplc="B7E8E60A">
      <w:start w:val="2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E08753F"/>
    <w:multiLevelType w:val="multilevel"/>
    <w:tmpl w:val="81BED678"/>
    <w:lvl w:ilvl="0">
      <w:start w:val="19"/>
      <w:numFmt w:val="decimal"/>
      <w:lvlText w:val="%1"/>
      <w:lvlJc w:val="left"/>
      <w:pPr>
        <w:ind w:left="460" w:hanging="4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4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3E7F3F87"/>
    <w:multiLevelType w:val="hybridMultilevel"/>
    <w:tmpl w:val="FFFFFFFF"/>
    <w:lvl w:ilvl="0" w:tplc="D98EA4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8250BD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5C218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02B1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D827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9BC2F9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2CF3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36E8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EB6B5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06F1A0D"/>
    <w:multiLevelType w:val="hybridMultilevel"/>
    <w:tmpl w:val="57967016"/>
    <w:lvl w:ilvl="0" w:tplc="66B23E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1C04507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C0F4CCF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BE80E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5BEC08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68D63A9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448770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3410BF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A42B6B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1436441"/>
    <w:multiLevelType w:val="hybridMultilevel"/>
    <w:tmpl w:val="B50ACEAC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2F60840"/>
    <w:multiLevelType w:val="hybridMultilevel"/>
    <w:tmpl w:val="8B189E48"/>
    <w:lvl w:ilvl="0" w:tplc="F7D65260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7C05D64"/>
    <w:multiLevelType w:val="hybridMultilevel"/>
    <w:tmpl w:val="02A6F660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BD1248"/>
    <w:multiLevelType w:val="hybridMultilevel"/>
    <w:tmpl w:val="FFFFFFFF"/>
    <w:lvl w:ilvl="0" w:tplc="16EEE6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B0ABE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AA6C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1E6C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3EEE8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1C16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32C4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D3672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2E8D3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A904537"/>
    <w:multiLevelType w:val="hybridMultilevel"/>
    <w:tmpl w:val="8B189E48"/>
    <w:lvl w:ilvl="0" w:tplc="F7D65260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D84FF6"/>
    <w:multiLevelType w:val="hybridMultilevel"/>
    <w:tmpl w:val="8F00864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5DA613D"/>
    <w:multiLevelType w:val="hybridMultilevel"/>
    <w:tmpl w:val="9182B03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7BC1EB4"/>
    <w:multiLevelType w:val="hybridMultilevel"/>
    <w:tmpl w:val="9342B8D0"/>
    <w:lvl w:ilvl="0" w:tplc="CC9C03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2BA421E">
      <w:start w:val="1"/>
      <w:numFmt w:val="lowerLetter"/>
      <w:lvlText w:val="%2."/>
      <w:lvlJc w:val="left"/>
      <w:pPr>
        <w:ind w:left="1440" w:hanging="360"/>
      </w:pPr>
    </w:lvl>
    <w:lvl w:ilvl="2" w:tplc="094E2EDA">
      <w:start w:val="1"/>
      <w:numFmt w:val="lowerRoman"/>
      <w:lvlText w:val="%3."/>
      <w:lvlJc w:val="right"/>
      <w:pPr>
        <w:ind w:left="2160" w:hanging="180"/>
      </w:pPr>
    </w:lvl>
    <w:lvl w:ilvl="3" w:tplc="C7B6282A">
      <w:start w:val="1"/>
      <w:numFmt w:val="decimal"/>
      <w:lvlText w:val="%4."/>
      <w:lvlJc w:val="left"/>
      <w:pPr>
        <w:ind w:left="2880" w:hanging="360"/>
      </w:pPr>
    </w:lvl>
    <w:lvl w:ilvl="4" w:tplc="5AFCDD90">
      <w:start w:val="1"/>
      <w:numFmt w:val="lowerLetter"/>
      <w:lvlText w:val="%5."/>
      <w:lvlJc w:val="left"/>
      <w:pPr>
        <w:ind w:left="3600" w:hanging="360"/>
      </w:pPr>
    </w:lvl>
    <w:lvl w:ilvl="5" w:tplc="9336F638">
      <w:start w:val="1"/>
      <w:numFmt w:val="lowerRoman"/>
      <w:lvlText w:val="%6."/>
      <w:lvlJc w:val="right"/>
      <w:pPr>
        <w:ind w:left="4320" w:hanging="180"/>
      </w:pPr>
    </w:lvl>
    <w:lvl w:ilvl="6" w:tplc="666A9192">
      <w:start w:val="1"/>
      <w:numFmt w:val="decimal"/>
      <w:lvlText w:val="%7."/>
      <w:lvlJc w:val="left"/>
      <w:pPr>
        <w:ind w:left="5040" w:hanging="360"/>
      </w:pPr>
    </w:lvl>
    <w:lvl w:ilvl="7" w:tplc="FB8A7442">
      <w:start w:val="1"/>
      <w:numFmt w:val="lowerLetter"/>
      <w:lvlText w:val="%8."/>
      <w:lvlJc w:val="left"/>
      <w:pPr>
        <w:ind w:left="5760" w:hanging="360"/>
      </w:pPr>
    </w:lvl>
    <w:lvl w:ilvl="8" w:tplc="662881FA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7E23624"/>
    <w:multiLevelType w:val="hybridMultilevel"/>
    <w:tmpl w:val="88943FC2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85F72EB"/>
    <w:multiLevelType w:val="hybridMultilevel"/>
    <w:tmpl w:val="E9E202F4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A0A74BA"/>
    <w:multiLevelType w:val="hybridMultilevel"/>
    <w:tmpl w:val="C8B8BF48"/>
    <w:lvl w:ilvl="0" w:tplc="FFDC2CB6">
      <w:start w:val="15"/>
      <w:numFmt w:val="decimal"/>
      <w:lvlText w:val="%1."/>
      <w:lvlJc w:val="left"/>
      <w:pPr>
        <w:ind w:left="940" w:hanging="58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7038CB"/>
    <w:multiLevelType w:val="hybridMultilevel"/>
    <w:tmpl w:val="086C5E68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AFB1AC9"/>
    <w:multiLevelType w:val="hybridMultilevel"/>
    <w:tmpl w:val="29FC3670"/>
    <w:lvl w:ilvl="0" w:tplc="F62E0768">
      <w:start w:val="1"/>
      <w:numFmt w:val="decimal"/>
      <w:lvlText w:val="%1."/>
      <w:lvlJc w:val="left"/>
      <w:pPr>
        <w:ind w:left="720" w:hanging="360"/>
      </w:pPr>
    </w:lvl>
    <w:lvl w:ilvl="1" w:tplc="617A1262">
      <w:start w:val="1"/>
      <w:numFmt w:val="lowerLetter"/>
      <w:lvlText w:val="%2."/>
      <w:lvlJc w:val="left"/>
      <w:pPr>
        <w:ind w:left="1440" w:hanging="360"/>
      </w:pPr>
    </w:lvl>
    <w:lvl w:ilvl="2" w:tplc="A5EE41E0">
      <w:start w:val="1"/>
      <w:numFmt w:val="lowerRoman"/>
      <w:lvlText w:val="%3."/>
      <w:lvlJc w:val="right"/>
      <w:pPr>
        <w:ind w:left="2160" w:hanging="180"/>
      </w:pPr>
    </w:lvl>
    <w:lvl w:ilvl="3" w:tplc="C0BEE278">
      <w:start w:val="1"/>
      <w:numFmt w:val="decimal"/>
      <w:lvlText w:val="%4."/>
      <w:lvlJc w:val="left"/>
      <w:pPr>
        <w:ind w:left="2880" w:hanging="360"/>
      </w:pPr>
    </w:lvl>
    <w:lvl w:ilvl="4" w:tplc="9970D860">
      <w:start w:val="1"/>
      <w:numFmt w:val="lowerLetter"/>
      <w:lvlText w:val="%5."/>
      <w:lvlJc w:val="left"/>
      <w:pPr>
        <w:ind w:left="3600" w:hanging="360"/>
      </w:pPr>
    </w:lvl>
    <w:lvl w:ilvl="5" w:tplc="7F821692">
      <w:start w:val="1"/>
      <w:numFmt w:val="lowerRoman"/>
      <w:lvlText w:val="%6."/>
      <w:lvlJc w:val="right"/>
      <w:pPr>
        <w:ind w:left="4320" w:hanging="180"/>
      </w:pPr>
    </w:lvl>
    <w:lvl w:ilvl="6" w:tplc="44642688">
      <w:start w:val="1"/>
      <w:numFmt w:val="decimal"/>
      <w:lvlText w:val="%7."/>
      <w:lvlJc w:val="left"/>
      <w:pPr>
        <w:ind w:left="5040" w:hanging="360"/>
      </w:pPr>
    </w:lvl>
    <w:lvl w:ilvl="7" w:tplc="B0646674">
      <w:start w:val="1"/>
      <w:numFmt w:val="lowerLetter"/>
      <w:lvlText w:val="%8."/>
      <w:lvlJc w:val="left"/>
      <w:pPr>
        <w:ind w:left="5760" w:hanging="360"/>
      </w:pPr>
    </w:lvl>
    <w:lvl w:ilvl="8" w:tplc="E3085364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D247E80"/>
    <w:multiLevelType w:val="multilevel"/>
    <w:tmpl w:val="6428B6B0"/>
    <w:lvl w:ilvl="0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D8909BE"/>
    <w:multiLevelType w:val="hybridMultilevel"/>
    <w:tmpl w:val="E9E0DE66"/>
    <w:lvl w:ilvl="0" w:tplc="0414000F">
      <w:start w:val="1"/>
      <w:numFmt w:val="decimal"/>
      <w:lvlText w:val="%1."/>
      <w:lvlJc w:val="left"/>
      <w:pPr>
        <w:ind w:left="1080" w:hanging="360"/>
      </w:p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5FCE3A35"/>
    <w:multiLevelType w:val="hybridMultilevel"/>
    <w:tmpl w:val="0E680342"/>
    <w:lvl w:ilvl="0" w:tplc="4702971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B0A6E1A">
      <w:start w:val="1"/>
      <w:numFmt w:val="lowerLetter"/>
      <w:lvlText w:val="%2."/>
      <w:lvlJc w:val="left"/>
      <w:pPr>
        <w:ind w:left="1440" w:hanging="360"/>
      </w:pPr>
    </w:lvl>
    <w:lvl w:ilvl="2" w:tplc="7A94FE3A">
      <w:start w:val="1"/>
      <w:numFmt w:val="lowerRoman"/>
      <w:lvlText w:val="%3."/>
      <w:lvlJc w:val="right"/>
      <w:pPr>
        <w:ind w:left="2160" w:hanging="180"/>
      </w:pPr>
    </w:lvl>
    <w:lvl w:ilvl="3" w:tplc="9320ADD2">
      <w:start w:val="1"/>
      <w:numFmt w:val="decimal"/>
      <w:lvlText w:val="%4."/>
      <w:lvlJc w:val="left"/>
      <w:pPr>
        <w:ind w:left="2880" w:hanging="360"/>
      </w:pPr>
    </w:lvl>
    <w:lvl w:ilvl="4" w:tplc="E308477A">
      <w:start w:val="1"/>
      <w:numFmt w:val="lowerLetter"/>
      <w:lvlText w:val="%5."/>
      <w:lvlJc w:val="left"/>
      <w:pPr>
        <w:ind w:left="3600" w:hanging="360"/>
      </w:pPr>
    </w:lvl>
    <w:lvl w:ilvl="5" w:tplc="6EA40818">
      <w:start w:val="1"/>
      <w:numFmt w:val="lowerRoman"/>
      <w:lvlText w:val="%6."/>
      <w:lvlJc w:val="right"/>
      <w:pPr>
        <w:ind w:left="4320" w:hanging="180"/>
      </w:pPr>
    </w:lvl>
    <w:lvl w:ilvl="6" w:tplc="BDE23648">
      <w:start w:val="1"/>
      <w:numFmt w:val="decimal"/>
      <w:lvlText w:val="%7."/>
      <w:lvlJc w:val="left"/>
      <w:pPr>
        <w:ind w:left="5040" w:hanging="360"/>
      </w:pPr>
    </w:lvl>
    <w:lvl w:ilvl="7" w:tplc="F1D2A574">
      <w:start w:val="1"/>
      <w:numFmt w:val="lowerLetter"/>
      <w:lvlText w:val="%8."/>
      <w:lvlJc w:val="left"/>
      <w:pPr>
        <w:ind w:left="5760" w:hanging="360"/>
      </w:pPr>
    </w:lvl>
    <w:lvl w:ilvl="8" w:tplc="E7AC4792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44B4F2C"/>
    <w:multiLevelType w:val="hybridMultilevel"/>
    <w:tmpl w:val="3FBC84AA"/>
    <w:lvl w:ilvl="0" w:tplc="CB94A5AE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A952B1B"/>
    <w:multiLevelType w:val="hybridMultilevel"/>
    <w:tmpl w:val="6972C330"/>
    <w:lvl w:ilvl="0" w:tplc="CB94A5AE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3C196B"/>
    <w:multiLevelType w:val="hybridMultilevel"/>
    <w:tmpl w:val="B05C593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BE75D68"/>
    <w:multiLevelType w:val="hybridMultilevel"/>
    <w:tmpl w:val="FB569CF4"/>
    <w:lvl w:ilvl="0" w:tplc="B7E8E60A">
      <w:start w:val="2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D9F351F"/>
    <w:multiLevelType w:val="hybridMultilevel"/>
    <w:tmpl w:val="686C653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E2C4A85"/>
    <w:multiLevelType w:val="hybridMultilevel"/>
    <w:tmpl w:val="088C667E"/>
    <w:lvl w:ilvl="0" w:tplc="7FD452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74A81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684E4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36C0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1BAE6F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B802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D4E5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685A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7200A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0485509"/>
    <w:multiLevelType w:val="hybridMultilevel"/>
    <w:tmpl w:val="D89A4926"/>
    <w:lvl w:ilvl="0" w:tplc="A6D84F04">
      <w:start w:val="22"/>
      <w:numFmt w:val="decimal"/>
      <w:lvlText w:val="%1."/>
      <w:lvlJc w:val="left"/>
      <w:pPr>
        <w:ind w:left="580" w:hanging="58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71272CEA"/>
    <w:multiLevelType w:val="hybridMultilevel"/>
    <w:tmpl w:val="D67A9D6C"/>
    <w:lvl w:ilvl="0" w:tplc="AD2848B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2B61372"/>
    <w:multiLevelType w:val="hybridMultilevel"/>
    <w:tmpl w:val="3E40874C"/>
    <w:lvl w:ilvl="0" w:tplc="92E268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3CC3BCD"/>
    <w:multiLevelType w:val="hybridMultilevel"/>
    <w:tmpl w:val="B5609530"/>
    <w:lvl w:ilvl="0" w:tplc="C3E6D7D0">
      <w:start w:val="1"/>
      <w:numFmt w:val="decimal"/>
      <w:lvlText w:val="%1."/>
      <w:lvlJc w:val="left"/>
      <w:pPr>
        <w:ind w:left="720" w:hanging="360"/>
      </w:pPr>
    </w:lvl>
    <w:lvl w:ilvl="1" w:tplc="C026191A">
      <w:start w:val="1"/>
      <w:numFmt w:val="lowerLetter"/>
      <w:lvlText w:val="%2."/>
      <w:lvlJc w:val="left"/>
      <w:pPr>
        <w:ind w:left="1440" w:hanging="360"/>
      </w:pPr>
    </w:lvl>
    <w:lvl w:ilvl="2" w:tplc="77100370">
      <w:start w:val="1"/>
      <w:numFmt w:val="lowerRoman"/>
      <w:lvlText w:val="%3."/>
      <w:lvlJc w:val="right"/>
      <w:pPr>
        <w:ind w:left="2160" w:hanging="180"/>
      </w:pPr>
    </w:lvl>
    <w:lvl w:ilvl="3" w:tplc="5B066D1A">
      <w:start w:val="1"/>
      <w:numFmt w:val="decimal"/>
      <w:lvlText w:val="%4."/>
      <w:lvlJc w:val="left"/>
      <w:pPr>
        <w:ind w:left="2880" w:hanging="360"/>
      </w:pPr>
    </w:lvl>
    <w:lvl w:ilvl="4" w:tplc="136A50C6">
      <w:start w:val="1"/>
      <w:numFmt w:val="lowerLetter"/>
      <w:lvlText w:val="%5."/>
      <w:lvlJc w:val="left"/>
      <w:pPr>
        <w:ind w:left="3600" w:hanging="360"/>
      </w:pPr>
    </w:lvl>
    <w:lvl w:ilvl="5" w:tplc="53E86804">
      <w:start w:val="1"/>
      <w:numFmt w:val="lowerRoman"/>
      <w:lvlText w:val="%6."/>
      <w:lvlJc w:val="right"/>
      <w:pPr>
        <w:ind w:left="4320" w:hanging="180"/>
      </w:pPr>
    </w:lvl>
    <w:lvl w:ilvl="6" w:tplc="D17048C6">
      <w:start w:val="1"/>
      <w:numFmt w:val="decimal"/>
      <w:lvlText w:val="%7."/>
      <w:lvlJc w:val="left"/>
      <w:pPr>
        <w:ind w:left="5040" w:hanging="360"/>
      </w:pPr>
    </w:lvl>
    <w:lvl w:ilvl="7" w:tplc="268E75E0">
      <w:start w:val="1"/>
      <w:numFmt w:val="lowerLetter"/>
      <w:lvlText w:val="%8."/>
      <w:lvlJc w:val="left"/>
      <w:pPr>
        <w:ind w:left="5760" w:hanging="360"/>
      </w:pPr>
    </w:lvl>
    <w:lvl w:ilvl="8" w:tplc="730AE890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7AA0C4F"/>
    <w:multiLevelType w:val="hybridMultilevel"/>
    <w:tmpl w:val="B39A8910"/>
    <w:lvl w:ilvl="0" w:tplc="F0765F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78A067E3"/>
    <w:multiLevelType w:val="multilevel"/>
    <w:tmpl w:val="4948C31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4" w15:restartNumberingAfterBreak="0">
    <w:nsid w:val="7AF83E00"/>
    <w:multiLevelType w:val="hybridMultilevel"/>
    <w:tmpl w:val="8B4EAB4E"/>
    <w:lvl w:ilvl="0" w:tplc="1454298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46A07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34DC6D5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A16258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5C90762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6E74CA7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DA247F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E40BDF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A101A1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D590409"/>
    <w:multiLevelType w:val="hybridMultilevel"/>
    <w:tmpl w:val="DEA036EC"/>
    <w:lvl w:ilvl="0" w:tplc="6428E5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2464A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72EE0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28F6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B230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4AC08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9A853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B66970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B488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F925725"/>
    <w:multiLevelType w:val="hybridMultilevel"/>
    <w:tmpl w:val="D0F6FF96"/>
    <w:lvl w:ilvl="0" w:tplc="CB94A5AE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97057651">
    <w:abstractNumId w:val="61"/>
  </w:num>
  <w:num w:numId="2" w16cid:durableId="225535843">
    <w:abstractNumId w:val="39"/>
  </w:num>
  <w:num w:numId="3" w16cid:durableId="1093012416">
    <w:abstractNumId w:val="34"/>
  </w:num>
  <w:num w:numId="4" w16cid:durableId="688412878">
    <w:abstractNumId w:val="57"/>
  </w:num>
  <w:num w:numId="5" w16cid:durableId="991713829">
    <w:abstractNumId w:val="65"/>
  </w:num>
  <w:num w:numId="6" w16cid:durableId="1180582487">
    <w:abstractNumId w:val="7"/>
  </w:num>
  <w:num w:numId="7" w16cid:durableId="2137748832">
    <w:abstractNumId w:val="60"/>
  </w:num>
  <w:num w:numId="8" w16cid:durableId="1276447842">
    <w:abstractNumId w:val="45"/>
  </w:num>
  <w:num w:numId="9" w16cid:durableId="1186557549">
    <w:abstractNumId w:val="24"/>
  </w:num>
  <w:num w:numId="10" w16cid:durableId="1496453592">
    <w:abstractNumId w:val="36"/>
  </w:num>
  <w:num w:numId="11" w16cid:durableId="510683785">
    <w:abstractNumId w:val="44"/>
  </w:num>
  <w:num w:numId="12" w16cid:durableId="465465427">
    <w:abstractNumId w:val="23"/>
  </w:num>
  <w:num w:numId="13" w16cid:durableId="1920869804">
    <w:abstractNumId w:val="30"/>
  </w:num>
  <w:num w:numId="14" w16cid:durableId="2040204759">
    <w:abstractNumId w:val="47"/>
  </w:num>
  <w:num w:numId="15" w16cid:durableId="1159271768">
    <w:abstractNumId w:val="4"/>
  </w:num>
  <w:num w:numId="16" w16cid:durableId="1918899832">
    <w:abstractNumId w:val="16"/>
  </w:num>
  <w:num w:numId="17" w16cid:durableId="1359697797">
    <w:abstractNumId w:val="12"/>
  </w:num>
  <w:num w:numId="18" w16cid:durableId="1073501580">
    <w:abstractNumId w:val="2"/>
  </w:num>
  <w:num w:numId="19" w16cid:durableId="484589825">
    <w:abstractNumId w:val="8"/>
  </w:num>
  <w:num w:numId="20" w16cid:durableId="150954616">
    <w:abstractNumId w:val="56"/>
  </w:num>
  <w:num w:numId="21" w16cid:durableId="784278008">
    <w:abstractNumId w:val="21"/>
  </w:num>
  <w:num w:numId="22" w16cid:durableId="1439986815">
    <w:abstractNumId w:val="28"/>
  </w:num>
  <w:num w:numId="23" w16cid:durableId="1354377230">
    <w:abstractNumId w:val="10"/>
  </w:num>
  <w:num w:numId="24" w16cid:durableId="1613704348">
    <w:abstractNumId w:val="11"/>
  </w:num>
  <w:num w:numId="25" w16cid:durableId="709259479">
    <w:abstractNumId w:val="27"/>
  </w:num>
  <w:num w:numId="26" w16cid:durableId="271479796">
    <w:abstractNumId w:val="62"/>
  </w:num>
  <w:num w:numId="27" w16cid:durableId="2117434675">
    <w:abstractNumId w:val="43"/>
  </w:num>
  <w:num w:numId="28" w16cid:durableId="1290281427">
    <w:abstractNumId w:val="51"/>
  </w:num>
  <w:num w:numId="29" w16cid:durableId="533542544">
    <w:abstractNumId w:val="5"/>
  </w:num>
  <w:num w:numId="30" w16cid:durableId="1949924784">
    <w:abstractNumId w:val="33"/>
  </w:num>
  <w:num w:numId="31" w16cid:durableId="707950054">
    <w:abstractNumId w:val="25"/>
  </w:num>
  <w:num w:numId="32" w16cid:durableId="565264331">
    <w:abstractNumId w:val="55"/>
  </w:num>
  <w:num w:numId="33" w16cid:durableId="724765873">
    <w:abstractNumId w:val="32"/>
  </w:num>
  <w:num w:numId="34" w16cid:durableId="1443652959">
    <w:abstractNumId w:val="26"/>
  </w:num>
  <w:num w:numId="35" w16cid:durableId="353925664">
    <w:abstractNumId w:val="64"/>
  </w:num>
  <w:num w:numId="36" w16cid:durableId="1423792651">
    <w:abstractNumId w:val="1"/>
  </w:num>
  <w:num w:numId="37" w16cid:durableId="897402224">
    <w:abstractNumId w:val="35"/>
  </w:num>
  <w:num w:numId="38" w16cid:durableId="259068619">
    <w:abstractNumId w:val="13"/>
  </w:num>
  <w:num w:numId="39" w16cid:durableId="756905400">
    <w:abstractNumId w:val="15"/>
  </w:num>
  <w:num w:numId="40" w16cid:durableId="2065829028">
    <w:abstractNumId w:val="29"/>
  </w:num>
  <w:num w:numId="41" w16cid:durableId="1835291353">
    <w:abstractNumId w:val="54"/>
  </w:num>
  <w:num w:numId="42" w16cid:durableId="431249201">
    <w:abstractNumId w:val="38"/>
  </w:num>
  <w:num w:numId="43" w16cid:durableId="289631798">
    <w:abstractNumId w:val="9"/>
  </w:num>
  <w:num w:numId="44" w16cid:durableId="1914969883">
    <w:abstractNumId w:val="41"/>
  </w:num>
  <w:num w:numId="45" w16cid:durableId="2023780582">
    <w:abstractNumId w:val="59"/>
  </w:num>
  <w:num w:numId="46" w16cid:durableId="303773317">
    <w:abstractNumId w:val="37"/>
  </w:num>
  <w:num w:numId="47" w16cid:durableId="855004019">
    <w:abstractNumId w:val="53"/>
  </w:num>
  <w:num w:numId="48" w16cid:durableId="1965115020">
    <w:abstractNumId w:val="48"/>
  </w:num>
  <w:num w:numId="49" w16cid:durableId="948196394">
    <w:abstractNumId w:val="66"/>
  </w:num>
  <w:num w:numId="50" w16cid:durableId="956521757">
    <w:abstractNumId w:val="52"/>
  </w:num>
  <w:num w:numId="51" w16cid:durableId="1189565480">
    <w:abstractNumId w:val="19"/>
  </w:num>
  <w:num w:numId="52" w16cid:durableId="2144497829">
    <w:abstractNumId w:val="50"/>
  </w:num>
  <w:num w:numId="53" w16cid:durableId="2059357896">
    <w:abstractNumId w:val="31"/>
  </w:num>
  <w:num w:numId="54" w16cid:durableId="1249733889">
    <w:abstractNumId w:val="49"/>
  </w:num>
  <w:num w:numId="55" w16cid:durableId="1617786596">
    <w:abstractNumId w:val="20"/>
  </w:num>
  <w:num w:numId="56" w16cid:durableId="1322076723">
    <w:abstractNumId w:val="17"/>
  </w:num>
  <w:num w:numId="57" w16cid:durableId="1214997915">
    <w:abstractNumId w:val="63"/>
  </w:num>
  <w:num w:numId="58" w16cid:durableId="967584963">
    <w:abstractNumId w:val="6"/>
  </w:num>
  <w:num w:numId="59" w16cid:durableId="826634036">
    <w:abstractNumId w:val="46"/>
  </w:num>
  <w:num w:numId="60" w16cid:durableId="872501147">
    <w:abstractNumId w:val="0"/>
  </w:num>
  <w:num w:numId="61" w16cid:durableId="337849643">
    <w:abstractNumId w:val="14"/>
  </w:num>
  <w:num w:numId="62" w16cid:durableId="824735275">
    <w:abstractNumId w:val="58"/>
  </w:num>
  <w:num w:numId="63" w16cid:durableId="1461144417">
    <w:abstractNumId w:val="18"/>
  </w:num>
  <w:num w:numId="64" w16cid:durableId="97413014">
    <w:abstractNumId w:val="3"/>
  </w:num>
  <w:num w:numId="65" w16cid:durableId="1682271807">
    <w:abstractNumId w:val="40"/>
  </w:num>
  <w:num w:numId="66" w16cid:durableId="702556900">
    <w:abstractNumId w:val="22"/>
  </w:num>
  <w:num w:numId="67" w16cid:durableId="576134755">
    <w:abstractNumId w:val="42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C42"/>
    <w:rsid w:val="00001B20"/>
    <w:rsid w:val="00001C24"/>
    <w:rsid w:val="0000385C"/>
    <w:rsid w:val="0000393B"/>
    <w:rsid w:val="00003B0A"/>
    <w:rsid w:val="00004353"/>
    <w:rsid w:val="00005D43"/>
    <w:rsid w:val="000064C4"/>
    <w:rsid w:val="000067BC"/>
    <w:rsid w:val="0000715E"/>
    <w:rsid w:val="00007232"/>
    <w:rsid w:val="00007297"/>
    <w:rsid w:val="000073B1"/>
    <w:rsid w:val="00007B78"/>
    <w:rsid w:val="00010635"/>
    <w:rsid w:val="000106B2"/>
    <w:rsid w:val="00012B67"/>
    <w:rsid w:val="00014199"/>
    <w:rsid w:val="00014AAA"/>
    <w:rsid w:val="00014BD0"/>
    <w:rsid w:val="000161D1"/>
    <w:rsid w:val="000166A8"/>
    <w:rsid w:val="00017ED2"/>
    <w:rsid w:val="000203E9"/>
    <w:rsid w:val="000239AA"/>
    <w:rsid w:val="0002408E"/>
    <w:rsid w:val="00024F1D"/>
    <w:rsid w:val="00025BA7"/>
    <w:rsid w:val="00025FBD"/>
    <w:rsid w:val="000278E5"/>
    <w:rsid w:val="0003108F"/>
    <w:rsid w:val="0003225F"/>
    <w:rsid w:val="00032CC5"/>
    <w:rsid w:val="0003361E"/>
    <w:rsid w:val="000344E5"/>
    <w:rsid w:val="00035D06"/>
    <w:rsid w:val="000364E7"/>
    <w:rsid w:val="000372AA"/>
    <w:rsid w:val="00037C58"/>
    <w:rsid w:val="00040616"/>
    <w:rsid w:val="000428B8"/>
    <w:rsid w:val="00042DBE"/>
    <w:rsid w:val="000437A7"/>
    <w:rsid w:val="00044834"/>
    <w:rsid w:val="00045581"/>
    <w:rsid w:val="00045CC1"/>
    <w:rsid w:val="000504E9"/>
    <w:rsid w:val="00051D4C"/>
    <w:rsid w:val="00051D79"/>
    <w:rsid w:val="00052048"/>
    <w:rsid w:val="00052419"/>
    <w:rsid w:val="00053A05"/>
    <w:rsid w:val="00055319"/>
    <w:rsid w:val="000565B1"/>
    <w:rsid w:val="000566AD"/>
    <w:rsid w:val="00056705"/>
    <w:rsid w:val="00057A80"/>
    <w:rsid w:val="0006076B"/>
    <w:rsid w:val="00060C0A"/>
    <w:rsid w:val="000614A5"/>
    <w:rsid w:val="00061695"/>
    <w:rsid w:val="00061A9A"/>
    <w:rsid w:val="00061C29"/>
    <w:rsid w:val="00061CE1"/>
    <w:rsid w:val="000620E0"/>
    <w:rsid w:val="000625D7"/>
    <w:rsid w:val="00064482"/>
    <w:rsid w:val="00065B5D"/>
    <w:rsid w:val="00065B87"/>
    <w:rsid w:val="0006612C"/>
    <w:rsid w:val="00067470"/>
    <w:rsid w:val="000679D5"/>
    <w:rsid w:val="000679F3"/>
    <w:rsid w:val="00070A55"/>
    <w:rsid w:val="00070E67"/>
    <w:rsid w:val="0007133D"/>
    <w:rsid w:val="000715B2"/>
    <w:rsid w:val="00071CEE"/>
    <w:rsid w:val="00072756"/>
    <w:rsid w:val="00072F50"/>
    <w:rsid w:val="000737E9"/>
    <w:rsid w:val="00073F1B"/>
    <w:rsid w:val="00074228"/>
    <w:rsid w:val="00074891"/>
    <w:rsid w:val="000748D9"/>
    <w:rsid w:val="00077A28"/>
    <w:rsid w:val="00077BC3"/>
    <w:rsid w:val="00082537"/>
    <w:rsid w:val="00082702"/>
    <w:rsid w:val="00083625"/>
    <w:rsid w:val="00083E6C"/>
    <w:rsid w:val="00084476"/>
    <w:rsid w:val="00084E9B"/>
    <w:rsid w:val="00084F12"/>
    <w:rsid w:val="00085428"/>
    <w:rsid w:val="00085BF0"/>
    <w:rsid w:val="000861F9"/>
    <w:rsid w:val="00090F82"/>
    <w:rsid w:val="0009108F"/>
    <w:rsid w:val="00093B05"/>
    <w:rsid w:val="0009558B"/>
    <w:rsid w:val="00096798"/>
    <w:rsid w:val="00096A41"/>
    <w:rsid w:val="0009724B"/>
    <w:rsid w:val="00097273"/>
    <w:rsid w:val="00097E16"/>
    <w:rsid w:val="000A019A"/>
    <w:rsid w:val="000A09DA"/>
    <w:rsid w:val="000A1040"/>
    <w:rsid w:val="000A1337"/>
    <w:rsid w:val="000A1673"/>
    <w:rsid w:val="000A2061"/>
    <w:rsid w:val="000A3B62"/>
    <w:rsid w:val="000A4F95"/>
    <w:rsid w:val="000A506A"/>
    <w:rsid w:val="000A5371"/>
    <w:rsid w:val="000A5946"/>
    <w:rsid w:val="000A5A40"/>
    <w:rsid w:val="000A5B90"/>
    <w:rsid w:val="000A5F76"/>
    <w:rsid w:val="000A6B99"/>
    <w:rsid w:val="000A7ED5"/>
    <w:rsid w:val="000B1424"/>
    <w:rsid w:val="000B1A26"/>
    <w:rsid w:val="000B1F72"/>
    <w:rsid w:val="000B4163"/>
    <w:rsid w:val="000B44EC"/>
    <w:rsid w:val="000B6FC3"/>
    <w:rsid w:val="000B7CD9"/>
    <w:rsid w:val="000C0E3F"/>
    <w:rsid w:val="000C1157"/>
    <w:rsid w:val="000C220A"/>
    <w:rsid w:val="000C2608"/>
    <w:rsid w:val="000C3FE9"/>
    <w:rsid w:val="000C4087"/>
    <w:rsid w:val="000C58DE"/>
    <w:rsid w:val="000C5C96"/>
    <w:rsid w:val="000C620E"/>
    <w:rsid w:val="000C7997"/>
    <w:rsid w:val="000C7DD5"/>
    <w:rsid w:val="000D111D"/>
    <w:rsid w:val="000D19D5"/>
    <w:rsid w:val="000D1B63"/>
    <w:rsid w:val="000D2DC5"/>
    <w:rsid w:val="000D7063"/>
    <w:rsid w:val="000D75EE"/>
    <w:rsid w:val="000E0305"/>
    <w:rsid w:val="000E043D"/>
    <w:rsid w:val="000E09B6"/>
    <w:rsid w:val="000E2D39"/>
    <w:rsid w:val="000E2F0E"/>
    <w:rsid w:val="000E37E4"/>
    <w:rsid w:val="000E4A95"/>
    <w:rsid w:val="000E6955"/>
    <w:rsid w:val="000E7166"/>
    <w:rsid w:val="000E747A"/>
    <w:rsid w:val="000E77AE"/>
    <w:rsid w:val="000E7AE8"/>
    <w:rsid w:val="000F13CA"/>
    <w:rsid w:val="000F1447"/>
    <w:rsid w:val="000F4290"/>
    <w:rsid w:val="000F455D"/>
    <w:rsid w:val="000F69E3"/>
    <w:rsid w:val="000F72CF"/>
    <w:rsid w:val="0010011E"/>
    <w:rsid w:val="0010116C"/>
    <w:rsid w:val="00101CC1"/>
    <w:rsid w:val="00101D6E"/>
    <w:rsid w:val="00101D76"/>
    <w:rsid w:val="001033F9"/>
    <w:rsid w:val="00104A49"/>
    <w:rsid w:val="00104C42"/>
    <w:rsid w:val="00105A90"/>
    <w:rsid w:val="00107BED"/>
    <w:rsid w:val="00107FF7"/>
    <w:rsid w:val="0011026C"/>
    <w:rsid w:val="001105EE"/>
    <w:rsid w:val="00111760"/>
    <w:rsid w:val="00113828"/>
    <w:rsid w:val="00113D67"/>
    <w:rsid w:val="001143E9"/>
    <w:rsid w:val="0011482F"/>
    <w:rsid w:val="0011530F"/>
    <w:rsid w:val="00117914"/>
    <w:rsid w:val="001179CA"/>
    <w:rsid w:val="00120971"/>
    <w:rsid w:val="00121A2F"/>
    <w:rsid w:val="00121F22"/>
    <w:rsid w:val="00121F52"/>
    <w:rsid w:val="00121FC6"/>
    <w:rsid w:val="001220A5"/>
    <w:rsid w:val="0012249F"/>
    <w:rsid w:val="001230C5"/>
    <w:rsid w:val="001232E3"/>
    <w:rsid w:val="00123B28"/>
    <w:rsid w:val="001245A3"/>
    <w:rsid w:val="0012469B"/>
    <w:rsid w:val="001248A2"/>
    <w:rsid w:val="00124D30"/>
    <w:rsid w:val="00127057"/>
    <w:rsid w:val="0012731A"/>
    <w:rsid w:val="00127940"/>
    <w:rsid w:val="00127B4D"/>
    <w:rsid w:val="00127CB3"/>
    <w:rsid w:val="00127DEB"/>
    <w:rsid w:val="0013091F"/>
    <w:rsid w:val="0013244A"/>
    <w:rsid w:val="00132B11"/>
    <w:rsid w:val="00133C0C"/>
    <w:rsid w:val="0013421A"/>
    <w:rsid w:val="001346AF"/>
    <w:rsid w:val="00134B2F"/>
    <w:rsid w:val="00135F90"/>
    <w:rsid w:val="001362C5"/>
    <w:rsid w:val="00136C4F"/>
    <w:rsid w:val="001374BD"/>
    <w:rsid w:val="001377FC"/>
    <w:rsid w:val="00137CE3"/>
    <w:rsid w:val="00140646"/>
    <w:rsid w:val="00140E6F"/>
    <w:rsid w:val="00141A66"/>
    <w:rsid w:val="00141B3F"/>
    <w:rsid w:val="00141C13"/>
    <w:rsid w:val="00142021"/>
    <w:rsid w:val="001421C3"/>
    <w:rsid w:val="001432D3"/>
    <w:rsid w:val="00143673"/>
    <w:rsid w:val="00143868"/>
    <w:rsid w:val="00144729"/>
    <w:rsid w:val="0014551E"/>
    <w:rsid w:val="00145955"/>
    <w:rsid w:val="00146567"/>
    <w:rsid w:val="00146DB0"/>
    <w:rsid w:val="00146E7F"/>
    <w:rsid w:val="00150099"/>
    <w:rsid w:val="00150F89"/>
    <w:rsid w:val="0015183A"/>
    <w:rsid w:val="00151D5A"/>
    <w:rsid w:val="00151FB8"/>
    <w:rsid w:val="00152092"/>
    <w:rsid w:val="001548BF"/>
    <w:rsid w:val="001548DB"/>
    <w:rsid w:val="00154FEC"/>
    <w:rsid w:val="00155541"/>
    <w:rsid w:val="0015677B"/>
    <w:rsid w:val="00156828"/>
    <w:rsid w:val="00156FD0"/>
    <w:rsid w:val="0015782F"/>
    <w:rsid w:val="0016036F"/>
    <w:rsid w:val="00160CC4"/>
    <w:rsid w:val="00160F29"/>
    <w:rsid w:val="00161A4E"/>
    <w:rsid w:val="0016284F"/>
    <w:rsid w:val="00162F21"/>
    <w:rsid w:val="0016399C"/>
    <w:rsid w:val="00163B1E"/>
    <w:rsid w:val="00164B2A"/>
    <w:rsid w:val="00165A50"/>
    <w:rsid w:val="00165F56"/>
    <w:rsid w:val="00167E53"/>
    <w:rsid w:val="00167ED5"/>
    <w:rsid w:val="001709D8"/>
    <w:rsid w:val="0017220C"/>
    <w:rsid w:val="00172C90"/>
    <w:rsid w:val="00172E1B"/>
    <w:rsid w:val="00173B72"/>
    <w:rsid w:val="00175546"/>
    <w:rsid w:val="00175A32"/>
    <w:rsid w:val="00175F1B"/>
    <w:rsid w:val="001802A5"/>
    <w:rsid w:val="001804B8"/>
    <w:rsid w:val="00180850"/>
    <w:rsid w:val="0018197E"/>
    <w:rsid w:val="00183D64"/>
    <w:rsid w:val="00184BAE"/>
    <w:rsid w:val="001852DD"/>
    <w:rsid w:val="001852FA"/>
    <w:rsid w:val="00185560"/>
    <w:rsid w:val="00185726"/>
    <w:rsid w:val="00185AB8"/>
    <w:rsid w:val="001879DD"/>
    <w:rsid w:val="001909A8"/>
    <w:rsid w:val="00190EDB"/>
    <w:rsid w:val="00191027"/>
    <w:rsid w:val="00191DB2"/>
    <w:rsid w:val="00191E80"/>
    <w:rsid w:val="00192135"/>
    <w:rsid w:val="0019441D"/>
    <w:rsid w:val="00195218"/>
    <w:rsid w:val="00195B1B"/>
    <w:rsid w:val="00195C39"/>
    <w:rsid w:val="001965D0"/>
    <w:rsid w:val="001966E8"/>
    <w:rsid w:val="001A072C"/>
    <w:rsid w:val="001A1722"/>
    <w:rsid w:val="001A1896"/>
    <w:rsid w:val="001A1AF1"/>
    <w:rsid w:val="001A40E9"/>
    <w:rsid w:val="001A432E"/>
    <w:rsid w:val="001A6879"/>
    <w:rsid w:val="001A6BEF"/>
    <w:rsid w:val="001A6D47"/>
    <w:rsid w:val="001A7E30"/>
    <w:rsid w:val="001A7F48"/>
    <w:rsid w:val="001B1219"/>
    <w:rsid w:val="001B2232"/>
    <w:rsid w:val="001B2C08"/>
    <w:rsid w:val="001B343B"/>
    <w:rsid w:val="001B39B9"/>
    <w:rsid w:val="001B50EC"/>
    <w:rsid w:val="001B51EC"/>
    <w:rsid w:val="001B548F"/>
    <w:rsid w:val="001B63C8"/>
    <w:rsid w:val="001B7D3E"/>
    <w:rsid w:val="001B7D6D"/>
    <w:rsid w:val="001C02AC"/>
    <w:rsid w:val="001C1326"/>
    <w:rsid w:val="001C187F"/>
    <w:rsid w:val="001C1896"/>
    <w:rsid w:val="001C2B54"/>
    <w:rsid w:val="001C2BD5"/>
    <w:rsid w:val="001C301D"/>
    <w:rsid w:val="001C3D58"/>
    <w:rsid w:val="001C4B55"/>
    <w:rsid w:val="001C5458"/>
    <w:rsid w:val="001C564F"/>
    <w:rsid w:val="001C7257"/>
    <w:rsid w:val="001C780B"/>
    <w:rsid w:val="001C7922"/>
    <w:rsid w:val="001D21C2"/>
    <w:rsid w:val="001D3133"/>
    <w:rsid w:val="001D332C"/>
    <w:rsid w:val="001D3FB3"/>
    <w:rsid w:val="001D4ACC"/>
    <w:rsid w:val="001E148D"/>
    <w:rsid w:val="001E1600"/>
    <w:rsid w:val="001E2EDB"/>
    <w:rsid w:val="001E5D20"/>
    <w:rsid w:val="001E6418"/>
    <w:rsid w:val="001F089C"/>
    <w:rsid w:val="001F0C5D"/>
    <w:rsid w:val="001F237E"/>
    <w:rsid w:val="001F2C23"/>
    <w:rsid w:val="001F2C2F"/>
    <w:rsid w:val="001F2E45"/>
    <w:rsid w:val="001F3663"/>
    <w:rsid w:val="001F3944"/>
    <w:rsid w:val="001F3CFD"/>
    <w:rsid w:val="001F4B3C"/>
    <w:rsid w:val="001F59D2"/>
    <w:rsid w:val="001F6BAB"/>
    <w:rsid w:val="001F7F0A"/>
    <w:rsid w:val="0020063B"/>
    <w:rsid w:val="002007E0"/>
    <w:rsid w:val="00200926"/>
    <w:rsid w:val="0020177E"/>
    <w:rsid w:val="002020A1"/>
    <w:rsid w:val="002029E2"/>
    <w:rsid w:val="0020357C"/>
    <w:rsid w:val="00203F5F"/>
    <w:rsid w:val="0020474D"/>
    <w:rsid w:val="002047EC"/>
    <w:rsid w:val="0020518D"/>
    <w:rsid w:val="002070D4"/>
    <w:rsid w:val="00207E59"/>
    <w:rsid w:val="00210159"/>
    <w:rsid w:val="0021076E"/>
    <w:rsid w:val="00210D99"/>
    <w:rsid w:val="00211151"/>
    <w:rsid w:val="0021143F"/>
    <w:rsid w:val="00211785"/>
    <w:rsid w:val="00212581"/>
    <w:rsid w:val="00213158"/>
    <w:rsid w:val="00213D57"/>
    <w:rsid w:val="00214952"/>
    <w:rsid w:val="00214D4F"/>
    <w:rsid w:val="00214ECF"/>
    <w:rsid w:val="002151D6"/>
    <w:rsid w:val="00216CAD"/>
    <w:rsid w:val="002174C4"/>
    <w:rsid w:val="00217B96"/>
    <w:rsid w:val="00220616"/>
    <w:rsid w:val="00220BF1"/>
    <w:rsid w:val="00220C04"/>
    <w:rsid w:val="00221C39"/>
    <w:rsid w:val="00221C7C"/>
    <w:rsid w:val="002221F9"/>
    <w:rsid w:val="002223B5"/>
    <w:rsid w:val="00222618"/>
    <w:rsid w:val="00222FAD"/>
    <w:rsid w:val="002233D6"/>
    <w:rsid w:val="002256E7"/>
    <w:rsid w:val="00225ACB"/>
    <w:rsid w:val="002271CE"/>
    <w:rsid w:val="00227D88"/>
    <w:rsid w:val="002322BE"/>
    <w:rsid w:val="00233AAA"/>
    <w:rsid w:val="0023442F"/>
    <w:rsid w:val="0023744C"/>
    <w:rsid w:val="00237C24"/>
    <w:rsid w:val="00240430"/>
    <w:rsid w:val="002404A0"/>
    <w:rsid w:val="0024070B"/>
    <w:rsid w:val="0024086C"/>
    <w:rsid w:val="002419D3"/>
    <w:rsid w:val="0024255A"/>
    <w:rsid w:val="00242F93"/>
    <w:rsid w:val="0024391B"/>
    <w:rsid w:val="002440B1"/>
    <w:rsid w:val="00244A93"/>
    <w:rsid w:val="00244C67"/>
    <w:rsid w:val="00245144"/>
    <w:rsid w:val="0024566B"/>
    <w:rsid w:val="00245C00"/>
    <w:rsid w:val="0024609B"/>
    <w:rsid w:val="002467C6"/>
    <w:rsid w:val="00246DE6"/>
    <w:rsid w:val="00246E98"/>
    <w:rsid w:val="00247C05"/>
    <w:rsid w:val="00250DD2"/>
    <w:rsid w:val="00251019"/>
    <w:rsid w:val="00251533"/>
    <w:rsid w:val="002519D4"/>
    <w:rsid w:val="00252157"/>
    <w:rsid w:val="002536FC"/>
    <w:rsid w:val="002549A4"/>
    <w:rsid w:val="00254E5C"/>
    <w:rsid w:val="00255017"/>
    <w:rsid w:val="00255871"/>
    <w:rsid w:val="0025704D"/>
    <w:rsid w:val="00257BAA"/>
    <w:rsid w:val="00260041"/>
    <w:rsid w:val="00260EC2"/>
    <w:rsid w:val="00261443"/>
    <w:rsid w:val="00264DD5"/>
    <w:rsid w:val="00265507"/>
    <w:rsid w:val="00265A74"/>
    <w:rsid w:val="00270C12"/>
    <w:rsid w:val="0027159A"/>
    <w:rsid w:val="00271FDC"/>
    <w:rsid w:val="0027226B"/>
    <w:rsid w:val="00273917"/>
    <w:rsid w:val="00273938"/>
    <w:rsid w:val="00273E6F"/>
    <w:rsid w:val="002741C1"/>
    <w:rsid w:val="00274C40"/>
    <w:rsid w:val="00275447"/>
    <w:rsid w:val="00275804"/>
    <w:rsid w:val="00275D36"/>
    <w:rsid w:val="00275D47"/>
    <w:rsid w:val="002765B9"/>
    <w:rsid w:val="00280834"/>
    <w:rsid w:val="00282943"/>
    <w:rsid w:val="00284231"/>
    <w:rsid w:val="0028482B"/>
    <w:rsid w:val="00285265"/>
    <w:rsid w:val="002856DE"/>
    <w:rsid w:val="002860C5"/>
    <w:rsid w:val="00286947"/>
    <w:rsid w:val="00286C9B"/>
    <w:rsid w:val="00287518"/>
    <w:rsid w:val="0029206A"/>
    <w:rsid w:val="00292303"/>
    <w:rsid w:val="002930C3"/>
    <w:rsid w:val="002934E3"/>
    <w:rsid w:val="00293D55"/>
    <w:rsid w:val="00294365"/>
    <w:rsid w:val="002945E5"/>
    <w:rsid w:val="002947A8"/>
    <w:rsid w:val="00294D66"/>
    <w:rsid w:val="00295BF5"/>
    <w:rsid w:val="00296B58"/>
    <w:rsid w:val="002977E1"/>
    <w:rsid w:val="00297842"/>
    <w:rsid w:val="002A09CC"/>
    <w:rsid w:val="002A12E3"/>
    <w:rsid w:val="002A2111"/>
    <w:rsid w:val="002A3065"/>
    <w:rsid w:val="002A38BD"/>
    <w:rsid w:val="002A42BD"/>
    <w:rsid w:val="002A47FC"/>
    <w:rsid w:val="002A4F04"/>
    <w:rsid w:val="002A5788"/>
    <w:rsid w:val="002A6369"/>
    <w:rsid w:val="002B016A"/>
    <w:rsid w:val="002B0980"/>
    <w:rsid w:val="002B1A96"/>
    <w:rsid w:val="002B25D0"/>
    <w:rsid w:val="002B370D"/>
    <w:rsid w:val="002B4825"/>
    <w:rsid w:val="002B52DE"/>
    <w:rsid w:val="002B5F84"/>
    <w:rsid w:val="002C0CB6"/>
    <w:rsid w:val="002C1188"/>
    <w:rsid w:val="002C1258"/>
    <w:rsid w:val="002C1965"/>
    <w:rsid w:val="002C207E"/>
    <w:rsid w:val="002C3E0C"/>
    <w:rsid w:val="002C400E"/>
    <w:rsid w:val="002C46F4"/>
    <w:rsid w:val="002C4D66"/>
    <w:rsid w:val="002C6EBD"/>
    <w:rsid w:val="002D0334"/>
    <w:rsid w:val="002D05B9"/>
    <w:rsid w:val="002D05F2"/>
    <w:rsid w:val="002D1B7E"/>
    <w:rsid w:val="002D369E"/>
    <w:rsid w:val="002D3EF0"/>
    <w:rsid w:val="002D60AB"/>
    <w:rsid w:val="002D74A0"/>
    <w:rsid w:val="002D7AF4"/>
    <w:rsid w:val="002E03CD"/>
    <w:rsid w:val="002E058E"/>
    <w:rsid w:val="002E0D46"/>
    <w:rsid w:val="002E1D99"/>
    <w:rsid w:val="002E3EF9"/>
    <w:rsid w:val="002E4532"/>
    <w:rsid w:val="002E4E25"/>
    <w:rsid w:val="002E549A"/>
    <w:rsid w:val="002E5690"/>
    <w:rsid w:val="002E63E8"/>
    <w:rsid w:val="002E77AB"/>
    <w:rsid w:val="002E7C60"/>
    <w:rsid w:val="002E7F36"/>
    <w:rsid w:val="002F1B4A"/>
    <w:rsid w:val="00302271"/>
    <w:rsid w:val="0030285E"/>
    <w:rsid w:val="00303E78"/>
    <w:rsid w:val="003048F8"/>
    <w:rsid w:val="00306BC5"/>
    <w:rsid w:val="003070B2"/>
    <w:rsid w:val="00307AF0"/>
    <w:rsid w:val="00310ACF"/>
    <w:rsid w:val="00310E80"/>
    <w:rsid w:val="00312DF7"/>
    <w:rsid w:val="0031375A"/>
    <w:rsid w:val="003139F3"/>
    <w:rsid w:val="0031590E"/>
    <w:rsid w:val="0031672E"/>
    <w:rsid w:val="00317A4F"/>
    <w:rsid w:val="00317E2E"/>
    <w:rsid w:val="003210B4"/>
    <w:rsid w:val="0032187B"/>
    <w:rsid w:val="003221D5"/>
    <w:rsid w:val="00323856"/>
    <w:rsid w:val="0032532C"/>
    <w:rsid w:val="003255F7"/>
    <w:rsid w:val="003258B2"/>
    <w:rsid w:val="00331B58"/>
    <w:rsid w:val="00331CF7"/>
    <w:rsid w:val="00331F97"/>
    <w:rsid w:val="00332C77"/>
    <w:rsid w:val="0033370E"/>
    <w:rsid w:val="00335404"/>
    <w:rsid w:val="003355F3"/>
    <w:rsid w:val="00335662"/>
    <w:rsid w:val="00336501"/>
    <w:rsid w:val="00336538"/>
    <w:rsid w:val="00336947"/>
    <w:rsid w:val="00337167"/>
    <w:rsid w:val="00342097"/>
    <w:rsid w:val="0034422D"/>
    <w:rsid w:val="00344AC6"/>
    <w:rsid w:val="00345E27"/>
    <w:rsid w:val="00346670"/>
    <w:rsid w:val="00346831"/>
    <w:rsid w:val="00346A45"/>
    <w:rsid w:val="003470E2"/>
    <w:rsid w:val="00347B58"/>
    <w:rsid w:val="00350083"/>
    <w:rsid w:val="0035069F"/>
    <w:rsid w:val="00350997"/>
    <w:rsid w:val="00350EBE"/>
    <w:rsid w:val="00352364"/>
    <w:rsid w:val="00352494"/>
    <w:rsid w:val="00352E9F"/>
    <w:rsid w:val="00353F1B"/>
    <w:rsid w:val="003543F0"/>
    <w:rsid w:val="00355BE8"/>
    <w:rsid w:val="003560F8"/>
    <w:rsid w:val="003560FB"/>
    <w:rsid w:val="00357B6E"/>
    <w:rsid w:val="00360196"/>
    <w:rsid w:val="00362606"/>
    <w:rsid w:val="00364D32"/>
    <w:rsid w:val="00364F70"/>
    <w:rsid w:val="0036509D"/>
    <w:rsid w:val="003657C1"/>
    <w:rsid w:val="003673D7"/>
    <w:rsid w:val="00371997"/>
    <w:rsid w:val="0037262E"/>
    <w:rsid w:val="003737C4"/>
    <w:rsid w:val="00374035"/>
    <w:rsid w:val="00374A9A"/>
    <w:rsid w:val="00374F44"/>
    <w:rsid w:val="00375CA2"/>
    <w:rsid w:val="00375D39"/>
    <w:rsid w:val="00375DE4"/>
    <w:rsid w:val="00376A2A"/>
    <w:rsid w:val="00377DB4"/>
    <w:rsid w:val="003808AB"/>
    <w:rsid w:val="00383364"/>
    <w:rsid w:val="00383656"/>
    <w:rsid w:val="003837E7"/>
    <w:rsid w:val="003843E8"/>
    <w:rsid w:val="00384558"/>
    <w:rsid w:val="003848B9"/>
    <w:rsid w:val="00384C01"/>
    <w:rsid w:val="00384C6D"/>
    <w:rsid w:val="00385853"/>
    <w:rsid w:val="003861BC"/>
    <w:rsid w:val="00386C7D"/>
    <w:rsid w:val="00387862"/>
    <w:rsid w:val="00387E46"/>
    <w:rsid w:val="00390238"/>
    <w:rsid w:val="00390CE6"/>
    <w:rsid w:val="00391B87"/>
    <w:rsid w:val="00391D6C"/>
    <w:rsid w:val="00391F9A"/>
    <w:rsid w:val="003925B6"/>
    <w:rsid w:val="00393A15"/>
    <w:rsid w:val="00394A6B"/>
    <w:rsid w:val="00394EB2"/>
    <w:rsid w:val="00395BFE"/>
    <w:rsid w:val="00396509"/>
    <w:rsid w:val="003965A1"/>
    <w:rsid w:val="00397E03"/>
    <w:rsid w:val="00397F8E"/>
    <w:rsid w:val="003A1031"/>
    <w:rsid w:val="003A2328"/>
    <w:rsid w:val="003A2873"/>
    <w:rsid w:val="003A44BF"/>
    <w:rsid w:val="003A69FD"/>
    <w:rsid w:val="003A703C"/>
    <w:rsid w:val="003A7F3E"/>
    <w:rsid w:val="003B09A4"/>
    <w:rsid w:val="003B1687"/>
    <w:rsid w:val="003B3837"/>
    <w:rsid w:val="003B3B8E"/>
    <w:rsid w:val="003B4821"/>
    <w:rsid w:val="003B5279"/>
    <w:rsid w:val="003B53A5"/>
    <w:rsid w:val="003B6102"/>
    <w:rsid w:val="003B6287"/>
    <w:rsid w:val="003B7257"/>
    <w:rsid w:val="003C005A"/>
    <w:rsid w:val="003C15D8"/>
    <w:rsid w:val="003C3293"/>
    <w:rsid w:val="003C336A"/>
    <w:rsid w:val="003C3732"/>
    <w:rsid w:val="003C3DEC"/>
    <w:rsid w:val="003C41C8"/>
    <w:rsid w:val="003C6B66"/>
    <w:rsid w:val="003D1A80"/>
    <w:rsid w:val="003D2622"/>
    <w:rsid w:val="003D352D"/>
    <w:rsid w:val="003D3600"/>
    <w:rsid w:val="003D3BA3"/>
    <w:rsid w:val="003D3FA4"/>
    <w:rsid w:val="003D4C97"/>
    <w:rsid w:val="003D6298"/>
    <w:rsid w:val="003D6416"/>
    <w:rsid w:val="003E069A"/>
    <w:rsid w:val="003E07FD"/>
    <w:rsid w:val="003E11A5"/>
    <w:rsid w:val="003E1707"/>
    <w:rsid w:val="003E1778"/>
    <w:rsid w:val="003E1867"/>
    <w:rsid w:val="003E2563"/>
    <w:rsid w:val="003E284F"/>
    <w:rsid w:val="003E29DA"/>
    <w:rsid w:val="003E2A08"/>
    <w:rsid w:val="003E2DDA"/>
    <w:rsid w:val="003E41F0"/>
    <w:rsid w:val="003E426C"/>
    <w:rsid w:val="003E4E2F"/>
    <w:rsid w:val="003E4E9E"/>
    <w:rsid w:val="003E5153"/>
    <w:rsid w:val="003E5A16"/>
    <w:rsid w:val="003E67CE"/>
    <w:rsid w:val="003E6902"/>
    <w:rsid w:val="003E7951"/>
    <w:rsid w:val="003E7DF4"/>
    <w:rsid w:val="003F19B6"/>
    <w:rsid w:val="003F24D9"/>
    <w:rsid w:val="003F45B0"/>
    <w:rsid w:val="003F5593"/>
    <w:rsid w:val="003F60F6"/>
    <w:rsid w:val="003F6B0B"/>
    <w:rsid w:val="003F709D"/>
    <w:rsid w:val="003F7453"/>
    <w:rsid w:val="003F7732"/>
    <w:rsid w:val="003F7C22"/>
    <w:rsid w:val="00400811"/>
    <w:rsid w:val="00400A81"/>
    <w:rsid w:val="00400F36"/>
    <w:rsid w:val="0040287B"/>
    <w:rsid w:val="004039FC"/>
    <w:rsid w:val="00403E95"/>
    <w:rsid w:val="00404174"/>
    <w:rsid w:val="00404C8E"/>
    <w:rsid w:val="00404D24"/>
    <w:rsid w:val="00406396"/>
    <w:rsid w:val="00406E1A"/>
    <w:rsid w:val="00406F90"/>
    <w:rsid w:val="00407E6D"/>
    <w:rsid w:val="00411A8B"/>
    <w:rsid w:val="00411B6D"/>
    <w:rsid w:val="004120FE"/>
    <w:rsid w:val="0041228C"/>
    <w:rsid w:val="00412464"/>
    <w:rsid w:val="00414C2E"/>
    <w:rsid w:val="00415B0D"/>
    <w:rsid w:val="00416610"/>
    <w:rsid w:val="00416696"/>
    <w:rsid w:val="00416DFE"/>
    <w:rsid w:val="00417B9C"/>
    <w:rsid w:val="0042006B"/>
    <w:rsid w:val="00422E7B"/>
    <w:rsid w:val="004239E5"/>
    <w:rsid w:val="00423BFB"/>
    <w:rsid w:val="00424306"/>
    <w:rsid w:val="00424359"/>
    <w:rsid w:val="004244F3"/>
    <w:rsid w:val="00424606"/>
    <w:rsid w:val="00424A3C"/>
    <w:rsid w:val="00424CF4"/>
    <w:rsid w:val="004258AE"/>
    <w:rsid w:val="0042603B"/>
    <w:rsid w:val="0042618E"/>
    <w:rsid w:val="004265DE"/>
    <w:rsid w:val="004275F7"/>
    <w:rsid w:val="00427B06"/>
    <w:rsid w:val="00427D93"/>
    <w:rsid w:val="004302AF"/>
    <w:rsid w:val="004315DF"/>
    <w:rsid w:val="00431F34"/>
    <w:rsid w:val="004328C7"/>
    <w:rsid w:val="00433841"/>
    <w:rsid w:val="0043401D"/>
    <w:rsid w:val="00434B33"/>
    <w:rsid w:val="00435BF9"/>
    <w:rsid w:val="00436931"/>
    <w:rsid w:val="00441F11"/>
    <w:rsid w:val="004420EE"/>
    <w:rsid w:val="004421F4"/>
    <w:rsid w:val="004425B5"/>
    <w:rsid w:val="004435BD"/>
    <w:rsid w:val="0044430B"/>
    <w:rsid w:val="004466A2"/>
    <w:rsid w:val="00450AC5"/>
    <w:rsid w:val="00450B50"/>
    <w:rsid w:val="004510B7"/>
    <w:rsid w:val="004523C1"/>
    <w:rsid w:val="00454932"/>
    <w:rsid w:val="00454A83"/>
    <w:rsid w:val="00454BFD"/>
    <w:rsid w:val="00456311"/>
    <w:rsid w:val="0045683B"/>
    <w:rsid w:val="004578B3"/>
    <w:rsid w:val="00457E64"/>
    <w:rsid w:val="00460504"/>
    <w:rsid w:val="00460D11"/>
    <w:rsid w:val="00460E98"/>
    <w:rsid w:val="004618C1"/>
    <w:rsid w:val="00461CCE"/>
    <w:rsid w:val="0046256C"/>
    <w:rsid w:val="00462952"/>
    <w:rsid w:val="00462C1F"/>
    <w:rsid w:val="004647C6"/>
    <w:rsid w:val="00464E5B"/>
    <w:rsid w:val="00464EFE"/>
    <w:rsid w:val="004657CD"/>
    <w:rsid w:val="004663B2"/>
    <w:rsid w:val="00470980"/>
    <w:rsid w:val="00471105"/>
    <w:rsid w:val="004720EE"/>
    <w:rsid w:val="004728B7"/>
    <w:rsid w:val="00473036"/>
    <w:rsid w:val="004745F7"/>
    <w:rsid w:val="00474651"/>
    <w:rsid w:val="00474DE6"/>
    <w:rsid w:val="00476349"/>
    <w:rsid w:val="004779B8"/>
    <w:rsid w:val="00477B86"/>
    <w:rsid w:val="00480026"/>
    <w:rsid w:val="004802C2"/>
    <w:rsid w:val="00480946"/>
    <w:rsid w:val="004867A8"/>
    <w:rsid w:val="004867FC"/>
    <w:rsid w:val="004877C3"/>
    <w:rsid w:val="00490ECC"/>
    <w:rsid w:val="004912E0"/>
    <w:rsid w:val="00491E48"/>
    <w:rsid w:val="00491E74"/>
    <w:rsid w:val="00496155"/>
    <w:rsid w:val="004964DA"/>
    <w:rsid w:val="004968DD"/>
    <w:rsid w:val="004974F3"/>
    <w:rsid w:val="004A0170"/>
    <w:rsid w:val="004A027F"/>
    <w:rsid w:val="004A033A"/>
    <w:rsid w:val="004A2A21"/>
    <w:rsid w:val="004A3ACC"/>
    <w:rsid w:val="004A3D62"/>
    <w:rsid w:val="004A4E42"/>
    <w:rsid w:val="004A56C4"/>
    <w:rsid w:val="004A6100"/>
    <w:rsid w:val="004B0176"/>
    <w:rsid w:val="004B0661"/>
    <w:rsid w:val="004B081E"/>
    <w:rsid w:val="004B0F93"/>
    <w:rsid w:val="004B1D09"/>
    <w:rsid w:val="004B3FA4"/>
    <w:rsid w:val="004B40F1"/>
    <w:rsid w:val="004B4155"/>
    <w:rsid w:val="004B49B8"/>
    <w:rsid w:val="004B54EA"/>
    <w:rsid w:val="004B7FC1"/>
    <w:rsid w:val="004C1E01"/>
    <w:rsid w:val="004C27D3"/>
    <w:rsid w:val="004C381E"/>
    <w:rsid w:val="004C3E51"/>
    <w:rsid w:val="004C5D0F"/>
    <w:rsid w:val="004C5EE9"/>
    <w:rsid w:val="004C5F9F"/>
    <w:rsid w:val="004C728A"/>
    <w:rsid w:val="004C779F"/>
    <w:rsid w:val="004C7FD6"/>
    <w:rsid w:val="004D11AC"/>
    <w:rsid w:val="004D1962"/>
    <w:rsid w:val="004D1C7B"/>
    <w:rsid w:val="004D30B2"/>
    <w:rsid w:val="004D3314"/>
    <w:rsid w:val="004D378B"/>
    <w:rsid w:val="004D4733"/>
    <w:rsid w:val="004D4BA5"/>
    <w:rsid w:val="004D4BB9"/>
    <w:rsid w:val="004D5066"/>
    <w:rsid w:val="004D5864"/>
    <w:rsid w:val="004D5A72"/>
    <w:rsid w:val="004D5B17"/>
    <w:rsid w:val="004D5E57"/>
    <w:rsid w:val="004D6BE1"/>
    <w:rsid w:val="004E085C"/>
    <w:rsid w:val="004E1921"/>
    <w:rsid w:val="004E24EB"/>
    <w:rsid w:val="004E389C"/>
    <w:rsid w:val="004E443E"/>
    <w:rsid w:val="004E53A0"/>
    <w:rsid w:val="004E6615"/>
    <w:rsid w:val="004E661B"/>
    <w:rsid w:val="004E6736"/>
    <w:rsid w:val="004E7AF3"/>
    <w:rsid w:val="004F1684"/>
    <w:rsid w:val="004F2571"/>
    <w:rsid w:val="004F2DF3"/>
    <w:rsid w:val="004F3279"/>
    <w:rsid w:val="004F380B"/>
    <w:rsid w:val="004F3F53"/>
    <w:rsid w:val="004F5514"/>
    <w:rsid w:val="004F5CAD"/>
    <w:rsid w:val="004F619F"/>
    <w:rsid w:val="004F69A5"/>
    <w:rsid w:val="004F6B27"/>
    <w:rsid w:val="004F75DF"/>
    <w:rsid w:val="005004ED"/>
    <w:rsid w:val="00502214"/>
    <w:rsid w:val="00502245"/>
    <w:rsid w:val="00502333"/>
    <w:rsid w:val="0050260F"/>
    <w:rsid w:val="0050451E"/>
    <w:rsid w:val="00504C54"/>
    <w:rsid w:val="00505349"/>
    <w:rsid w:val="00507015"/>
    <w:rsid w:val="0051115A"/>
    <w:rsid w:val="005122EF"/>
    <w:rsid w:val="005135EB"/>
    <w:rsid w:val="00514F8C"/>
    <w:rsid w:val="00516060"/>
    <w:rsid w:val="00516686"/>
    <w:rsid w:val="005170C4"/>
    <w:rsid w:val="0051731A"/>
    <w:rsid w:val="00520E73"/>
    <w:rsid w:val="00522AC3"/>
    <w:rsid w:val="00522FD7"/>
    <w:rsid w:val="00523049"/>
    <w:rsid w:val="00523843"/>
    <w:rsid w:val="00523F7C"/>
    <w:rsid w:val="005252D5"/>
    <w:rsid w:val="005273FD"/>
    <w:rsid w:val="00530668"/>
    <w:rsid w:val="00531F8B"/>
    <w:rsid w:val="005326A7"/>
    <w:rsid w:val="00532C34"/>
    <w:rsid w:val="00532EEE"/>
    <w:rsid w:val="00533E52"/>
    <w:rsid w:val="00535550"/>
    <w:rsid w:val="0053679A"/>
    <w:rsid w:val="0053751F"/>
    <w:rsid w:val="0054120B"/>
    <w:rsid w:val="0054179A"/>
    <w:rsid w:val="00541BA0"/>
    <w:rsid w:val="00543BFE"/>
    <w:rsid w:val="00543D6D"/>
    <w:rsid w:val="0054574A"/>
    <w:rsid w:val="00545DF4"/>
    <w:rsid w:val="00546C2C"/>
    <w:rsid w:val="0054752F"/>
    <w:rsid w:val="00550AFB"/>
    <w:rsid w:val="00551417"/>
    <w:rsid w:val="00551CAA"/>
    <w:rsid w:val="00551EC9"/>
    <w:rsid w:val="00552BBE"/>
    <w:rsid w:val="00552CFD"/>
    <w:rsid w:val="005531E4"/>
    <w:rsid w:val="00554737"/>
    <w:rsid w:val="0055501A"/>
    <w:rsid w:val="00555178"/>
    <w:rsid w:val="005564A7"/>
    <w:rsid w:val="00556704"/>
    <w:rsid w:val="0055717E"/>
    <w:rsid w:val="005619C4"/>
    <w:rsid w:val="00562A1D"/>
    <w:rsid w:val="00562E57"/>
    <w:rsid w:val="00565E2F"/>
    <w:rsid w:val="005663B6"/>
    <w:rsid w:val="00566406"/>
    <w:rsid w:val="0056660B"/>
    <w:rsid w:val="00566B5D"/>
    <w:rsid w:val="0056737D"/>
    <w:rsid w:val="005725E3"/>
    <w:rsid w:val="00572DDC"/>
    <w:rsid w:val="00573E73"/>
    <w:rsid w:val="00573F15"/>
    <w:rsid w:val="005750BD"/>
    <w:rsid w:val="00575C4A"/>
    <w:rsid w:val="00576753"/>
    <w:rsid w:val="00576FBA"/>
    <w:rsid w:val="005778BC"/>
    <w:rsid w:val="00577A24"/>
    <w:rsid w:val="00580F62"/>
    <w:rsid w:val="00580F64"/>
    <w:rsid w:val="0058140C"/>
    <w:rsid w:val="005819BC"/>
    <w:rsid w:val="00581B53"/>
    <w:rsid w:val="0058242D"/>
    <w:rsid w:val="00583812"/>
    <w:rsid w:val="00585885"/>
    <w:rsid w:val="00585C10"/>
    <w:rsid w:val="0058673A"/>
    <w:rsid w:val="00586776"/>
    <w:rsid w:val="00586902"/>
    <w:rsid w:val="00586A18"/>
    <w:rsid w:val="00590709"/>
    <w:rsid w:val="00590BF4"/>
    <w:rsid w:val="0059107F"/>
    <w:rsid w:val="00592589"/>
    <w:rsid w:val="00594243"/>
    <w:rsid w:val="00594E93"/>
    <w:rsid w:val="00595381"/>
    <w:rsid w:val="0059654E"/>
    <w:rsid w:val="00596CC6"/>
    <w:rsid w:val="00596F69"/>
    <w:rsid w:val="00597E5C"/>
    <w:rsid w:val="005A0331"/>
    <w:rsid w:val="005A0412"/>
    <w:rsid w:val="005A07C8"/>
    <w:rsid w:val="005A0CBE"/>
    <w:rsid w:val="005A18F1"/>
    <w:rsid w:val="005A26A8"/>
    <w:rsid w:val="005A2EEB"/>
    <w:rsid w:val="005A313F"/>
    <w:rsid w:val="005A4221"/>
    <w:rsid w:val="005A53B0"/>
    <w:rsid w:val="005A59BC"/>
    <w:rsid w:val="005A600F"/>
    <w:rsid w:val="005A64E2"/>
    <w:rsid w:val="005A714B"/>
    <w:rsid w:val="005A75FD"/>
    <w:rsid w:val="005A7B4D"/>
    <w:rsid w:val="005B00C1"/>
    <w:rsid w:val="005B0885"/>
    <w:rsid w:val="005B0A7C"/>
    <w:rsid w:val="005B366D"/>
    <w:rsid w:val="005B3ECA"/>
    <w:rsid w:val="005B66FA"/>
    <w:rsid w:val="005B7CE0"/>
    <w:rsid w:val="005C0145"/>
    <w:rsid w:val="005C05D8"/>
    <w:rsid w:val="005C13D8"/>
    <w:rsid w:val="005C1786"/>
    <w:rsid w:val="005C1AA4"/>
    <w:rsid w:val="005C1D40"/>
    <w:rsid w:val="005C2606"/>
    <w:rsid w:val="005C2653"/>
    <w:rsid w:val="005C49A4"/>
    <w:rsid w:val="005C5406"/>
    <w:rsid w:val="005C5B1F"/>
    <w:rsid w:val="005C5CAA"/>
    <w:rsid w:val="005C6DE8"/>
    <w:rsid w:val="005C7490"/>
    <w:rsid w:val="005C7C87"/>
    <w:rsid w:val="005D0433"/>
    <w:rsid w:val="005D0446"/>
    <w:rsid w:val="005D073A"/>
    <w:rsid w:val="005D1200"/>
    <w:rsid w:val="005D2C63"/>
    <w:rsid w:val="005D31CF"/>
    <w:rsid w:val="005D3262"/>
    <w:rsid w:val="005D3300"/>
    <w:rsid w:val="005D43BF"/>
    <w:rsid w:val="005D454F"/>
    <w:rsid w:val="005D457A"/>
    <w:rsid w:val="005D517F"/>
    <w:rsid w:val="005D531E"/>
    <w:rsid w:val="005D6BE3"/>
    <w:rsid w:val="005D7363"/>
    <w:rsid w:val="005D7419"/>
    <w:rsid w:val="005D7576"/>
    <w:rsid w:val="005E0493"/>
    <w:rsid w:val="005E0620"/>
    <w:rsid w:val="005E0692"/>
    <w:rsid w:val="005E09D8"/>
    <w:rsid w:val="005E11DE"/>
    <w:rsid w:val="005E154A"/>
    <w:rsid w:val="005E259B"/>
    <w:rsid w:val="005E2882"/>
    <w:rsid w:val="005E2FD9"/>
    <w:rsid w:val="005E3458"/>
    <w:rsid w:val="005E350B"/>
    <w:rsid w:val="005E3694"/>
    <w:rsid w:val="005E5042"/>
    <w:rsid w:val="005E64B6"/>
    <w:rsid w:val="005E67AF"/>
    <w:rsid w:val="005E71CF"/>
    <w:rsid w:val="005F0060"/>
    <w:rsid w:val="005F1737"/>
    <w:rsid w:val="005F24DC"/>
    <w:rsid w:val="005F2778"/>
    <w:rsid w:val="005F2C7E"/>
    <w:rsid w:val="005F39FC"/>
    <w:rsid w:val="005F4433"/>
    <w:rsid w:val="005F463F"/>
    <w:rsid w:val="005F5B46"/>
    <w:rsid w:val="005F635B"/>
    <w:rsid w:val="005F7876"/>
    <w:rsid w:val="00600986"/>
    <w:rsid w:val="006019D9"/>
    <w:rsid w:val="00601CDB"/>
    <w:rsid w:val="00603D4C"/>
    <w:rsid w:val="00603FE7"/>
    <w:rsid w:val="006040E6"/>
    <w:rsid w:val="00605A83"/>
    <w:rsid w:val="00605EEB"/>
    <w:rsid w:val="0060694C"/>
    <w:rsid w:val="00606B81"/>
    <w:rsid w:val="00607789"/>
    <w:rsid w:val="006078B2"/>
    <w:rsid w:val="00610471"/>
    <w:rsid w:val="00610CFA"/>
    <w:rsid w:val="00611CDC"/>
    <w:rsid w:val="006123D0"/>
    <w:rsid w:val="00612625"/>
    <w:rsid w:val="00613703"/>
    <w:rsid w:val="00613E00"/>
    <w:rsid w:val="0061422D"/>
    <w:rsid w:val="00614BA3"/>
    <w:rsid w:val="00616340"/>
    <w:rsid w:val="006163A3"/>
    <w:rsid w:val="0061754A"/>
    <w:rsid w:val="006175ED"/>
    <w:rsid w:val="00620371"/>
    <w:rsid w:val="0062236E"/>
    <w:rsid w:val="00622ED8"/>
    <w:rsid w:val="006233CD"/>
    <w:rsid w:val="00623EC2"/>
    <w:rsid w:val="0062452A"/>
    <w:rsid w:val="00624A61"/>
    <w:rsid w:val="00624E86"/>
    <w:rsid w:val="006264E3"/>
    <w:rsid w:val="00626B99"/>
    <w:rsid w:val="00630A5B"/>
    <w:rsid w:val="00633EA7"/>
    <w:rsid w:val="00635668"/>
    <w:rsid w:val="00636576"/>
    <w:rsid w:val="00636637"/>
    <w:rsid w:val="006370CA"/>
    <w:rsid w:val="00637DDE"/>
    <w:rsid w:val="00641911"/>
    <w:rsid w:val="00641C08"/>
    <w:rsid w:val="0064219A"/>
    <w:rsid w:val="0064351D"/>
    <w:rsid w:val="00644174"/>
    <w:rsid w:val="006470EF"/>
    <w:rsid w:val="006471F9"/>
    <w:rsid w:val="006506F2"/>
    <w:rsid w:val="00650F4B"/>
    <w:rsid w:val="00652101"/>
    <w:rsid w:val="00652356"/>
    <w:rsid w:val="006526B7"/>
    <w:rsid w:val="006527D8"/>
    <w:rsid w:val="0065280C"/>
    <w:rsid w:val="00653451"/>
    <w:rsid w:val="0065393E"/>
    <w:rsid w:val="00656574"/>
    <w:rsid w:val="00657E45"/>
    <w:rsid w:val="00661B72"/>
    <w:rsid w:val="0066261A"/>
    <w:rsid w:val="00662C0E"/>
    <w:rsid w:val="006632EC"/>
    <w:rsid w:val="00663707"/>
    <w:rsid w:val="00663D18"/>
    <w:rsid w:val="00664578"/>
    <w:rsid w:val="00664C8C"/>
    <w:rsid w:val="00665128"/>
    <w:rsid w:val="00665C34"/>
    <w:rsid w:val="00666716"/>
    <w:rsid w:val="00666793"/>
    <w:rsid w:val="006676B4"/>
    <w:rsid w:val="00667DAD"/>
    <w:rsid w:val="006701DC"/>
    <w:rsid w:val="00670332"/>
    <w:rsid w:val="00670D5C"/>
    <w:rsid w:val="0067131E"/>
    <w:rsid w:val="0067159A"/>
    <w:rsid w:val="0067189C"/>
    <w:rsid w:val="006723D7"/>
    <w:rsid w:val="006732D8"/>
    <w:rsid w:val="00673F0C"/>
    <w:rsid w:val="00674710"/>
    <w:rsid w:val="00675D83"/>
    <w:rsid w:val="00680820"/>
    <w:rsid w:val="00680927"/>
    <w:rsid w:val="006814AB"/>
    <w:rsid w:val="00681D28"/>
    <w:rsid w:val="0068204A"/>
    <w:rsid w:val="006828DD"/>
    <w:rsid w:val="00683540"/>
    <w:rsid w:val="0068371A"/>
    <w:rsid w:val="00683B48"/>
    <w:rsid w:val="00684BFE"/>
    <w:rsid w:val="00684F71"/>
    <w:rsid w:val="00685240"/>
    <w:rsid w:val="00685716"/>
    <w:rsid w:val="00685C6A"/>
    <w:rsid w:val="00685FE8"/>
    <w:rsid w:val="00686AB9"/>
    <w:rsid w:val="00687318"/>
    <w:rsid w:val="00687ACA"/>
    <w:rsid w:val="00687B61"/>
    <w:rsid w:val="00690C43"/>
    <w:rsid w:val="00690E10"/>
    <w:rsid w:val="00690E7D"/>
    <w:rsid w:val="00692855"/>
    <w:rsid w:val="006938BD"/>
    <w:rsid w:val="00694068"/>
    <w:rsid w:val="00694487"/>
    <w:rsid w:val="00694899"/>
    <w:rsid w:val="00694E15"/>
    <w:rsid w:val="00695883"/>
    <w:rsid w:val="00695E6C"/>
    <w:rsid w:val="00695EEA"/>
    <w:rsid w:val="00696102"/>
    <w:rsid w:val="0069649D"/>
    <w:rsid w:val="00696B02"/>
    <w:rsid w:val="006A04FD"/>
    <w:rsid w:val="006A07D7"/>
    <w:rsid w:val="006A2F42"/>
    <w:rsid w:val="006A35C2"/>
    <w:rsid w:val="006A3929"/>
    <w:rsid w:val="006A397D"/>
    <w:rsid w:val="006A39BA"/>
    <w:rsid w:val="006A410A"/>
    <w:rsid w:val="006A4C41"/>
    <w:rsid w:val="006A4C53"/>
    <w:rsid w:val="006A524C"/>
    <w:rsid w:val="006A69CC"/>
    <w:rsid w:val="006A7041"/>
    <w:rsid w:val="006A793E"/>
    <w:rsid w:val="006A7950"/>
    <w:rsid w:val="006B1220"/>
    <w:rsid w:val="006B15E4"/>
    <w:rsid w:val="006B1AC0"/>
    <w:rsid w:val="006B344A"/>
    <w:rsid w:val="006B44F4"/>
    <w:rsid w:val="006B5067"/>
    <w:rsid w:val="006B56EB"/>
    <w:rsid w:val="006B57B0"/>
    <w:rsid w:val="006B644A"/>
    <w:rsid w:val="006B6DAB"/>
    <w:rsid w:val="006B71FA"/>
    <w:rsid w:val="006B7D50"/>
    <w:rsid w:val="006C066B"/>
    <w:rsid w:val="006C0942"/>
    <w:rsid w:val="006C0B1A"/>
    <w:rsid w:val="006C2E4B"/>
    <w:rsid w:val="006C379A"/>
    <w:rsid w:val="006C4C5D"/>
    <w:rsid w:val="006C58E3"/>
    <w:rsid w:val="006C5A2F"/>
    <w:rsid w:val="006C72A9"/>
    <w:rsid w:val="006D02F1"/>
    <w:rsid w:val="006D0F9A"/>
    <w:rsid w:val="006D1689"/>
    <w:rsid w:val="006D217C"/>
    <w:rsid w:val="006D2847"/>
    <w:rsid w:val="006D3233"/>
    <w:rsid w:val="006D333B"/>
    <w:rsid w:val="006D33FE"/>
    <w:rsid w:val="006D5DE5"/>
    <w:rsid w:val="006D6D7D"/>
    <w:rsid w:val="006D6E28"/>
    <w:rsid w:val="006D7AC5"/>
    <w:rsid w:val="006E0506"/>
    <w:rsid w:val="006E1BE0"/>
    <w:rsid w:val="006E214F"/>
    <w:rsid w:val="006E28BC"/>
    <w:rsid w:val="006E2DCD"/>
    <w:rsid w:val="006E2FC2"/>
    <w:rsid w:val="006E3650"/>
    <w:rsid w:val="006E4860"/>
    <w:rsid w:val="006F052D"/>
    <w:rsid w:val="006F13EB"/>
    <w:rsid w:val="006F1A49"/>
    <w:rsid w:val="006F2E72"/>
    <w:rsid w:val="006F304A"/>
    <w:rsid w:val="006F489B"/>
    <w:rsid w:val="006F4C71"/>
    <w:rsid w:val="006F6A79"/>
    <w:rsid w:val="006F6C7C"/>
    <w:rsid w:val="006F78D1"/>
    <w:rsid w:val="006F79D6"/>
    <w:rsid w:val="006F7D0F"/>
    <w:rsid w:val="00700183"/>
    <w:rsid w:val="00700AB3"/>
    <w:rsid w:val="00701CC2"/>
    <w:rsid w:val="00702E78"/>
    <w:rsid w:val="00703101"/>
    <w:rsid w:val="007034F3"/>
    <w:rsid w:val="007045AD"/>
    <w:rsid w:val="007053D9"/>
    <w:rsid w:val="00707608"/>
    <w:rsid w:val="007078AE"/>
    <w:rsid w:val="007078C1"/>
    <w:rsid w:val="00707EFC"/>
    <w:rsid w:val="00710444"/>
    <w:rsid w:val="007111C0"/>
    <w:rsid w:val="00711AA5"/>
    <w:rsid w:val="00712690"/>
    <w:rsid w:val="00712845"/>
    <w:rsid w:val="00712853"/>
    <w:rsid w:val="00712E6B"/>
    <w:rsid w:val="007140E0"/>
    <w:rsid w:val="0071467F"/>
    <w:rsid w:val="007154C1"/>
    <w:rsid w:val="00716046"/>
    <w:rsid w:val="0071677C"/>
    <w:rsid w:val="00716ABA"/>
    <w:rsid w:val="00716DA6"/>
    <w:rsid w:val="007172D3"/>
    <w:rsid w:val="007173C2"/>
    <w:rsid w:val="007177D8"/>
    <w:rsid w:val="00717FE7"/>
    <w:rsid w:val="00720450"/>
    <w:rsid w:val="00721A2E"/>
    <w:rsid w:val="007227FF"/>
    <w:rsid w:val="00722D79"/>
    <w:rsid w:val="00722F50"/>
    <w:rsid w:val="00724135"/>
    <w:rsid w:val="007242FB"/>
    <w:rsid w:val="007248E3"/>
    <w:rsid w:val="007248EC"/>
    <w:rsid w:val="00731273"/>
    <w:rsid w:val="0073151D"/>
    <w:rsid w:val="007317BF"/>
    <w:rsid w:val="0073303B"/>
    <w:rsid w:val="00733B6B"/>
    <w:rsid w:val="007340D9"/>
    <w:rsid w:val="0073456B"/>
    <w:rsid w:val="00734E8F"/>
    <w:rsid w:val="00735355"/>
    <w:rsid w:val="00735537"/>
    <w:rsid w:val="007359EE"/>
    <w:rsid w:val="00735C93"/>
    <w:rsid w:val="00736343"/>
    <w:rsid w:val="00736970"/>
    <w:rsid w:val="00737270"/>
    <w:rsid w:val="00737927"/>
    <w:rsid w:val="00741203"/>
    <w:rsid w:val="00742D94"/>
    <w:rsid w:val="00743413"/>
    <w:rsid w:val="00743B99"/>
    <w:rsid w:val="007449FB"/>
    <w:rsid w:val="00745CE3"/>
    <w:rsid w:val="00746993"/>
    <w:rsid w:val="007477F1"/>
    <w:rsid w:val="007479C2"/>
    <w:rsid w:val="00750BAD"/>
    <w:rsid w:val="00750EEF"/>
    <w:rsid w:val="00750F76"/>
    <w:rsid w:val="007518E4"/>
    <w:rsid w:val="00751EF7"/>
    <w:rsid w:val="00752260"/>
    <w:rsid w:val="00752353"/>
    <w:rsid w:val="00753006"/>
    <w:rsid w:val="00754D6B"/>
    <w:rsid w:val="007554D1"/>
    <w:rsid w:val="00755A1D"/>
    <w:rsid w:val="00756DAC"/>
    <w:rsid w:val="007604C0"/>
    <w:rsid w:val="0076059A"/>
    <w:rsid w:val="00760760"/>
    <w:rsid w:val="00760AC9"/>
    <w:rsid w:val="00760FF8"/>
    <w:rsid w:val="0076112D"/>
    <w:rsid w:val="007641D2"/>
    <w:rsid w:val="00764459"/>
    <w:rsid w:val="00765598"/>
    <w:rsid w:val="00766643"/>
    <w:rsid w:val="00771932"/>
    <w:rsid w:val="00772D0E"/>
    <w:rsid w:val="00773529"/>
    <w:rsid w:val="00773D1A"/>
    <w:rsid w:val="007750CE"/>
    <w:rsid w:val="00775160"/>
    <w:rsid w:val="0077570B"/>
    <w:rsid w:val="00775A1B"/>
    <w:rsid w:val="007768A2"/>
    <w:rsid w:val="007778BE"/>
    <w:rsid w:val="00777C06"/>
    <w:rsid w:val="007806C3"/>
    <w:rsid w:val="007811CC"/>
    <w:rsid w:val="007824E8"/>
    <w:rsid w:val="00783C41"/>
    <w:rsid w:val="00784526"/>
    <w:rsid w:val="007865E0"/>
    <w:rsid w:val="00786665"/>
    <w:rsid w:val="00790BFC"/>
    <w:rsid w:val="007918B9"/>
    <w:rsid w:val="00791C48"/>
    <w:rsid w:val="007926C1"/>
    <w:rsid w:val="007934AC"/>
    <w:rsid w:val="007935C9"/>
    <w:rsid w:val="007939EE"/>
    <w:rsid w:val="00793A9E"/>
    <w:rsid w:val="00796392"/>
    <w:rsid w:val="007966B8"/>
    <w:rsid w:val="00796CE9"/>
    <w:rsid w:val="00796CED"/>
    <w:rsid w:val="00797C41"/>
    <w:rsid w:val="007A01C2"/>
    <w:rsid w:val="007A1BD5"/>
    <w:rsid w:val="007A1D45"/>
    <w:rsid w:val="007A1D87"/>
    <w:rsid w:val="007A25AD"/>
    <w:rsid w:val="007A2A32"/>
    <w:rsid w:val="007A2F02"/>
    <w:rsid w:val="007A3F33"/>
    <w:rsid w:val="007A48D1"/>
    <w:rsid w:val="007A4BF5"/>
    <w:rsid w:val="007A4C63"/>
    <w:rsid w:val="007A4D62"/>
    <w:rsid w:val="007A7140"/>
    <w:rsid w:val="007A75A0"/>
    <w:rsid w:val="007B0006"/>
    <w:rsid w:val="007B0917"/>
    <w:rsid w:val="007B1358"/>
    <w:rsid w:val="007B1CF4"/>
    <w:rsid w:val="007B2724"/>
    <w:rsid w:val="007B27E1"/>
    <w:rsid w:val="007B2DE4"/>
    <w:rsid w:val="007B4AD2"/>
    <w:rsid w:val="007B5D89"/>
    <w:rsid w:val="007B680C"/>
    <w:rsid w:val="007B7C48"/>
    <w:rsid w:val="007B7CF5"/>
    <w:rsid w:val="007C03CA"/>
    <w:rsid w:val="007C0ABD"/>
    <w:rsid w:val="007C0B45"/>
    <w:rsid w:val="007C1420"/>
    <w:rsid w:val="007C1694"/>
    <w:rsid w:val="007C1848"/>
    <w:rsid w:val="007C1E3B"/>
    <w:rsid w:val="007C38B2"/>
    <w:rsid w:val="007C455A"/>
    <w:rsid w:val="007C52DF"/>
    <w:rsid w:val="007C6C33"/>
    <w:rsid w:val="007C73C5"/>
    <w:rsid w:val="007D0F96"/>
    <w:rsid w:val="007D108B"/>
    <w:rsid w:val="007D1809"/>
    <w:rsid w:val="007D18F9"/>
    <w:rsid w:val="007D19B2"/>
    <w:rsid w:val="007D1F40"/>
    <w:rsid w:val="007D22AB"/>
    <w:rsid w:val="007D3CC5"/>
    <w:rsid w:val="007D4907"/>
    <w:rsid w:val="007D621B"/>
    <w:rsid w:val="007D7784"/>
    <w:rsid w:val="007D7A07"/>
    <w:rsid w:val="007D7BFA"/>
    <w:rsid w:val="007D7FE5"/>
    <w:rsid w:val="007E1134"/>
    <w:rsid w:val="007E1780"/>
    <w:rsid w:val="007E20A3"/>
    <w:rsid w:val="007E2E60"/>
    <w:rsid w:val="007E349E"/>
    <w:rsid w:val="007E3A44"/>
    <w:rsid w:val="007E48F8"/>
    <w:rsid w:val="007E4BCC"/>
    <w:rsid w:val="007E4C27"/>
    <w:rsid w:val="007E4C77"/>
    <w:rsid w:val="007E5A95"/>
    <w:rsid w:val="007E5F2B"/>
    <w:rsid w:val="007F03B6"/>
    <w:rsid w:val="007F16E7"/>
    <w:rsid w:val="007F1830"/>
    <w:rsid w:val="007F21D2"/>
    <w:rsid w:val="007F3D82"/>
    <w:rsid w:val="007F40DD"/>
    <w:rsid w:val="007F44D2"/>
    <w:rsid w:val="007F526E"/>
    <w:rsid w:val="007F52DE"/>
    <w:rsid w:val="007F57E4"/>
    <w:rsid w:val="007F5CFE"/>
    <w:rsid w:val="007F6A84"/>
    <w:rsid w:val="007F6C1D"/>
    <w:rsid w:val="007F6F42"/>
    <w:rsid w:val="007F6FF5"/>
    <w:rsid w:val="007F70AB"/>
    <w:rsid w:val="007F77D5"/>
    <w:rsid w:val="0080059A"/>
    <w:rsid w:val="008005B1"/>
    <w:rsid w:val="00800986"/>
    <w:rsid w:val="00801C37"/>
    <w:rsid w:val="008020F6"/>
    <w:rsid w:val="00803155"/>
    <w:rsid w:val="008034A6"/>
    <w:rsid w:val="00804398"/>
    <w:rsid w:val="00804F88"/>
    <w:rsid w:val="008056E4"/>
    <w:rsid w:val="00806B45"/>
    <w:rsid w:val="0080736C"/>
    <w:rsid w:val="008079EF"/>
    <w:rsid w:val="00810082"/>
    <w:rsid w:val="008110CE"/>
    <w:rsid w:val="00811475"/>
    <w:rsid w:val="0081163A"/>
    <w:rsid w:val="00811924"/>
    <w:rsid w:val="008128EF"/>
    <w:rsid w:val="00813909"/>
    <w:rsid w:val="00814312"/>
    <w:rsid w:val="008153AB"/>
    <w:rsid w:val="0081588D"/>
    <w:rsid w:val="00815976"/>
    <w:rsid w:val="0081622E"/>
    <w:rsid w:val="00817168"/>
    <w:rsid w:val="008174B5"/>
    <w:rsid w:val="00820368"/>
    <w:rsid w:val="008215DD"/>
    <w:rsid w:val="00822616"/>
    <w:rsid w:val="00822A96"/>
    <w:rsid w:val="00823427"/>
    <w:rsid w:val="008241A0"/>
    <w:rsid w:val="0082452B"/>
    <w:rsid w:val="00824DCA"/>
    <w:rsid w:val="00824E1F"/>
    <w:rsid w:val="008258C0"/>
    <w:rsid w:val="00825A60"/>
    <w:rsid w:val="00831284"/>
    <w:rsid w:val="008323ED"/>
    <w:rsid w:val="008327F1"/>
    <w:rsid w:val="00833FA6"/>
    <w:rsid w:val="0083467E"/>
    <w:rsid w:val="00836140"/>
    <w:rsid w:val="008373A5"/>
    <w:rsid w:val="00837416"/>
    <w:rsid w:val="008377C4"/>
    <w:rsid w:val="00842215"/>
    <w:rsid w:val="008426E3"/>
    <w:rsid w:val="008429F6"/>
    <w:rsid w:val="00843165"/>
    <w:rsid w:val="0084363E"/>
    <w:rsid w:val="0084426A"/>
    <w:rsid w:val="008445A2"/>
    <w:rsid w:val="0084513C"/>
    <w:rsid w:val="00845DE3"/>
    <w:rsid w:val="00846CBF"/>
    <w:rsid w:val="008475DC"/>
    <w:rsid w:val="0084775B"/>
    <w:rsid w:val="0084785E"/>
    <w:rsid w:val="00847BAD"/>
    <w:rsid w:val="00851C3F"/>
    <w:rsid w:val="0085247C"/>
    <w:rsid w:val="00853048"/>
    <w:rsid w:val="00854199"/>
    <w:rsid w:val="0085466E"/>
    <w:rsid w:val="008556FB"/>
    <w:rsid w:val="00856F48"/>
    <w:rsid w:val="00857DB3"/>
    <w:rsid w:val="00857F3C"/>
    <w:rsid w:val="0086136C"/>
    <w:rsid w:val="00861C26"/>
    <w:rsid w:val="00861FE5"/>
    <w:rsid w:val="0086214A"/>
    <w:rsid w:val="0086257A"/>
    <w:rsid w:val="0086262B"/>
    <w:rsid w:val="008630B1"/>
    <w:rsid w:val="008631E0"/>
    <w:rsid w:val="008649EB"/>
    <w:rsid w:val="00865858"/>
    <w:rsid w:val="00867B2B"/>
    <w:rsid w:val="008700AB"/>
    <w:rsid w:val="0087050D"/>
    <w:rsid w:val="00871D38"/>
    <w:rsid w:val="00872250"/>
    <w:rsid w:val="00873095"/>
    <w:rsid w:val="00873548"/>
    <w:rsid w:val="00874667"/>
    <w:rsid w:val="00875709"/>
    <w:rsid w:val="00875A2B"/>
    <w:rsid w:val="00877772"/>
    <w:rsid w:val="00877A71"/>
    <w:rsid w:val="0088050B"/>
    <w:rsid w:val="00880DE4"/>
    <w:rsid w:val="00880ED1"/>
    <w:rsid w:val="00880EDD"/>
    <w:rsid w:val="00880F01"/>
    <w:rsid w:val="00881032"/>
    <w:rsid w:val="008816F8"/>
    <w:rsid w:val="00881B84"/>
    <w:rsid w:val="00883D37"/>
    <w:rsid w:val="008846C6"/>
    <w:rsid w:val="00887656"/>
    <w:rsid w:val="00890185"/>
    <w:rsid w:val="008909FA"/>
    <w:rsid w:val="00890C32"/>
    <w:rsid w:val="008926F8"/>
    <w:rsid w:val="00892FEA"/>
    <w:rsid w:val="00893FD2"/>
    <w:rsid w:val="0089486C"/>
    <w:rsid w:val="00894A19"/>
    <w:rsid w:val="008956C5"/>
    <w:rsid w:val="00896629"/>
    <w:rsid w:val="00896FAE"/>
    <w:rsid w:val="008A00C8"/>
    <w:rsid w:val="008A01B0"/>
    <w:rsid w:val="008A21E5"/>
    <w:rsid w:val="008A2A08"/>
    <w:rsid w:val="008A3119"/>
    <w:rsid w:val="008A34E4"/>
    <w:rsid w:val="008A4F8B"/>
    <w:rsid w:val="008A5E4C"/>
    <w:rsid w:val="008A6039"/>
    <w:rsid w:val="008A661B"/>
    <w:rsid w:val="008A6699"/>
    <w:rsid w:val="008B01D6"/>
    <w:rsid w:val="008B17AD"/>
    <w:rsid w:val="008B1C13"/>
    <w:rsid w:val="008B2B2A"/>
    <w:rsid w:val="008B4E10"/>
    <w:rsid w:val="008B598D"/>
    <w:rsid w:val="008B7027"/>
    <w:rsid w:val="008B7ECF"/>
    <w:rsid w:val="008B7FEF"/>
    <w:rsid w:val="008C1092"/>
    <w:rsid w:val="008C1555"/>
    <w:rsid w:val="008C207D"/>
    <w:rsid w:val="008C20B1"/>
    <w:rsid w:val="008C344D"/>
    <w:rsid w:val="008C63DC"/>
    <w:rsid w:val="008C783D"/>
    <w:rsid w:val="008D0429"/>
    <w:rsid w:val="008D17C5"/>
    <w:rsid w:val="008D1B7C"/>
    <w:rsid w:val="008D1BA5"/>
    <w:rsid w:val="008D28B5"/>
    <w:rsid w:val="008D2A0E"/>
    <w:rsid w:val="008D2EA8"/>
    <w:rsid w:val="008D45D5"/>
    <w:rsid w:val="008D4E83"/>
    <w:rsid w:val="008D76B9"/>
    <w:rsid w:val="008D7ED9"/>
    <w:rsid w:val="008E0F1A"/>
    <w:rsid w:val="008E2208"/>
    <w:rsid w:val="008E2F4F"/>
    <w:rsid w:val="008E6A08"/>
    <w:rsid w:val="008E6D8B"/>
    <w:rsid w:val="008E77D4"/>
    <w:rsid w:val="008E7B43"/>
    <w:rsid w:val="008F13B2"/>
    <w:rsid w:val="008F21FC"/>
    <w:rsid w:val="008F2C8F"/>
    <w:rsid w:val="008F3238"/>
    <w:rsid w:val="008F3E16"/>
    <w:rsid w:val="008F4E7E"/>
    <w:rsid w:val="008F61AC"/>
    <w:rsid w:val="008F655A"/>
    <w:rsid w:val="008F7066"/>
    <w:rsid w:val="008F727F"/>
    <w:rsid w:val="009001F0"/>
    <w:rsid w:val="0090145B"/>
    <w:rsid w:val="009015D2"/>
    <w:rsid w:val="009016BC"/>
    <w:rsid w:val="00901B30"/>
    <w:rsid w:val="00903C8F"/>
    <w:rsid w:val="009043A3"/>
    <w:rsid w:val="0090495A"/>
    <w:rsid w:val="0090672C"/>
    <w:rsid w:val="00907511"/>
    <w:rsid w:val="00910A0A"/>
    <w:rsid w:val="00912A8E"/>
    <w:rsid w:val="00914405"/>
    <w:rsid w:val="00914668"/>
    <w:rsid w:val="00914B2B"/>
    <w:rsid w:val="00915CD0"/>
    <w:rsid w:val="0091605E"/>
    <w:rsid w:val="009178DF"/>
    <w:rsid w:val="009179CB"/>
    <w:rsid w:val="00917F38"/>
    <w:rsid w:val="00917F8B"/>
    <w:rsid w:val="009200F8"/>
    <w:rsid w:val="00920CF8"/>
    <w:rsid w:val="00920F4F"/>
    <w:rsid w:val="0092150A"/>
    <w:rsid w:val="00921A35"/>
    <w:rsid w:val="00922048"/>
    <w:rsid w:val="0092258B"/>
    <w:rsid w:val="009226F2"/>
    <w:rsid w:val="009241B2"/>
    <w:rsid w:val="0092454C"/>
    <w:rsid w:val="0092454E"/>
    <w:rsid w:val="009247FB"/>
    <w:rsid w:val="00924D09"/>
    <w:rsid w:val="00925690"/>
    <w:rsid w:val="00925B79"/>
    <w:rsid w:val="009262AC"/>
    <w:rsid w:val="0092642A"/>
    <w:rsid w:val="009266F5"/>
    <w:rsid w:val="00926AEB"/>
    <w:rsid w:val="009274ED"/>
    <w:rsid w:val="0092764B"/>
    <w:rsid w:val="00930C61"/>
    <w:rsid w:val="00931157"/>
    <w:rsid w:val="00931176"/>
    <w:rsid w:val="00932CDC"/>
    <w:rsid w:val="00933A2D"/>
    <w:rsid w:val="00934106"/>
    <w:rsid w:val="00934CD3"/>
    <w:rsid w:val="00934CF5"/>
    <w:rsid w:val="009352C8"/>
    <w:rsid w:val="00935CE1"/>
    <w:rsid w:val="00936405"/>
    <w:rsid w:val="00936581"/>
    <w:rsid w:val="0093676D"/>
    <w:rsid w:val="009367B4"/>
    <w:rsid w:val="00936A60"/>
    <w:rsid w:val="0093753D"/>
    <w:rsid w:val="00937B26"/>
    <w:rsid w:val="0094058E"/>
    <w:rsid w:val="009406F1"/>
    <w:rsid w:val="00942EA2"/>
    <w:rsid w:val="00943784"/>
    <w:rsid w:val="00943E5D"/>
    <w:rsid w:val="009451FE"/>
    <w:rsid w:val="00945C06"/>
    <w:rsid w:val="00946179"/>
    <w:rsid w:val="00946333"/>
    <w:rsid w:val="009507D8"/>
    <w:rsid w:val="009508C4"/>
    <w:rsid w:val="00951E3B"/>
    <w:rsid w:val="009528D8"/>
    <w:rsid w:val="00952B9E"/>
    <w:rsid w:val="00953EE9"/>
    <w:rsid w:val="00954AD8"/>
    <w:rsid w:val="009550AB"/>
    <w:rsid w:val="00955192"/>
    <w:rsid w:val="009552BD"/>
    <w:rsid w:val="00955527"/>
    <w:rsid w:val="00955C70"/>
    <w:rsid w:val="00955F9A"/>
    <w:rsid w:val="00957698"/>
    <w:rsid w:val="009605CE"/>
    <w:rsid w:val="00961ED0"/>
    <w:rsid w:val="00962E35"/>
    <w:rsid w:val="00963261"/>
    <w:rsid w:val="009645E0"/>
    <w:rsid w:val="0096520E"/>
    <w:rsid w:val="0096586C"/>
    <w:rsid w:val="00965F50"/>
    <w:rsid w:val="009668C2"/>
    <w:rsid w:val="00970B09"/>
    <w:rsid w:val="00974CC8"/>
    <w:rsid w:val="00976AEF"/>
    <w:rsid w:val="00977659"/>
    <w:rsid w:val="009800F2"/>
    <w:rsid w:val="00981640"/>
    <w:rsid w:val="00982B11"/>
    <w:rsid w:val="00983516"/>
    <w:rsid w:val="009839A4"/>
    <w:rsid w:val="0098447C"/>
    <w:rsid w:val="00984679"/>
    <w:rsid w:val="00985990"/>
    <w:rsid w:val="00985C1E"/>
    <w:rsid w:val="00985D0D"/>
    <w:rsid w:val="0098695B"/>
    <w:rsid w:val="00987589"/>
    <w:rsid w:val="00987E5F"/>
    <w:rsid w:val="00991D77"/>
    <w:rsid w:val="009923CA"/>
    <w:rsid w:val="009925EE"/>
    <w:rsid w:val="00992ED2"/>
    <w:rsid w:val="00994384"/>
    <w:rsid w:val="00994E55"/>
    <w:rsid w:val="00995243"/>
    <w:rsid w:val="0099540B"/>
    <w:rsid w:val="0099559E"/>
    <w:rsid w:val="009971B5"/>
    <w:rsid w:val="009A01E9"/>
    <w:rsid w:val="009A030A"/>
    <w:rsid w:val="009A1882"/>
    <w:rsid w:val="009A2351"/>
    <w:rsid w:val="009A2CA4"/>
    <w:rsid w:val="009A3842"/>
    <w:rsid w:val="009A4653"/>
    <w:rsid w:val="009A46ED"/>
    <w:rsid w:val="009A5B88"/>
    <w:rsid w:val="009A5BE0"/>
    <w:rsid w:val="009A61E9"/>
    <w:rsid w:val="009A6227"/>
    <w:rsid w:val="009A626B"/>
    <w:rsid w:val="009A7018"/>
    <w:rsid w:val="009B205C"/>
    <w:rsid w:val="009B339B"/>
    <w:rsid w:val="009B4594"/>
    <w:rsid w:val="009B56F7"/>
    <w:rsid w:val="009B5BB0"/>
    <w:rsid w:val="009B5C37"/>
    <w:rsid w:val="009B6601"/>
    <w:rsid w:val="009B74FB"/>
    <w:rsid w:val="009B7902"/>
    <w:rsid w:val="009B7B9F"/>
    <w:rsid w:val="009C0A8F"/>
    <w:rsid w:val="009C1940"/>
    <w:rsid w:val="009C2008"/>
    <w:rsid w:val="009C225C"/>
    <w:rsid w:val="009C294E"/>
    <w:rsid w:val="009C3C75"/>
    <w:rsid w:val="009C463D"/>
    <w:rsid w:val="009C490D"/>
    <w:rsid w:val="009C4F8E"/>
    <w:rsid w:val="009C5E85"/>
    <w:rsid w:val="009C643B"/>
    <w:rsid w:val="009C7401"/>
    <w:rsid w:val="009C788B"/>
    <w:rsid w:val="009C7C14"/>
    <w:rsid w:val="009C7C6E"/>
    <w:rsid w:val="009C7DA2"/>
    <w:rsid w:val="009D0041"/>
    <w:rsid w:val="009D0860"/>
    <w:rsid w:val="009D115F"/>
    <w:rsid w:val="009D20D8"/>
    <w:rsid w:val="009D219F"/>
    <w:rsid w:val="009D4F91"/>
    <w:rsid w:val="009D5037"/>
    <w:rsid w:val="009D5CEE"/>
    <w:rsid w:val="009D61DB"/>
    <w:rsid w:val="009D7179"/>
    <w:rsid w:val="009E10FD"/>
    <w:rsid w:val="009E11A5"/>
    <w:rsid w:val="009E24C7"/>
    <w:rsid w:val="009E252B"/>
    <w:rsid w:val="009E302B"/>
    <w:rsid w:val="009E3264"/>
    <w:rsid w:val="009E3590"/>
    <w:rsid w:val="009E3FC0"/>
    <w:rsid w:val="009E4A71"/>
    <w:rsid w:val="009E5EF2"/>
    <w:rsid w:val="009E65DE"/>
    <w:rsid w:val="009E68D5"/>
    <w:rsid w:val="009E6BF9"/>
    <w:rsid w:val="009E7872"/>
    <w:rsid w:val="009F0CCD"/>
    <w:rsid w:val="009F256F"/>
    <w:rsid w:val="009F44C8"/>
    <w:rsid w:val="009F4F81"/>
    <w:rsid w:val="009F618F"/>
    <w:rsid w:val="009F6B22"/>
    <w:rsid w:val="009F712C"/>
    <w:rsid w:val="009F7691"/>
    <w:rsid w:val="00A014FF"/>
    <w:rsid w:val="00A03778"/>
    <w:rsid w:val="00A038F9"/>
    <w:rsid w:val="00A04E66"/>
    <w:rsid w:val="00A055C4"/>
    <w:rsid w:val="00A056BC"/>
    <w:rsid w:val="00A05C43"/>
    <w:rsid w:val="00A067EB"/>
    <w:rsid w:val="00A068DD"/>
    <w:rsid w:val="00A10E96"/>
    <w:rsid w:val="00A114CA"/>
    <w:rsid w:val="00A120BD"/>
    <w:rsid w:val="00A1297C"/>
    <w:rsid w:val="00A147BA"/>
    <w:rsid w:val="00A159AF"/>
    <w:rsid w:val="00A15D92"/>
    <w:rsid w:val="00A15DF5"/>
    <w:rsid w:val="00A162D8"/>
    <w:rsid w:val="00A177CC"/>
    <w:rsid w:val="00A17853"/>
    <w:rsid w:val="00A1798E"/>
    <w:rsid w:val="00A179C3"/>
    <w:rsid w:val="00A1FE63"/>
    <w:rsid w:val="00A21557"/>
    <w:rsid w:val="00A2168E"/>
    <w:rsid w:val="00A21B54"/>
    <w:rsid w:val="00A21CA5"/>
    <w:rsid w:val="00A22734"/>
    <w:rsid w:val="00A22DA7"/>
    <w:rsid w:val="00A22DC7"/>
    <w:rsid w:val="00A23BE9"/>
    <w:rsid w:val="00A2715A"/>
    <w:rsid w:val="00A2754B"/>
    <w:rsid w:val="00A305F4"/>
    <w:rsid w:val="00A307D6"/>
    <w:rsid w:val="00A32860"/>
    <w:rsid w:val="00A339B5"/>
    <w:rsid w:val="00A345A2"/>
    <w:rsid w:val="00A357A2"/>
    <w:rsid w:val="00A36BFA"/>
    <w:rsid w:val="00A375ED"/>
    <w:rsid w:val="00A40625"/>
    <w:rsid w:val="00A40BFD"/>
    <w:rsid w:val="00A40F73"/>
    <w:rsid w:val="00A4154B"/>
    <w:rsid w:val="00A41E76"/>
    <w:rsid w:val="00A427D3"/>
    <w:rsid w:val="00A42FEE"/>
    <w:rsid w:val="00A442B5"/>
    <w:rsid w:val="00A447B7"/>
    <w:rsid w:val="00A44EF2"/>
    <w:rsid w:val="00A4505C"/>
    <w:rsid w:val="00A45FA0"/>
    <w:rsid w:val="00A47887"/>
    <w:rsid w:val="00A47BE3"/>
    <w:rsid w:val="00A520FB"/>
    <w:rsid w:val="00A5222E"/>
    <w:rsid w:val="00A5398D"/>
    <w:rsid w:val="00A56154"/>
    <w:rsid w:val="00A563C4"/>
    <w:rsid w:val="00A56B42"/>
    <w:rsid w:val="00A5709A"/>
    <w:rsid w:val="00A60F0B"/>
    <w:rsid w:val="00A610BC"/>
    <w:rsid w:val="00A61E10"/>
    <w:rsid w:val="00A62A17"/>
    <w:rsid w:val="00A62F18"/>
    <w:rsid w:val="00A64376"/>
    <w:rsid w:val="00A6567B"/>
    <w:rsid w:val="00A65B3F"/>
    <w:rsid w:val="00A66546"/>
    <w:rsid w:val="00A67180"/>
    <w:rsid w:val="00A70121"/>
    <w:rsid w:val="00A709C2"/>
    <w:rsid w:val="00A718EC"/>
    <w:rsid w:val="00A72134"/>
    <w:rsid w:val="00A73506"/>
    <w:rsid w:val="00A736B5"/>
    <w:rsid w:val="00A75788"/>
    <w:rsid w:val="00A75B7B"/>
    <w:rsid w:val="00A75FF8"/>
    <w:rsid w:val="00A77871"/>
    <w:rsid w:val="00A77FAA"/>
    <w:rsid w:val="00A808AE"/>
    <w:rsid w:val="00A817B7"/>
    <w:rsid w:val="00A82D73"/>
    <w:rsid w:val="00A832A7"/>
    <w:rsid w:val="00A83441"/>
    <w:rsid w:val="00A83879"/>
    <w:rsid w:val="00A83EB6"/>
    <w:rsid w:val="00A84845"/>
    <w:rsid w:val="00A84920"/>
    <w:rsid w:val="00A855FA"/>
    <w:rsid w:val="00A85918"/>
    <w:rsid w:val="00A86098"/>
    <w:rsid w:val="00A90080"/>
    <w:rsid w:val="00A90BA3"/>
    <w:rsid w:val="00A90C07"/>
    <w:rsid w:val="00A915E8"/>
    <w:rsid w:val="00A929DA"/>
    <w:rsid w:val="00A92D15"/>
    <w:rsid w:val="00A931D6"/>
    <w:rsid w:val="00A9340A"/>
    <w:rsid w:val="00A9369B"/>
    <w:rsid w:val="00A93933"/>
    <w:rsid w:val="00A93B71"/>
    <w:rsid w:val="00A95B97"/>
    <w:rsid w:val="00A96092"/>
    <w:rsid w:val="00A97886"/>
    <w:rsid w:val="00AA0564"/>
    <w:rsid w:val="00AA103F"/>
    <w:rsid w:val="00AA1D9A"/>
    <w:rsid w:val="00AA21A6"/>
    <w:rsid w:val="00AA2276"/>
    <w:rsid w:val="00AA2714"/>
    <w:rsid w:val="00AA2A5A"/>
    <w:rsid w:val="00AA2AD8"/>
    <w:rsid w:val="00AA4181"/>
    <w:rsid w:val="00AA4B0D"/>
    <w:rsid w:val="00AA4E5F"/>
    <w:rsid w:val="00AA6071"/>
    <w:rsid w:val="00AA6C57"/>
    <w:rsid w:val="00AA6C92"/>
    <w:rsid w:val="00AA71F7"/>
    <w:rsid w:val="00AB04C8"/>
    <w:rsid w:val="00AB0FB6"/>
    <w:rsid w:val="00AB12DE"/>
    <w:rsid w:val="00AB1656"/>
    <w:rsid w:val="00AB189E"/>
    <w:rsid w:val="00AB2174"/>
    <w:rsid w:val="00AB2FB9"/>
    <w:rsid w:val="00AB4287"/>
    <w:rsid w:val="00AB4C8D"/>
    <w:rsid w:val="00AB4F2F"/>
    <w:rsid w:val="00AB5D5B"/>
    <w:rsid w:val="00AB6590"/>
    <w:rsid w:val="00AB66C0"/>
    <w:rsid w:val="00AB67CB"/>
    <w:rsid w:val="00AB6B95"/>
    <w:rsid w:val="00AB781E"/>
    <w:rsid w:val="00AC00A5"/>
    <w:rsid w:val="00AC0E18"/>
    <w:rsid w:val="00AC1C6B"/>
    <w:rsid w:val="00AC1FA6"/>
    <w:rsid w:val="00AC3944"/>
    <w:rsid w:val="00AC51F7"/>
    <w:rsid w:val="00AC63CD"/>
    <w:rsid w:val="00AC73AA"/>
    <w:rsid w:val="00AD0879"/>
    <w:rsid w:val="00AD1188"/>
    <w:rsid w:val="00AD1A23"/>
    <w:rsid w:val="00AD1ACD"/>
    <w:rsid w:val="00AD1E6A"/>
    <w:rsid w:val="00AD21F0"/>
    <w:rsid w:val="00AD2DE7"/>
    <w:rsid w:val="00AD3607"/>
    <w:rsid w:val="00AD3B65"/>
    <w:rsid w:val="00AD4060"/>
    <w:rsid w:val="00AD5670"/>
    <w:rsid w:val="00AD67EC"/>
    <w:rsid w:val="00AD6EB9"/>
    <w:rsid w:val="00AD7223"/>
    <w:rsid w:val="00AD7CA2"/>
    <w:rsid w:val="00AE0270"/>
    <w:rsid w:val="00AE19D5"/>
    <w:rsid w:val="00AE2DEF"/>
    <w:rsid w:val="00AE3291"/>
    <w:rsid w:val="00AE3862"/>
    <w:rsid w:val="00AE4373"/>
    <w:rsid w:val="00AE52C5"/>
    <w:rsid w:val="00AE657B"/>
    <w:rsid w:val="00AE6617"/>
    <w:rsid w:val="00AE6691"/>
    <w:rsid w:val="00AE73B1"/>
    <w:rsid w:val="00AF00B0"/>
    <w:rsid w:val="00AF1153"/>
    <w:rsid w:val="00AF1CC9"/>
    <w:rsid w:val="00AF1D9D"/>
    <w:rsid w:val="00AF256F"/>
    <w:rsid w:val="00AF2D7F"/>
    <w:rsid w:val="00AF2D94"/>
    <w:rsid w:val="00AF2F69"/>
    <w:rsid w:val="00AF3501"/>
    <w:rsid w:val="00AF3DCD"/>
    <w:rsid w:val="00AF471F"/>
    <w:rsid w:val="00AF6E7F"/>
    <w:rsid w:val="00AF79AD"/>
    <w:rsid w:val="00AF79FA"/>
    <w:rsid w:val="00AF7D92"/>
    <w:rsid w:val="00B0049E"/>
    <w:rsid w:val="00B004DD"/>
    <w:rsid w:val="00B00939"/>
    <w:rsid w:val="00B00A80"/>
    <w:rsid w:val="00B00D2B"/>
    <w:rsid w:val="00B0259A"/>
    <w:rsid w:val="00B02646"/>
    <w:rsid w:val="00B02C97"/>
    <w:rsid w:val="00B030BD"/>
    <w:rsid w:val="00B03151"/>
    <w:rsid w:val="00B03D09"/>
    <w:rsid w:val="00B03F0A"/>
    <w:rsid w:val="00B05004"/>
    <w:rsid w:val="00B05593"/>
    <w:rsid w:val="00B055DC"/>
    <w:rsid w:val="00B06957"/>
    <w:rsid w:val="00B06D50"/>
    <w:rsid w:val="00B06DF7"/>
    <w:rsid w:val="00B06F16"/>
    <w:rsid w:val="00B072BA"/>
    <w:rsid w:val="00B07629"/>
    <w:rsid w:val="00B11D26"/>
    <w:rsid w:val="00B1207C"/>
    <w:rsid w:val="00B1271E"/>
    <w:rsid w:val="00B12BE3"/>
    <w:rsid w:val="00B12F9D"/>
    <w:rsid w:val="00B13931"/>
    <w:rsid w:val="00B13A97"/>
    <w:rsid w:val="00B14050"/>
    <w:rsid w:val="00B1410E"/>
    <w:rsid w:val="00B14287"/>
    <w:rsid w:val="00B16239"/>
    <w:rsid w:val="00B16BE5"/>
    <w:rsid w:val="00B20F21"/>
    <w:rsid w:val="00B21D31"/>
    <w:rsid w:val="00B21E96"/>
    <w:rsid w:val="00B22581"/>
    <w:rsid w:val="00B22C58"/>
    <w:rsid w:val="00B2305E"/>
    <w:rsid w:val="00B2313F"/>
    <w:rsid w:val="00B255AD"/>
    <w:rsid w:val="00B25C98"/>
    <w:rsid w:val="00B2715E"/>
    <w:rsid w:val="00B276BD"/>
    <w:rsid w:val="00B27BD9"/>
    <w:rsid w:val="00B30310"/>
    <w:rsid w:val="00B31D59"/>
    <w:rsid w:val="00B333C0"/>
    <w:rsid w:val="00B3341F"/>
    <w:rsid w:val="00B33554"/>
    <w:rsid w:val="00B354A7"/>
    <w:rsid w:val="00B35E11"/>
    <w:rsid w:val="00B367BD"/>
    <w:rsid w:val="00B375C9"/>
    <w:rsid w:val="00B37A44"/>
    <w:rsid w:val="00B41632"/>
    <w:rsid w:val="00B421C5"/>
    <w:rsid w:val="00B4244E"/>
    <w:rsid w:val="00B42781"/>
    <w:rsid w:val="00B434B8"/>
    <w:rsid w:val="00B43C8E"/>
    <w:rsid w:val="00B43CAF"/>
    <w:rsid w:val="00B44C6A"/>
    <w:rsid w:val="00B4526B"/>
    <w:rsid w:val="00B45362"/>
    <w:rsid w:val="00B46221"/>
    <w:rsid w:val="00B46346"/>
    <w:rsid w:val="00B46842"/>
    <w:rsid w:val="00B473EB"/>
    <w:rsid w:val="00B47804"/>
    <w:rsid w:val="00B478E4"/>
    <w:rsid w:val="00B47B61"/>
    <w:rsid w:val="00B5272E"/>
    <w:rsid w:val="00B53A44"/>
    <w:rsid w:val="00B54183"/>
    <w:rsid w:val="00B55360"/>
    <w:rsid w:val="00B561D7"/>
    <w:rsid w:val="00B563FF"/>
    <w:rsid w:val="00B57068"/>
    <w:rsid w:val="00B57963"/>
    <w:rsid w:val="00B57BA8"/>
    <w:rsid w:val="00B60BC4"/>
    <w:rsid w:val="00B61256"/>
    <w:rsid w:val="00B61713"/>
    <w:rsid w:val="00B62BE9"/>
    <w:rsid w:val="00B6321F"/>
    <w:rsid w:val="00B64219"/>
    <w:rsid w:val="00B6488A"/>
    <w:rsid w:val="00B64B61"/>
    <w:rsid w:val="00B67948"/>
    <w:rsid w:val="00B71697"/>
    <w:rsid w:val="00B72065"/>
    <w:rsid w:val="00B726BB"/>
    <w:rsid w:val="00B732C7"/>
    <w:rsid w:val="00B741B8"/>
    <w:rsid w:val="00B74225"/>
    <w:rsid w:val="00B7519F"/>
    <w:rsid w:val="00B7647A"/>
    <w:rsid w:val="00B77E60"/>
    <w:rsid w:val="00B81107"/>
    <w:rsid w:val="00B81E7C"/>
    <w:rsid w:val="00B81FBB"/>
    <w:rsid w:val="00B81FEE"/>
    <w:rsid w:val="00B821F5"/>
    <w:rsid w:val="00B84329"/>
    <w:rsid w:val="00B8534B"/>
    <w:rsid w:val="00B858CB"/>
    <w:rsid w:val="00B85A08"/>
    <w:rsid w:val="00B860F7"/>
    <w:rsid w:val="00B86C47"/>
    <w:rsid w:val="00B87525"/>
    <w:rsid w:val="00B87732"/>
    <w:rsid w:val="00B87BA7"/>
    <w:rsid w:val="00B90096"/>
    <w:rsid w:val="00B91CBA"/>
    <w:rsid w:val="00B92C30"/>
    <w:rsid w:val="00B933B6"/>
    <w:rsid w:val="00B94F67"/>
    <w:rsid w:val="00B9505A"/>
    <w:rsid w:val="00B95B2F"/>
    <w:rsid w:val="00B95D22"/>
    <w:rsid w:val="00B95F8E"/>
    <w:rsid w:val="00B9677B"/>
    <w:rsid w:val="00B97954"/>
    <w:rsid w:val="00BA0260"/>
    <w:rsid w:val="00BA14B3"/>
    <w:rsid w:val="00BA1676"/>
    <w:rsid w:val="00BA257C"/>
    <w:rsid w:val="00BA2C3E"/>
    <w:rsid w:val="00BA2C5D"/>
    <w:rsid w:val="00BA3211"/>
    <w:rsid w:val="00BA43BA"/>
    <w:rsid w:val="00BA4A57"/>
    <w:rsid w:val="00BA6016"/>
    <w:rsid w:val="00BA6273"/>
    <w:rsid w:val="00BA6928"/>
    <w:rsid w:val="00BA71E0"/>
    <w:rsid w:val="00BA74D5"/>
    <w:rsid w:val="00BA8980"/>
    <w:rsid w:val="00BB0B13"/>
    <w:rsid w:val="00BB17D0"/>
    <w:rsid w:val="00BB1D65"/>
    <w:rsid w:val="00BB35A8"/>
    <w:rsid w:val="00BB3AE8"/>
    <w:rsid w:val="00BB4482"/>
    <w:rsid w:val="00BB4BED"/>
    <w:rsid w:val="00BB4C06"/>
    <w:rsid w:val="00BB4D46"/>
    <w:rsid w:val="00BB5AA3"/>
    <w:rsid w:val="00BB60F4"/>
    <w:rsid w:val="00BB639F"/>
    <w:rsid w:val="00BB6A3E"/>
    <w:rsid w:val="00BB6FB3"/>
    <w:rsid w:val="00BB7560"/>
    <w:rsid w:val="00BB7FC7"/>
    <w:rsid w:val="00BC039A"/>
    <w:rsid w:val="00BC184F"/>
    <w:rsid w:val="00BC23ED"/>
    <w:rsid w:val="00BC27E8"/>
    <w:rsid w:val="00BC3165"/>
    <w:rsid w:val="00BC3454"/>
    <w:rsid w:val="00BC3D0C"/>
    <w:rsid w:val="00BC6E04"/>
    <w:rsid w:val="00BC706A"/>
    <w:rsid w:val="00BC7BCA"/>
    <w:rsid w:val="00BC7C83"/>
    <w:rsid w:val="00BD0A72"/>
    <w:rsid w:val="00BD0D7A"/>
    <w:rsid w:val="00BD1BB8"/>
    <w:rsid w:val="00BD1D0B"/>
    <w:rsid w:val="00BD1F7F"/>
    <w:rsid w:val="00BD20CD"/>
    <w:rsid w:val="00BD2DD9"/>
    <w:rsid w:val="00BD3A30"/>
    <w:rsid w:val="00BD4026"/>
    <w:rsid w:val="00BD51A4"/>
    <w:rsid w:val="00BD559E"/>
    <w:rsid w:val="00BD5C27"/>
    <w:rsid w:val="00BD60CE"/>
    <w:rsid w:val="00BD6C4F"/>
    <w:rsid w:val="00BD6EB7"/>
    <w:rsid w:val="00BD73D5"/>
    <w:rsid w:val="00BD79F3"/>
    <w:rsid w:val="00BD7BAE"/>
    <w:rsid w:val="00BE00B6"/>
    <w:rsid w:val="00BE151B"/>
    <w:rsid w:val="00BE1742"/>
    <w:rsid w:val="00BE2CE9"/>
    <w:rsid w:val="00BE2FB6"/>
    <w:rsid w:val="00BE3B1A"/>
    <w:rsid w:val="00BE4B72"/>
    <w:rsid w:val="00BE53AE"/>
    <w:rsid w:val="00BE5B58"/>
    <w:rsid w:val="00BE6422"/>
    <w:rsid w:val="00BE6820"/>
    <w:rsid w:val="00BF0527"/>
    <w:rsid w:val="00BF0566"/>
    <w:rsid w:val="00BF0994"/>
    <w:rsid w:val="00BF0DF6"/>
    <w:rsid w:val="00BF2549"/>
    <w:rsid w:val="00BF3E52"/>
    <w:rsid w:val="00BF40B3"/>
    <w:rsid w:val="00BF4530"/>
    <w:rsid w:val="00BF5331"/>
    <w:rsid w:val="00BF6FA7"/>
    <w:rsid w:val="00BF7007"/>
    <w:rsid w:val="00C008BB"/>
    <w:rsid w:val="00C01294"/>
    <w:rsid w:val="00C0144D"/>
    <w:rsid w:val="00C01D45"/>
    <w:rsid w:val="00C0201B"/>
    <w:rsid w:val="00C024E2"/>
    <w:rsid w:val="00C031B7"/>
    <w:rsid w:val="00C04169"/>
    <w:rsid w:val="00C056A0"/>
    <w:rsid w:val="00C05DE2"/>
    <w:rsid w:val="00C06468"/>
    <w:rsid w:val="00C064F5"/>
    <w:rsid w:val="00C10F72"/>
    <w:rsid w:val="00C12A72"/>
    <w:rsid w:val="00C140DC"/>
    <w:rsid w:val="00C146B1"/>
    <w:rsid w:val="00C15735"/>
    <w:rsid w:val="00C15A99"/>
    <w:rsid w:val="00C16B13"/>
    <w:rsid w:val="00C207C7"/>
    <w:rsid w:val="00C222A5"/>
    <w:rsid w:val="00C227F3"/>
    <w:rsid w:val="00C22CC2"/>
    <w:rsid w:val="00C23D34"/>
    <w:rsid w:val="00C24896"/>
    <w:rsid w:val="00C255E8"/>
    <w:rsid w:val="00C2589E"/>
    <w:rsid w:val="00C25B93"/>
    <w:rsid w:val="00C25C6A"/>
    <w:rsid w:val="00C25DD0"/>
    <w:rsid w:val="00C26D5C"/>
    <w:rsid w:val="00C26F5A"/>
    <w:rsid w:val="00C3000D"/>
    <w:rsid w:val="00C30293"/>
    <w:rsid w:val="00C32335"/>
    <w:rsid w:val="00C33AB3"/>
    <w:rsid w:val="00C3426F"/>
    <w:rsid w:val="00C342DB"/>
    <w:rsid w:val="00C34821"/>
    <w:rsid w:val="00C358BD"/>
    <w:rsid w:val="00C35BBD"/>
    <w:rsid w:val="00C35EB6"/>
    <w:rsid w:val="00C36729"/>
    <w:rsid w:val="00C36F77"/>
    <w:rsid w:val="00C371D1"/>
    <w:rsid w:val="00C371E6"/>
    <w:rsid w:val="00C374C2"/>
    <w:rsid w:val="00C40F68"/>
    <w:rsid w:val="00C4151F"/>
    <w:rsid w:val="00C4211B"/>
    <w:rsid w:val="00C42716"/>
    <w:rsid w:val="00C42F3F"/>
    <w:rsid w:val="00C4375B"/>
    <w:rsid w:val="00C43DC8"/>
    <w:rsid w:val="00C44873"/>
    <w:rsid w:val="00C46338"/>
    <w:rsid w:val="00C46509"/>
    <w:rsid w:val="00C4729A"/>
    <w:rsid w:val="00C4780D"/>
    <w:rsid w:val="00C47C49"/>
    <w:rsid w:val="00C51AAA"/>
    <w:rsid w:val="00C527CA"/>
    <w:rsid w:val="00C54031"/>
    <w:rsid w:val="00C54B38"/>
    <w:rsid w:val="00C55764"/>
    <w:rsid w:val="00C55870"/>
    <w:rsid w:val="00C55D3E"/>
    <w:rsid w:val="00C56172"/>
    <w:rsid w:val="00C5693C"/>
    <w:rsid w:val="00C56F2B"/>
    <w:rsid w:val="00C57C4D"/>
    <w:rsid w:val="00C57C4E"/>
    <w:rsid w:val="00C60A61"/>
    <w:rsid w:val="00C61D7E"/>
    <w:rsid w:val="00C62102"/>
    <w:rsid w:val="00C62105"/>
    <w:rsid w:val="00C62AC3"/>
    <w:rsid w:val="00C63FA6"/>
    <w:rsid w:val="00C6588B"/>
    <w:rsid w:val="00C66183"/>
    <w:rsid w:val="00C66606"/>
    <w:rsid w:val="00C671FA"/>
    <w:rsid w:val="00C67CC2"/>
    <w:rsid w:val="00C67D4D"/>
    <w:rsid w:val="00C70B6F"/>
    <w:rsid w:val="00C71DB3"/>
    <w:rsid w:val="00C71F7A"/>
    <w:rsid w:val="00C729E7"/>
    <w:rsid w:val="00C731A6"/>
    <w:rsid w:val="00C74353"/>
    <w:rsid w:val="00C7451E"/>
    <w:rsid w:val="00C74BFD"/>
    <w:rsid w:val="00C767AE"/>
    <w:rsid w:val="00C80990"/>
    <w:rsid w:val="00C812C6"/>
    <w:rsid w:val="00C822C3"/>
    <w:rsid w:val="00C825DF"/>
    <w:rsid w:val="00C82921"/>
    <w:rsid w:val="00C830F5"/>
    <w:rsid w:val="00C848CE"/>
    <w:rsid w:val="00C849C1"/>
    <w:rsid w:val="00C84E7C"/>
    <w:rsid w:val="00C85060"/>
    <w:rsid w:val="00C85951"/>
    <w:rsid w:val="00C86E97"/>
    <w:rsid w:val="00C87BD3"/>
    <w:rsid w:val="00C91876"/>
    <w:rsid w:val="00C91C0C"/>
    <w:rsid w:val="00C93349"/>
    <w:rsid w:val="00C93727"/>
    <w:rsid w:val="00C94A4E"/>
    <w:rsid w:val="00C9506D"/>
    <w:rsid w:val="00C9746A"/>
    <w:rsid w:val="00CA1775"/>
    <w:rsid w:val="00CA1B80"/>
    <w:rsid w:val="00CA1E09"/>
    <w:rsid w:val="00CA2C44"/>
    <w:rsid w:val="00CA3E07"/>
    <w:rsid w:val="00CA4016"/>
    <w:rsid w:val="00CA44D7"/>
    <w:rsid w:val="00CA6D15"/>
    <w:rsid w:val="00CA6EDB"/>
    <w:rsid w:val="00CA70D5"/>
    <w:rsid w:val="00CA73AC"/>
    <w:rsid w:val="00CA7447"/>
    <w:rsid w:val="00CA7624"/>
    <w:rsid w:val="00CA7626"/>
    <w:rsid w:val="00CB02E9"/>
    <w:rsid w:val="00CB04BE"/>
    <w:rsid w:val="00CB0593"/>
    <w:rsid w:val="00CB2F53"/>
    <w:rsid w:val="00CB3429"/>
    <w:rsid w:val="00CB3460"/>
    <w:rsid w:val="00CB351F"/>
    <w:rsid w:val="00CB390B"/>
    <w:rsid w:val="00CB4D3C"/>
    <w:rsid w:val="00CB64E9"/>
    <w:rsid w:val="00CB6DF3"/>
    <w:rsid w:val="00CB7ED5"/>
    <w:rsid w:val="00CC0844"/>
    <w:rsid w:val="00CC0932"/>
    <w:rsid w:val="00CC32F4"/>
    <w:rsid w:val="00CC575A"/>
    <w:rsid w:val="00CC5E62"/>
    <w:rsid w:val="00CC71BC"/>
    <w:rsid w:val="00CC77E7"/>
    <w:rsid w:val="00CD0AEB"/>
    <w:rsid w:val="00CD0AFE"/>
    <w:rsid w:val="00CD0CF7"/>
    <w:rsid w:val="00CD0FBA"/>
    <w:rsid w:val="00CD133A"/>
    <w:rsid w:val="00CD1ED2"/>
    <w:rsid w:val="00CD1F89"/>
    <w:rsid w:val="00CD343E"/>
    <w:rsid w:val="00CD3D5E"/>
    <w:rsid w:val="00CD3ED6"/>
    <w:rsid w:val="00CD5A5D"/>
    <w:rsid w:val="00CD5D42"/>
    <w:rsid w:val="00CD5E50"/>
    <w:rsid w:val="00CD7010"/>
    <w:rsid w:val="00CE0623"/>
    <w:rsid w:val="00CE21A7"/>
    <w:rsid w:val="00CE2535"/>
    <w:rsid w:val="00CE2AB9"/>
    <w:rsid w:val="00CE3B8E"/>
    <w:rsid w:val="00CE3FE2"/>
    <w:rsid w:val="00CE41D6"/>
    <w:rsid w:val="00CE44B8"/>
    <w:rsid w:val="00CE4796"/>
    <w:rsid w:val="00CE49FE"/>
    <w:rsid w:val="00CE5D4D"/>
    <w:rsid w:val="00CE6252"/>
    <w:rsid w:val="00CE7369"/>
    <w:rsid w:val="00CE7A8F"/>
    <w:rsid w:val="00CE7BCA"/>
    <w:rsid w:val="00CF22A7"/>
    <w:rsid w:val="00CF2AAD"/>
    <w:rsid w:val="00CF2F04"/>
    <w:rsid w:val="00CF355E"/>
    <w:rsid w:val="00CF3C34"/>
    <w:rsid w:val="00CF5C91"/>
    <w:rsid w:val="00CF6394"/>
    <w:rsid w:val="00D00EED"/>
    <w:rsid w:val="00D029D8"/>
    <w:rsid w:val="00D02C10"/>
    <w:rsid w:val="00D03469"/>
    <w:rsid w:val="00D03EE2"/>
    <w:rsid w:val="00D0447A"/>
    <w:rsid w:val="00D04DB8"/>
    <w:rsid w:val="00D052B0"/>
    <w:rsid w:val="00D05731"/>
    <w:rsid w:val="00D102E6"/>
    <w:rsid w:val="00D10D7A"/>
    <w:rsid w:val="00D11C2D"/>
    <w:rsid w:val="00D11FAF"/>
    <w:rsid w:val="00D142B7"/>
    <w:rsid w:val="00D142DD"/>
    <w:rsid w:val="00D1496C"/>
    <w:rsid w:val="00D14E1D"/>
    <w:rsid w:val="00D1590E"/>
    <w:rsid w:val="00D15DC7"/>
    <w:rsid w:val="00D16E96"/>
    <w:rsid w:val="00D17EFB"/>
    <w:rsid w:val="00D2002D"/>
    <w:rsid w:val="00D202FC"/>
    <w:rsid w:val="00D20510"/>
    <w:rsid w:val="00D207E6"/>
    <w:rsid w:val="00D20B4B"/>
    <w:rsid w:val="00D20D4F"/>
    <w:rsid w:val="00D215A3"/>
    <w:rsid w:val="00D21909"/>
    <w:rsid w:val="00D21A42"/>
    <w:rsid w:val="00D21AD3"/>
    <w:rsid w:val="00D2250E"/>
    <w:rsid w:val="00D229C5"/>
    <w:rsid w:val="00D24206"/>
    <w:rsid w:val="00D244AE"/>
    <w:rsid w:val="00D25E0D"/>
    <w:rsid w:val="00D31AB0"/>
    <w:rsid w:val="00D31B98"/>
    <w:rsid w:val="00D32682"/>
    <w:rsid w:val="00D32F44"/>
    <w:rsid w:val="00D33940"/>
    <w:rsid w:val="00D34974"/>
    <w:rsid w:val="00D35146"/>
    <w:rsid w:val="00D35183"/>
    <w:rsid w:val="00D35892"/>
    <w:rsid w:val="00D35F54"/>
    <w:rsid w:val="00D36B9F"/>
    <w:rsid w:val="00D402FE"/>
    <w:rsid w:val="00D40347"/>
    <w:rsid w:val="00D40AD3"/>
    <w:rsid w:val="00D42228"/>
    <w:rsid w:val="00D44509"/>
    <w:rsid w:val="00D447F8"/>
    <w:rsid w:val="00D45B63"/>
    <w:rsid w:val="00D46CDB"/>
    <w:rsid w:val="00D5022E"/>
    <w:rsid w:val="00D50572"/>
    <w:rsid w:val="00D505C9"/>
    <w:rsid w:val="00D52E65"/>
    <w:rsid w:val="00D53E86"/>
    <w:rsid w:val="00D543D8"/>
    <w:rsid w:val="00D55B5E"/>
    <w:rsid w:val="00D55BA7"/>
    <w:rsid w:val="00D55D55"/>
    <w:rsid w:val="00D56585"/>
    <w:rsid w:val="00D60339"/>
    <w:rsid w:val="00D61B44"/>
    <w:rsid w:val="00D61E6A"/>
    <w:rsid w:val="00D62A51"/>
    <w:rsid w:val="00D62DBF"/>
    <w:rsid w:val="00D64850"/>
    <w:rsid w:val="00D64A3E"/>
    <w:rsid w:val="00D64D17"/>
    <w:rsid w:val="00D658A8"/>
    <w:rsid w:val="00D65906"/>
    <w:rsid w:val="00D6695F"/>
    <w:rsid w:val="00D71B70"/>
    <w:rsid w:val="00D723BA"/>
    <w:rsid w:val="00D72D70"/>
    <w:rsid w:val="00D731C2"/>
    <w:rsid w:val="00D73C8F"/>
    <w:rsid w:val="00D74286"/>
    <w:rsid w:val="00D743FB"/>
    <w:rsid w:val="00D7685E"/>
    <w:rsid w:val="00D76F71"/>
    <w:rsid w:val="00D802C4"/>
    <w:rsid w:val="00D807E0"/>
    <w:rsid w:val="00D808D7"/>
    <w:rsid w:val="00D80953"/>
    <w:rsid w:val="00D80E32"/>
    <w:rsid w:val="00D82C82"/>
    <w:rsid w:val="00D83545"/>
    <w:rsid w:val="00D857AA"/>
    <w:rsid w:val="00D85862"/>
    <w:rsid w:val="00D8646C"/>
    <w:rsid w:val="00D87600"/>
    <w:rsid w:val="00D8774E"/>
    <w:rsid w:val="00D90255"/>
    <w:rsid w:val="00D90C88"/>
    <w:rsid w:val="00D90E54"/>
    <w:rsid w:val="00D90EEC"/>
    <w:rsid w:val="00D91C82"/>
    <w:rsid w:val="00D91D71"/>
    <w:rsid w:val="00D9266B"/>
    <w:rsid w:val="00D92B25"/>
    <w:rsid w:val="00D93572"/>
    <w:rsid w:val="00D93E7C"/>
    <w:rsid w:val="00D94D0B"/>
    <w:rsid w:val="00D96DAA"/>
    <w:rsid w:val="00DA0EF2"/>
    <w:rsid w:val="00DA1367"/>
    <w:rsid w:val="00DA20D1"/>
    <w:rsid w:val="00DA22B1"/>
    <w:rsid w:val="00DA2A91"/>
    <w:rsid w:val="00DA2C42"/>
    <w:rsid w:val="00DA340A"/>
    <w:rsid w:val="00DA3AC4"/>
    <w:rsid w:val="00DA521E"/>
    <w:rsid w:val="00DA6262"/>
    <w:rsid w:val="00DA63F6"/>
    <w:rsid w:val="00DA7746"/>
    <w:rsid w:val="00DB1232"/>
    <w:rsid w:val="00DB12DE"/>
    <w:rsid w:val="00DB293E"/>
    <w:rsid w:val="00DB2C13"/>
    <w:rsid w:val="00DB439F"/>
    <w:rsid w:val="00DB4A85"/>
    <w:rsid w:val="00DB4D1A"/>
    <w:rsid w:val="00DB4F29"/>
    <w:rsid w:val="00DB5017"/>
    <w:rsid w:val="00DB5CC2"/>
    <w:rsid w:val="00DB6DA9"/>
    <w:rsid w:val="00DB7205"/>
    <w:rsid w:val="00DB76E5"/>
    <w:rsid w:val="00DC0438"/>
    <w:rsid w:val="00DC050A"/>
    <w:rsid w:val="00DC0D7D"/>
    <w:rsid w:val="00DC0FCA"/>
    <w:rsid w:val="00DC1DF4"/>
    <w:rsid w:val="00DC28CE"/>
    <w:rsid w:val="00DC509E"/>
    <w:rsid w:val="00DC677A"/>
    <w:rsid w:val="00DD2C7E"/>
    <w:rsid w:val="00DD3746"/>
    <w:rsid w:val="00DD49D5"/>
    <w:rsid w:val="00DD7507"/>
    <w:rsid w:val="00DD78B8"/>
    <w:rsid w:val="00DD7B85"/>
    <w:rsid w:val="00DD7E30"/>
    <w:rsid w:val="00DE09AA"/>
    <w:rsid w:val="00DE1648"/>
    <w:rsid w:val="00DE1FC5"/>
    <w:rsid w:val="00DE3ADB"/>
    <w:rsid w:val="00DE3F78"/>
    <w:rsid w:val="00DE418A"/>
    <w:rsid w:val="00DE4B58"/>
    <w:rsid w:val="00DE4D1E"/>
    <w:rsid w:val="00DE4E2B"/>
    <w:rsid w:val="00DE4EC6"/>
    <w:rsid w:val="00DE5F31"/>
    <w:rsid w:val="00DE614D"/>
    <w:rsid w:val="00DE62A3"/>
    <w:rsid w:val="00DE643A"/>
    <w:rsid w:val="00DE6D45"/>
    <w:rsid w:val="00DF0272"/>
    <w:rsid w:val="00DF13BF"/>
    <w:rsid w:val="00DF193C"/>
    <w:rsid w:val="00DF1FB5"/>
    <w:rsid w:val="00DF22C8"/>
    <w:rsid w:val="00DF31ED"/>
    <w:rsid w:val="00DF3768"/>
    <w:rsid w:val="00DF3E4F"/>
    <w:rsid w:val="00DF4913"/>
    <w:rsid w:val="00DF5A9C"/>
    <w:rsid w:val="00DF5E6E"/>
    <w:rsid w:val="00DF6740"/>
    <w:rsid w:val="00E00038"/>
    <w:rsid w:val="00E00FF1"/>
    <w:rsid w:val="00E0163A"/>
    <w:rsid w:val="00E01747"/>
    <w:rsid w:val="00E0208F"/>
    <w:rsid w:val="00E02D2C"/>
    <w:rsid w:val="00E03CBF"/>
    <w:rsid w:val="00E04256"/>
    <w:rsid w:val="00E04F7F"/>
    <w:rsid w:val="00E05477"/>
    <w:rsid w:val="00E067BB"/>
    <w:rsid w:val="00E06850"/>
    <w:rsid w:val="00E06A6E"/>
    <w:rsid w:val="00E07B27"/>
    <w:rsid w:val="00E107EE"/>
    <w:rsid w:val="00E125CB"/>
    <w:rsid w:val="00E13E8C"/>
    <w:rsid w:val="00E143BD"/>
    <w:rsid w:val="00E14D34"/>
    <w:rsid w:val="00E16B1B"/>
    <w:rsid w:val="00E16D0F"/>
    <w:rsid w:val="00E178CF"/>
    <w:rsid w:val="00E21162"/>
    <w:rsid w:val="00E21B8E"/>
    <w:rsid w:val="00E22346"/>
    <w:rsid w:val="00E25367"/>
    <w:rsid w:val="00E256D7"/>
    <w:rsid w:val="00E270B2"/>
    <w:rsid w:val="00E279C9"/>
    <w:rsid w:val="00E27E02"/>
    <w:rsid w:val="00E3016D"/>
    <w:rsid w:val="00E305D4"/>
    <w:rsid w:val="00E30D26"/>
    <w:rsid w:val="00E32048"/>
    <w:rsid w:val="00E32252"/>
    <w:rsid w:val="00E3307C"/>
    <w:rsid w:val="00E3478D"/>
    <w:rsid w:val="00E372A4"/>
    <w:rsid w:val="00E40D57"/>
    <w:rsid w:val="00E416B1"/>
    <w:rsid w:val="00E41F69"/>
    <w:rsid w:val="00E43CBE"/>
    <w:rsid w:val="00E43F27"/>
    <w:rsid w:val="00E454DF"/>
    <w:rsid w:val="00E45EAC"/>
    <w:rsid w:val="00E46C0B"/>
    <w:rsid w:val="00E47EEF"/>
    <w:rsid w:val="00E504F0"/>
    <w:rsid w:val="00E50636"/>
    <w:rsid w:val="00E50996"/>
    <w:rsid w:val="00E51760"/>
    <w:rsid w:val="00E5380D"/>
    <w:rsid w:val="00E5472F"/>
    <w:rsid w:val="00E54956"/>
    <w:rsid w:val="00E556C2"/>
    <w:rsid w:val="00E560F0"/>
    <w:rsid w:val="00E56B10"/>
    <w:rsid w:val="00E57A39"/>
    <w:rsid w:val="00E57D83"/>
    <w:rsid w:val="00E607D3"/>
    <w:rsid w:val="00E61471"/>
    <w:rsid w:val="00E615A1"/>
    <w:rsid w:val="00E61EE0"/>
    <w:rsid w:val="00E62276"/>
    <w:rsid w:val="00E622B0"/>
    <w:rsid w:val="00E6418D"/>
    <w:rsid w:val="00E6477C"/>
    <w:rsid w:val="00E64EC7"/>
    <w:rsid w:val="00E65540"/>
    <w:rsid w:val="00E655B6"/>
    <w:rsid w:val="00E657CA"/>
    <w:rsid w:val="00E65904"/>
    <w:rsid w:val="00E65ED6"/>
    <w:rsid w:val="00E662E7"/>
    <w:rsid w:val="00E66A70"/>
    <w:rsid w:val="00E67155"/>
    <w:rsid w:val="00E701D9"/>
    <w:rsid w:val="00E717C4"/>
    <w:rsid w:val="00E719A3"/>
    <w:rsid w:val="00E72539"/>
    <w:rsid w:val="00E731DC"/>
    <w:rsid w:val="00E733EB"/>
    <w:rsid w:val="00E73F4C"/>
    <w:rsid w:val="00E74E0E"/>
    <w:rsid w:val="00E76BE2"/>
    <w:rsid w:val="00E80A36"/>
    <w:rsid w:val="00E829C0"/>
    <w:rsid w:val="00E84A56"/>
    <w:rsid w:val="00E84F9E"/>
    <w:rsid w:val="00E862FD"/>
    <w:rsid w:val="00E86B66"/>
    <w:rsid w:val="00E86CB8"/>
    <w:rsid w:val="00E8795F"/>
    <w:rsid w:val="00E87CB6"/>
    <w:rsid w:val="00E904FF"/>
    <w:rsid w:val="00E91688"/>
    <w:rsid w:val="00E91717"/>
    <w:rsid w:val="00E92644"/>
    <w:rsid w:val="00E9331B"/>
    <w:rsid w:val="00E9396B"/>
    <w:rsid w:val="00E93BC5"/>
    <w:rsid w:val="00E94461"/>
    <w:rsid w:val="00E962C6"/>
    <w:rsid w:val="00E96EE6"/>
    <w:rsid w:val="00E979FA"/>
    <w:rsid w:val="00EA030B"/>
    <w:rsid w:val="00EA352D"/>
    <w:rsid w:val="00EA4325"/>
    <w:rsid w:val="00EA5F79"/>
    <w:rsid w:val="00EA657C"/>
    <w:rsid w:val="00EB0B6D"/>
    <w:rsid w:val="00EB0B7E"/>
    <w:rsid w:val="00EB139F"/>
    <w:rsid w:val="00EB1ACE"/>
    <w:rsid w:val="00EB1E86"/>
    <w:rsid w:val="00EB253E"/>
    <w:rsid w:val="00EB2E19"/>
    <w:rsid w:val="00EB494C"/>
    <w:rsid w:val="00EB4A4C"/>
    <w:rsid w:val="00EB4CD1"/>
    <w:rsid w:val="00EB509A"/>
    <w:rsid w:val="00EB582C"/>
    <w:rsid w:val="00EB6100"/>
    <w:rsid w:val="00EB6A4C"/>
    <w:rsid w:val="00EB7227"/>
    <w:rsid w:val="00EC0C69"/>
    <w:rsid w:val="00EC119F"/>
    <w:rsid w:val="00EC32CC"/>
    <w:rsid w:val="00EC7DC7"/>
    <w:rsid w:val="00ED069F"/>
    <w:rsid w:val="00ED0D56"/>
    <w:rsid w:val="00ED2542"/>
    <w:rsid w:val="00ED256E"/>
    <w:rsid w:val="00ED3271"/>
    <w:rsid w:val="00ED3874"/>
    <w:rsid w:val="00ED44E7"/>
    <w:rsid w:val="00ED4D59"/>
    <w:rsid w:val="00ED5622"/>
    <w:rsid w:val="00ED5E3C"/>
    <w:rsid w:val="00EE02FF"/>
    <w:rsid w:val="00EE086C"/>
    <w:rsid w:val="00EE101F"/>
    <w:rsid w:val="00EE1379"/>
    <w:rsid w:val="00EE5026"/>
    <w:rsid w:val="00EE5087"/>
    <w:rsid w:val="00EE5663"/>
    <w:rsid w:val="00EE5FF7"/>
    <w:rsid w:val="00EE6653"/>
    <w:rsid w:val="00EF17C2"/>
    <w:rsid w:val="00EF2434"/>
    <w:rsid w:val="00EF2BD1"/>
    <w:rsid w:val="00EF3090"/>
    <w:rsid w:val="00EF3C42"/>
    <w:rsid w:val="00EF48F9"/>
    <w:rsid w:val="00EF4A0F"/>
    <w:rsid w:val="00EF5020"/>
    <w:rsid w:val="00EF51F4"/>
    <w:rsid w:val="00EF5B7D"/>
    <w:rsid w:val="00EF604A"/>
    <w:rsid w:val="00EF6C20"/>
    <w:rsid w:val="00EF7B98"/>
    <w:rsid w:val="00EF7DFB"/>
    <w:rsid w:val="00F0096F"/>
    <w:rsid w:val="00F011BB"/>
    <w:rsid w:val="00F01801"/>
    <w:rsid w:val="00F01A57"/>
    <w:rsid w:val="00F01E71"/>
    <w:rsid w:val="00F020C7"/>
    <w:rsid w:val="00F062DD"/>
    <w:rsid w:val="00F11F4A"/>
    <w:rsid w:val="00F12078"/>
    <w:rsid w:val="00F12699"/>
    <w:rsid w:val="00F13926"/>
    <w:rsid w:val="00F13F0D"/>
    <w:rsid w:val="00F14E31"/>
    <w:rsid w:val="00F1542C"/>
    <w:rsid w:val="00F154FE"/>
    <w:rsid w:val="00F15F56"/>
    <w:rsid w:val="00F162E3"/>
    <w:rsid w:val="00F17F39"/>
    <w:rsid w:val="00F20387"/>
    <w:rsid w:val="00F2148C"/>
    <w:rsid w:val="00F22337"/>
    <w:rsid w:val="00F22FB0"/>
    <w:rsid w:val="00F23875"/>
    <w:rsid w:val="00F24D5A"/>
    <w:rsid w:val="00F25ABE"/>
    <w:rsid w:val="00F25AD1"/>
    <w:rsid w:val="00F25D6D"/>
    <w:rsid w:val="00F266DA"/>
    <w:rsid w:val="00F2725D"/>
    <w:rsid w:val="00F3209E"/>
    <w:rsid w:val="00F3258C"/>
    <w:rsid w:val="00F32C69"/>
    <w:rsid w:val="00F34533"/>
    <w:rsid w:val="00F346C3"/>
    <w:rsid w:val="00F35C7A"/>
    <w:rsid w:val="00F35F64"/>
    <w:rsid w:val="00F3665B"/>
    <w:rsid w:val="00F3747B"/>
    <w:rsid w:val="00F37F82"/>
    <w:rsid w:val="00F403A2"/>
    <w:rsid w:val="00F4056B"/>
    <w:rsid w:val="00F41D57"/>
    <w:rsid w:val="00F42D72"/>
    <w:rsid w:val="00F43183"/>
    <w:rsid w:val="00F44EB0"/>
    <w:rsid w:val="00F45064"/>
    <w:rsid w:val="00F452CD"/>
    <w:rsid w:val="00F47237"/>
    <w:rsid w:val="00F50732"/>
    <w:rsid w:val="00F51C62"/>
    <w:rsid w:val="00F51EDD"/>
    <w:rsid w:val="00F53E64"/>
    <w:rsid w:val="00F549D7"/>
    <w:rsid w:val="00F56C08"/>
    <w:rsid w:val="00F56F31"/>
    <w:rsid w:val="00F57940"/>
    <w:rsid w:val="00F57CD3"/>
    <w:rsid w:val="00F57FBC"/>
    <w:rsid w:val="00F60580"/>
    <w:rsid w:val="00F61BB4"/>
    <w:rsid w:val="00F63709"/>
    <w:rsid w:val="00F63A99"/>
    <w:rsid w:val="00F64F52"/>
    <w:rsid w:val="00F64FCD"/>
    <w:rsid w:val="00F659EE"/>
    <w:rsid w:val="00F66169"/>
    <w:rsid w:val="00F6694F"/>
    <w:rsid w:val="00F66E04"/>
    <w:rsid w:val="00F67374"/>
    <w:rsid w:val="00F702F4"/>
    <w:rsid w:val="00F719F7"/>
    <w:rsid w:val="00F72280"/>
    <w:rsid w:val="00F725AB"/>
    <w:rsid w:val="00F74241"/>
    <w:rsid w:val="00F7626E"/>
    <w:rsid w:val="00F77386"/>
    <w:rsid w:val="00F840C6"/>
    <w:rsid w:val="00F841D4"/>
    <w:rsid w:val="00F84E02"/>
    <w:rsid w:val="00F85558"/>
    <w:rsid w:val="00F8777E"/>
    <w:rsid w:val="00F87C5D"/>
    <w:rsid w:val="00F90C76"/>
    <w:rsid w:val="00F90DD2"/>
    <w:rsid w:val="00F91F03"/>
    <w:rsid w:val="00F91F6F"/>
    <w:rsid w:val="00F925A8"/>
    <w:rsid w:val="00F93DAD"/>
    <w:rsid w:val="00F954AC"/>
    <w:rsid w:val="00F9591B"/>
    <w:rsid w:val="00F96AFB"/>
    <w:rsid w:val="00F97FF8"/>
    <w:rsid w:val="00FA06CF"/>
    <w:rsid w:val="00FA0899"/>
    <w:rsid w:val="00FA14B1"/>
    <w:rsid w:val="00FA2021"/>
    <w:rsid w:val="00FA202F"/>
    <w:rsid w:val="00FA23A2"/>
    <w:rsid w:val="00FA2633"/>
    <w:rsid w:val="00FA2F0A"/>
    <w:rsid w:val="00FA3E25"/>
    <w:rsid w:val="00FA5456"/>
    <w:rsid w:val="00FA552F"/>
    <w:rsid w:val="00FA57F0"/>
    <w:rsid w:val="00FA6BD8"/>
    <w:rsid w:val="00FA728D"/>
    <w:rsid w:val="00FB1467"/>
    <w:rsid w:val="00FB2CE3"/>
    <w:rsid w:val="00FB308F"/>
    <w:rsid w:val="00FB381D"/>
    <w:rsid w:val="00FB3958"/>
    <w:rsid w:val="00FB4BC9"/>
    <w:rsid w:val="00FB51D5"/>
    <w:rsid w:val="00FB6769"/>
    <w:rsid w:val="00FB6AE1"/>
    <w:rsid w:val="00FC038C"/>
    <w:rsid w:val="00FC09B0"/>
    <w:rsid w:val="00FC3E24"/>
    <w:rsid w:val="00FC48B9"/>
    <w:rsid w:val="00FC5179"/>
    <w:rsid w:val="00FC5DA6"/>
    <w:rsid w:val="00FC6C4D"/>
    <w:rsid w:val="00FD0717"/>
    <w:rsid w:val="00FD0C39"/>
    <w:rsid w:val="00FD18B3"/>
    <w:rsid w:val="00FD1F9A"/>
    <w:rsid w:val="00FD383A"/>
    <w:rsid w:val="00FD3B2F"/>
    <w:rsid w:val="00FD48A1"/>
    <w:rsid w:val="00FD4C39"/>
    <w:rsid w:val="00FD50F3"/>
    <w:rsid w:val="00FD605F"/>
    <w:rsid w:val="00FD7301"/>
    <w:rsid w:val="00FE3A2D"/>
    <w:rsid w:val="00FE3DC6"/>
    <w:rsid w:val="00FE4D5F"/>
    <w:rsid w:val="00FE629D"/>
    <w:rsid w:val="00FE6D87"/>
    <w:rsid w:val="00FE7BD7"/>
    <w:rsid w:val="00FF1218"/>
    <w:rsid w:val="00FF1B9C"/>
    <w:rsid w:val="00FF1C6E"/>
    <w:rsid w:val="00FF1EE3"/>
    <w:rsid w:val="00FF2AAE"/>
    <w:rsid w:val="00FF30B7"/>
    <w:rsid w:val="00FF62CB"/>
    <w:rsid w:val="00FF7748"/>
    <w:rsid w:val="00FF7C0C"/>
    <w:rsid w:val="0125D6C3"/>
    <w:rsid w:val="014A7EFA"/>
    <w:rsid w:val="01826C15"/>
    <w:rsid w:val="0187F56E"/>
    <w:rsid w:val="018F61DC"/>
    <w:rsid w:val="0193B45F"/>
    <w:rsid w:val="0194C243"/>
    <w:rsid w:val="01B4AC28"/>
    <w:rsid w:val="01BA1EE9"/>
    <w:rsid w:val="01C79B05"/>
    <w:rsid w:val="01EF44A1"/>
    <w:rsid w:val="01F648E8"/>
    <w:rsid w:val="0284C3D1"/>
    <w:rsid w:val="028913A1"/>
    <w:rsid w:val="028F5765"/>
    <w:rsid w:val="02994D41"/>
    <w:rsid w:val="02AF001D"/>
    <w:rsid w:val="02ED4B21"/>
    <w:rsid w:val="034226D8"/>
    <w:rsid w:val="03465C8C"/>
    <w:rsid w:val="0380195C"/>
    <w:rsid w:val="03E55F1A"/>
    <w:rsid w:val="03F8F97A"/>
    <w:rsid w:val="03FBE28F"/>
    <w:rsid w:val="04278FC1"/>
    <w:rsid w:val="0481A849"/>
    <w:rsid w:val="0483B437"/>
    <w:rsid w:val="04BA0CD7"/>
    <w:rsid w:val="04CF4140"/>
    <w:rsid w:val="04F09829"/>
    <w:rsid w:val="04F850C3"/>
    <w:rsid w:val="0506051F"/>
    <w:rsid w:val="05115A63"/>
    <w:rsid w:val="053B1CA3"/>
    <w:rsid w:val="0566F6C8"/>
    <w:rsid w:val="056D9D27"/>
    <w:rsid w:val="05C0E33A"/>
    <w:rsid w:val="05DD4ACE"/>
    <w:rsid w:val="05E5148B"/>
    <w:rsid w:val="05F0FDBF"/>
    <w:rsid w:val="060D2C31"/>
    <w:rsid w:val="066EAF29"/>
    <w:rsid w:val="06854F48"/>
    <w:rsid w:val="06942124"/>
    <w:rsid w:val="069B9597"/>
    <w:rsid w:val="06BFBD70"/>
    <w:rsid w:val="06C5E61E"/>
    <w:rsid w:val="070ED084"/>
    <w:rsid w:val="0720F8C7"/>
    <w:rsid w:val="07257329"/>
    <w:rsid w:val="074D422B"/>
    <w:rsid w:val="076DF5FA"/>
    <w:rsid w:val="07B12FA5"/>
    <w:rsid w:val="07B85C5B"/>
    <w:rsid w:val="07C13EB5"/>
    <w:rsid w:val="07D1A46E"/>
    <w:rsid w:val="07EE1185"/>
    <w:rsid w:val="081D63F6"/>
    <w:rsid w:val="081EAE95"/>
    <w:rsid w:val="0845C0EC"/>
    <w:rsid w:val="08485A31"/>
    <w:rsid w:val="084BA3A3"/>
    <w:rsid w:val="088A3CC0"/>
    <w:rsid w:val="08C9493A"/>
    <w:rsid w:val="09108FD2"/>
    <w:rsid w:val="09263996"/>
    <w:rsid w:val="09266C2E"/>
    <w:rsid w:val="0938842C"/>
    <w:rsid w:val="0941FDE8"/>
    <w:rsid w:val="095772B4"/>
    <w:rsid w:val="09606F62"/>
    <w:rsid w:val="099BE7FB"/>
    <w:rsid w:val="09FF9978"/>
    <w:rsid w:val="0A035E20"/>
    <w:rsid w:val="0A106A56"/>
    <w:rsid w:val="0A5568F9"/>
    <w:rsid w:val="0A6238CD"/>
    <w:rsid w:val="0A6B570C"/>
    <w:rsid w:val="0A9AED35"/>
    <w:rsid w:val="0AC209F7"/>
    <w:rsid w:val="0AE344EE"/>
    <w:rsid w:val="0AE9285C"/>
    <w:rsid w:val="0AF76AA5"/>
    <w:rsid w:val="0B2C1E47"/>
    <w:rsid w:val="0B64DA7F"/>
    <w:rsid w:val="0B66FFA1"/>
    <w:rsid w:val="0B738007"/>
    <w:rsid w:val="0B73DB81"/>
    <w:rsid w:val="0B7FFAF3"/>
    <w:rsid w:val="0BA09F6E"/>
    <w:rsid w:val="0BCDC94F"/>
    <w:rsid w:val="0BE6B759"/>
    <w:rsid w:val="0BF271AC"/>
    <w:rsid w:val="0C1E7A71"/>
    <w:rsid w:val="0C442BD1"/>
    <w:rsid w:val="0C5B2691"/>
    <w:rsid w:val="0C73BDE6"/>
    <w:rsid w:val="0C8156BD"/>
    <w:rsid w:val="0C8CE643"/>
    <w:rsid w:val="0C8E89DD"/>
    <w:rsid w:val="0CB7E996"/>
    <w:rsid w:val="0CC81F03"/>
    <w:rsid w:val="0CCF1F5C"/>
    <w:rsid w:val="0CF94D29"/>
    <w:rsid w:val="0D11F120"/>
    <w:rsid w:val="0D5196B3"/>
    <w:rsid w:val="0D80E924"/>
    <w:rsid w:val="0D87FE33"/>
    <w:rsid w:val="0D8EDFBD"/>
    <w:rsid w:val="0D99DC7A"/>
    <w:rsid w:val="0DC0F630"/>
    <w:rsid w:val="0DE3D5E0"/>
    <w:rsid w:val="0E052343"/>
    <w:rsid w:val="0E20C91E"/>
    <w:rsid w:val="0E26C142"/>
    <w:rsid w:val="0E637858"/>
    <w:rsid w:val="0E940460"/>
    <w:rsid w:val="0E9B7D9F"/>
    <w:rsid w:val="0EA1C950"/>
    <w:rsid w:val="0EB79BB5"/>
    <w:rsid w:val="0F375DE9"/>
    <w:rsid w:val="0F53BDE9"/>
    <w:rsid w:val="0F6D2723"/>
    <w:rsid w:val="0F825D35"/>
    <w:rsid w:val="0F8B3D62"/>
    <w:rsid w:val="0FB10AF4"/>
    <w:rsid w:val="0FD3D07C"/>
    <w:rsid w:val="0FE0CD28"/>
    <w:rsid w:val="0FE5E489"/>
    <w:rsid w:val="1025F75C"/>
    <w:rsid w:val="1041770E"/>
    <w:rsid w:val="105FD3C8"/>
    <w:rsid w:val="106EC47B"/>
    <w:rsid w:val="10A9FF6E"/>
    <w:rsid w:val="10D55A89"/>
    <w:rsid w:val="11010BE4"/>
    <w:rsid w:val="11069744"/>
    <w:rsid w:val="11171DEF"/>
    <w:rsid w:val="11270DC3"/>
    <w:rsid w:val="113A56B0"/>
    <w:rsid w:val="113F613F"/>
    <w:rsid w:val="115CB566"/>
    <w:rsid w:val="117F8950"/>
    <w:rsid w:val="11A84BB5"/>
    <w:rsid w:val="11C9DD04"/>
    <w:rsid w:val="11D30A7F"/>
    <w:rsid w:val="1214FD2E"/>
    <w:rsid w:val="122BB8B2"/>
    <w:rsid w:val="12648221"/>
    <w:rsid w:val="126BA9D5"/>
    <w:rsid w:val="12A135CF"/>
    <w:rsid w:val="12B7B4C8"/>
    <w:rsid w:val="1309AF5C"/>
    <w:rsid w:val="130ABB05"/>
    <w:rsid w:val="131FEDF9"/>
    <w:rsid w:val="133C4DC6"/>
    <w:rsid w:val="13512A9D"/>
    <w:rsid w:val="135E909E"/>
    <w:rsid w:val="137D2887"/>
    <w:rsid w:val="1381CEF8"/>
    <w:rsid w:val="13B234CE"/>
    <w:rsid w:val="13B5CAFD"/>
    <w:rsid w:val="13C6344A"/>
    <w:rsid w:val="141521F4"/>
    <w:rsid w:val="1419D410"/>
    <w:rsid w:val="14602449"/>
    <w:rsid w:val="146B2875"/>
    <w:rsid w:val="1487B673"/>
    <w:rsid w:val="149A5C31"/>
    <w:rsid w:val="14D2A7D3"/>
    <w:rsid w:val="14E958FE"/>
    <w:rsid w:val="1548270D"/>
    <w:rsid w:val="154C6F7D"/>
    <w:rsid w:val="156F17B9"/>
    <w:rsid w:val="159CF5F2"/>
    <w:rsid w:val="15C61E11"/>
    <w:rsid w:val="15F25B92"/>
    <w:rsid w:val="16082F24"/>
    <w:rsid w:val="160AFCDC"/>
    <w:rsid w:val="1640BC1A"/>
    <w:rsid w:val="165F5AFB"/>
    <w:rsid w:val="16975245"/>
    <w:rsid w:val="16D0D4B1"/>
    <w:rsid w:val="16DBD5F7"/>
    <w:rsid w:val="170244F3"/>
    <w:rsid w:val="170D3CA5"/>
    <w:rsid w:val="175FC3F5"/>
    <w:rsid w:val="17682AFD"/>
    <w:rsid w:val="177C585D"/>
    <w:rsid w:val="17880252"/>
    <w:rsid w:val="179E86EC"/>
    <w:rsid w:val="17B39963"/>
    <w:rsid w:val="17B3E7A4"/>
    <w:rsid w:val="17C312DB"/>
    <w:rsid w:val="17CC8A5B"/>
    <w:rsid w:val="17D64A2F"/>
    <w:rsid w:val="181DAEB7"/>
    <w:rsid w:val="18420EA8"/>
    <w:rsid w:val="18593D89"/>
    <w:rsid w:val="1859996A"/>
    <w:rsid w:val="18605A8B"/>
    <w:rsid w:val="186387F4"/>
    <w:rsid w:val="186C16BB"/>
    <w:rsid w:val="188AE4ED"/>
    <w:rsid w:val="188CE1E1"/>
    <w:rsid w:val="18A288E0"/>
    <w:rsid w:val="18AA3380"/>
    <w:rsid w:val="18D496B4"/>
    <w:rsid w:val="18FEBD9F"/>
    <w:rsid w:val="192FD5D5"/>
    <w:rsid w:val="195009F5"/>
    <w:rsid w:val="1975764D"/>
    <w:rsid w:val="197B8B5A"/>
    <w:rsid w:val="197DAE00"/>
    <w:rsid w:val="199B216B"/>
    <w:rsid w:val="199FD844"/>
    <w:rsid w:val="19FF5855"/>
    <w:rsid w:val="1A1CF0CB"/>
    <w:rsid w:val="1A7C3984"/>
    <w:rsid w:val="1B2731C0"/>
    <w:rsid w:val="1B2E374E"/>
    <w:rsid w:val="1B3FF81C"/>
    <w:rsid w:val="1B416A18"/>
    <w:rsid w:val="1B43438E"/>
    <w:rsid w:val="1B5E0A2A"/>
    <w:rsid w:val="1BE0BB7D"/>
    <w:rsid w:val="1BE1D442"/>
    <w:rsid w:val="1C06BCA4"/>
    <w:rsid w:val="1C4500EC"/>
    <w:rsid w:val="1C717904"/>
    <w:rsid w:val="1C8A0F7F"/>
    <w:rsid w:val="1C8BBB6E"/>
    <w:rsid w:val="1C99ED4D"/>
    <w:rsid w:val="1CBC6ED8"/>
    <w:rsid w:val="1CD296FE"/>
    <w:rsid w:val="1D489006"/>
    <w:rsid w:val="1D7DA4A3"/>
    <w:rsid w:val="1D8B3D7A"/>
    <w:rsid w:val="1DB80C75"/>
    <w:rsid w:val="1E1925A4"/>
    <w:rsid w:val="1E1B7025"/>
    <w:rsid w:val="1E1EFF0E"/>
    <w:rsid w:val="1E21882D"/>
    <w:rsid w:val="1E4DAC85"/>
    <w:rsid w:val="1EFE0E27"/>
    <w:rsid w:val="1EFEF771"/>
    <w:rsid w:val="1F2434FC"/>
    <w:rsid w:val="1F6DA4CB"/>
    <w:rsid w:val="1F924F8E"/>
    <w:rsid w:val="1FB52D06"/>
    <w:rsid w:val="1FD256A0"/>
    <w:rsid w:val="203FEC5D"/>
    <w:rsid w:val="205E3455"/>
    <w:rsid w:val="20A88F81"/>
    <w:rsid w:val="20AC85CB"/>
    <w:rsid w:val="20C06F46"/>
    <w:rsid w:val="20C2A090"/>
    <w:rsid w:val="20CEA1B3"/>
    <w:rsid w:val="20DB5CF0"/>
    <w:rsid w:val="20E26A87"/>
    <w:rsid w:val="20F2A586"/>
    <w:rsid w:val="21094EBA"/>
    <w:rsid w:val="211E20DA"/>
    <w:rsid w:val="21639B90"/>
    <w:rsid w:val="218FA691"/>
    <w:rsid w:val="219A67CF"/>
    <w:rsid w:val="21A048BE"/>
    <w:rsid w:val="21DAD34D"/>
    <w:rsid w:val="2202C8B9"/>
    <w:rsid w:val="22058B83"/>
    <w:rsid w:val="226ACA08"/>
    <w:rsid w:val="22985654"/>
    <w:rsid w:val="22BD7CAC"/>
    <w:rsid w:val="22FCEBB8"/>
    <w:rsid w:val="230AD99B"/>
    <w:rsid w:val="232AF448"/>
    <w:rsid w:val="2351A0CC"/>
    <w:rsid w:val="237E1AA3"/>
    <w:rsid w:val="23A95219"/>
    <w:rsid w:val="23B00E8A"/>
    <w:rsid w:val="23B7A40D"/>
    <w:rsid w:val="23BA58FF"/>
    <w:rsid w:val="23C2B4EA"/>
    <w:rsid w:val="23DB8C79"/>
    <w:rsid w:val="23F760AB"/>
    <w:rsid w:val="240C514D"/>
    <w:rsid w:val="241FCF79"/>
    <w:rsid w:val="24357D5F"/>
    <w:rsid w:val="244601AC"/>
    <w:rsid w:val="24630732"/>
    <w:rsid w:val="2465F308"/>
    <w:rsid w:val="2495DA84"/>
    <w:rsid w:val="249DF9E0"/>
    <w:rsid w:val="24A4D92B"/>
    <w:rsid w:val="24A609CF"/>
    <w:rsid w:val="24B6955D"/>
    <w:rsid w:val="24F79EED"/>
    <w:rsid w:val="253FB8F2"/>
    <w:rsid w:val="25410390"/>
    <w:rsid w:val="25755367"/>
    <w:rsid w:val="25829E5A"/>
    <w:rsid w:val="259911E6"/>
    <w:rsid w:val="25C459D4"/>
    <w:rsid w:val="25C9AC3D"/>
    <w:rsid w:val="25CE9328"/>
    <w:rsid w:val="26228C8E"/>
    <w:rsid w:val="26344E2A"/>
    <w:rsid w:val="2649EC53"/>
    <w:rsid w:val="265D7977"/>
    <w:rsid w:val="266DD8F2"/>
    <w:rsid w:val="268BD7BF"/>
    <w:rsid w:val="26AE79C0"/>
    <w:rsid w:val="26E25D19"/>
    <w:rsid w:val="26E40F71"/>
    <w:rsid w:val="26E7901E"/>
    <w:rsid w:val="26F1F9C1"/>
    <w:rsid w:val="2713432C"/>
    <w:rsid w:val="271DD3E6"/>
    <w:rsid w:val="27234587"/>
    <w:rsid w:val="272B1037"/>
    <w:rsid w:val="273D2266"/>
    <w:rsid w:val="2751AC65"/>
    <w:rsid w:val="275ABE1E"/>
    <w:rsid w:val="27B299E6"/>
    <w:rsid w:val="27BA4D6E"/>
    <w:rsid w:val="27BDAD29"/>
    <w:rsid w:val="27ECA4BB"/>
    <w:rsid w:val="2809A953"/>
    <w:rsid w:val="2843676F"/>
    <w:rsid w:val="286B5474"/>
    <w:rsid w:val="2870D119"/>
    <w:rsid w:val="287B7686"/>
    <w:rsid w:val="28A42465"/>
    <w:rsid w:val="28A7EE9E"/>
    <w:rsid w:val="28BCD759"/>
    <w:rsid w:val="28D07959"/>
    <w:rsid w:val="28D0F1BB"/>
    <w:rsid w:val="28E23752"/>
    <w:rsid w:val="28F7B438"/>
    <w:rsid w:val="29041F49"/>
    <w:rsid w:val="2906B78F"/>
    <w:rsid w:val="292E286E"/>
    <w:rsid w:val="29462224"/>
    <w:rsid w:val="295FA3BF"/>
    <w:rsid w:val="296D6EB1"/>
    <w:rsid w:val="297DAD69"/>
    <w:rsid w:val="29A6EC45"/>
    <w:rsid w:val="29C22415"/>
    <w:rsid w:val="2A299A83"/>
    <w:rsid w:val="2A2B9659"/>
    <w:rsid w:val="2A4866C3"/>
    <w:rsid w:val="2A887EBD"/>
    <w:rsid w:val="2A9997EF"/>
    <w:rsid w:val="2AB57607"/>
    <w:rsid w:val="2AB81BE5"/>
    <w:rsid w:val="2AFEF4A7"/>
    <w:rsid w:val="2B055968"/>
    <w:rsid w:val="2B226B9A"/>
    <w:rsid w:val="2B383897"/>
    <w:rsid w:val="2BCEB2CD"/>
    <w:rsid w:val="2BF0C0F5"/>
    <w:rsid w:val="2BFC6A8D"/>
    <w:rsid w:val="2BFD260E"/>
    <w:rsid w:val="2C98214D"/>
    <w:rsid w:val="2C99F484"/>
    <w:rsid w:val="2C9B0A38"/>
    <w:rsid w:val="2CE0E66F"/>
    <w:rsid w:val="2CEDDA7B"/>
    <w:rsid w:val="2CF295CB"/>
    <w:rsid w:val="2CF8587A"/>
    <w:rsid w:val="2CF953D6"/>
    <w:rsid w:val="2D054708"/>
    <w:rsid w:val="2D1B84AC"/>
    <w:rsid w:val="2D1BB9F4"/>
    <w:rsid w:val="2D21D4B2"/>
    <w:rsid w:val="2D3C8456"/>
    <w:rsid w:val="2D50006E"/>
    <w:rsid w:val="2D5E14A9"/>
    <w:rsid w:val="2DAC63EA"/>
    <w:rsid w:val="2DCFDEA3"/>
    <w:rsid w:val="2DE7EBCA"/>
    <w:rsid w:val="2DEA76FB"/>
    <w:rsid w:val="2E35B45D"/>
    <w:rsid w:val="2E4A5842"/>
    <w:rsid w:val="2E8F2D3C"/>
    <w:rsid w:val="2E907208"/>
    <w:rsid w:val="2EF6C588"/>
    <w:rsid w:val="2F11590B"/>
    <w:rsid w:val="2F821CD4"/>
    <w:rsid w:val="2FA42946"/>
    <w:rsid w:val="2FBEB56E"/>
    <w:rsid w:val="2FC29CEB"/>
    <w:rsid w:val="2FD1BA49"/>
    <w:rsid w:val="2FE97D21"/>
    <w:rsid w:val="30009B7E"/>
    <w:rsid w:val="30149C90"/>
    <w:rsid w:val="3045D3F6"/>
    <w:rsid w:val="304B6BC5"/>
    <w:rsid w:val="30CEBCEF"/>
    <w:rsid w:val="3122D500"/>
    <w:rsid w:val="3130B232"/>
    <w:rsid w:val="3157AFF1"/>
    <w:rsid w:val="31670EC5"/>
    <w:rsid w:val="3194D47E"/>
    <w:rsid w:val="31DB92DF"/>
    <w:rsid w:val="31E7E417"/>
    <w:rsid w:val="3224D360"/>
    <w:rsid w:val="322811B2"/>
    <w:rsid w:val="322BEDCC"/>
    <w:rsid w:val="3236FEB5"/>
    <w:rsid w:val="32885CF7"/>
    <w:rsid w:val="328CBC9F"/>
    <w:rsid w:val="32AF656C"/>
    <w:rsid w:val="32CD1556"/>
    <w:rsid w:val="3368955A"/>
    <w:rsid w:val="33739800"/>
    <w:rsid w:val="33A683CC"/>
    <w:rsid w:val="33E69960"/>
    <w:rsid w:val="3427DD7D"/>
    <w:rsid w:val="343DFBC9"/>
    <w:rsid w:val="3456487A"/>
    <w:rsid w:val="34635864"/>
    <w:rsid w:val="34CAD416"/>
    <w:rsid w:val="35071A0B"/>
    <w:rsid w:val="352EC176"/>
    <w:rsid w:val="353800B1"/>
    <w:rsid w:val="353855C4"/>
    <w:rsid w:val="353E2583"/>
    <w:rsid w:val="358269C1"/>
    <w:rsid w:val="35BB2065"/>
    <w:rsid w:val="35C57CF2"/>
    <w:rsid w:val="35D97333"/>
    <w:rsid w:val="35FAF79F"/>
    <w:rsid w:val="35FB45DE"/>
    <w:rsid w:val="3614390F"/>
    <w:rsid w:val="361D443D"/>
    <w:rsid w:val="361E9A6B"/>
    <w:rsid w:val="362DC71A"/>
    <w:rsid w:val="3631204F"/>
    <w:rsid w:val="363BACC6"/>
    <w:rsid w:val="364D2B84"/>
    <w:rsid w:val="367846E9"/>
    <w:rsid w:val="369FD8B6"/>
    <w:rsid w:val="36D3F053"/>
    <w:rsid w:val="36E624B1"/>
    <w:rsid w:val="36EB7FCD"/>
    <w:rsid w:val="37644F7B"/>
    <w:rsid w:val="3796C800"/>
    <w:rsid w:val="37B4DD41"/>
    <w:rsid w:val="37B9149E"/>
    <w:rsid w:val="37E2C8D1"/>
    <w:rsid w:val="37F9404A"/>
    <w:rsid w:val="3806C433"/>
    <w:rsid w:val="381B8D32"/>
    <w:rsid w:val="3828AD2F"/>
    <w:rsid w:val="38504DAE"/>
    <w:rsid w:val="388BF69A"/>
    <w:rsid w:val="38D1C400"/>
    <w:rsid w:val="38D6C312"/>
    <w:rsid w:val="38D873AC"/>
    <w:rsid w:val="38D91CD2"/>
    <w:rsid w:val="39165D2C"/>
    <w:rsid w:val="392DCBEC"/>
    <w:rsid w:val="3932DE90"/>
    <w:rsid w:val="3959D19A"/>
    <w:rsid w:val="395D8F26"/>
    <w:rsid w:val="39855D43"/>
    <w:rsid w:val="39867608"/>
    <w:rsid w:val="398BCE39"/>
    <w:rsid w:val="39975D37"/>
    <w:rsid w:val="39CC1AA4"/>
    <w:rsid w:val="39E06846"/>
    <w:rsid w:val="3A0BD076"/>
    <w:rsid w:val="3A0C4258"/>
    <w:rsid w:val="3A2D6757"/>
    <w:rsid w:val="3A50E811"/>
    <w:rsid w:val="3A90639C"/>
    <w:rsid w:val="3AA7DFB1"/>
    <w:rsid w:val="3AAB8722"/>
    <w:rsid w:val="3AB54065"/>
    <w:rsid w:val="3AC13D55"/>
    <w:rsid w:val="3AE17D13"/>
    <w:rsid w:val="3AF4B2B0"/>
    <w:rsid w:val="3B02B862"/>
    <w:rsid w:val="3B65AF35"/>
    <w:rsid w:val="3B6CF60E"/>
    <w:rsid w:val="3BABC82F"/>
    <w:rsid w:val="3BF8A830"/>
    <w:rsid w:val="3C400529"/>
    <w:rsid w:val="3CA0AB51"/>
    <w:rsid w:val="3CA97BD6"/>
    <w:rsid w:val="3CE5146C"/>
    <w:rsid w:val="3CE58665"/>
    <w:rsid w:val="3CF911CA"/>
    <w:rsid w:val="3CFAED62"/>
    <w:rsid w:val="3D3F2F79"/>
    <w:rsid w:val="3D48D88E"/>
    <w:rsid w:val="3D5205D4"/>
    <w:rsid w:val="3D7F8903"/>
    <w:rsid w:val="3DA45EAC"/>
    <w:rsid w:val="3DAD92D7"/>
    <w:rsid w:val="3DF454B7"/>
    <w:rsid w:val="3DF7B65D"/>
    <w:rsid w:val="3DF7C138"/>
    <w:rsid w:val="3E02B1E1"/>
    <w:rsid w:val="3E97D4F9"/>
    <w:rsid w:val="3EC351C0"/>
    <w:rsid w:val="3EFCA6B9"/>
    <w:rsid w:val="3EFDCBF6"/>
    <w:rsid w:val="3F11E14B"/>
    <w:rsid w:val="3F1CCD81"/>
    <w:rsid w:val="3F24DDA8"/>
    <w:rsid w:val="3F26A721"/>
    <w:rsid w:val="3F68F2EA"/>
    <w:rsid w:val="3F6A2519"/>
    <w:rsid w:val="3F967247"/>
    <w:rsid w:val="3FA0464D"/>
    <w:rsid w:val="3FC17687"/>
    <w:rsid w:val="3FC3E558"/>
    <w:rsid w:val="3FCB87AC"/>
    <w:rsid w:val="3FDC8F2F"/>
    <w:rsid w:val="3FEAA20C"/>
    <w:rsid w:val="401F3E69"/>
    <w:rsid w:val="404629D2"/>
    <w:rsid w:val="40B23D2A"/>
    <w:rsid w:val="40EA0664"/>
    <w:rsid w:val="41106A16"/>
    <w:rsid w:val="414A1DD8"/>
    <w:rsid w:val="41899A67"/>
    <w:rsid w:val="419DF1D4"/>
    <w:rsid w:val="41AA870D"/>
    <w:rsid w:val="41C09A10"/>
    <w:rsid w:val="41EB58D0"/>
    <w:rsid w:val="41F93C8B"/>
    <w:rsid w:val="420C98E2"/>
    <w:rsid w:val="4226B0C2"/>
    <w:rsid w:val="4228F69F"/>
    <w:rsid w:val="422F1601"/>
    <w:rsid w:val="422FBB07"/>
    <w:rsid w:val="4235A1AB"/>
    <w:rsid w:val="4243680A"/>
    <w:rsid w:val="42A7E465"/>
    <w:rsid w:val="42AA4CED"/>
    <w:rsid w:val="42C7691D"/>
    <w:rsid w:val="42C99EC4"/>
    <w:rsid w:val="4317593A"/>
    <w:rsid w:val="43215ED4"/>
    <w:rsid w:val="43447BDF"/>
    <w:rsid w:val="436A47DE"/>
    <w:rsid w:val="436E0576"/>
    <w:rsid w:val="437807F3"/>
    <w:rsid w:val="4391A61F"/>
    <w:rsid w:val="43B949F5"/>
    <w:rsid w:val="43BE7FCE"/>
    <w:rsid w:val="43CC3416"/>
    <w:rsid w:val="43DB73DB"/>
    <w:rsid w:val="43EF97F7"/>
    <w:rsid w:val="441D4AAE"/>
    <w:rsid w:val="4471E3BE"/>
    <w:rsid w:val="44727C17"/>
    <w:rsid w:val="449808D3"/>
    <w:rsid w:val="44A29276"/>
    <w:rsid w:val="44B19E81"/>
    <w:rsid w:val="44BAB474"/>
    <w:rsid w:val="44F5D9F7"/>
    <w:rsid w:val="450058F5"/>
    <w:rsid w:val="4550B8AD"/>
    <w:rsid w:val="455EE281"/>
    <w:rsid w:val="45839451"/>
    <w:rsid w:val="45DECBAA"/>
    <w:rsid w:val="45E3A754"/>
    <w:rsid w:val="460026C1"/>
    <w:rsid w:val="4607C518"/>
    <w:rsid w:val="46541D9E"/>
    <w:rsid w:val="4654C0D4"/>
    <w:rsid w:val="465A031D"/>
    <w:rsid w:val="468786EE"/>
    <w:rsid w:val="46ABFA51"/>
    <w:rsid w:val="46D57552"/>
    <w:rsid w:val="4751CA9C"/>
    <w:rsid w:val="4785E524"/>
    <w:rsid w:val="478AF11E"/>
    <w:rsid w:val="4795BB4A"/>
    <w:rsid w:val="47B644F7"/>
    <w:rsid w:val="48092612"/>
    <w:rsid w:val="482E2DB5"/>
    <w:rsid w:val="4833120F"/>
    <w:rsid w:val="4856733A"/>
    <w:rsid w:val="4865B1E3"/>
    <w:rsid w:val="48979C08"/>
    <w:rsid w:val="490DBAE3"/>
    <w:rsid w:val="490DF12F"/>
    <w:rsid w:val="49837175"/>
    <w:rsid w:val="49946333"/>
    <w:rsid w:val="49BFD8CE"/>
    <w:rsid w:val="49CE211A"/>
    <w:rsid w:val="4A2356C1"/>
    <w:rsid w:val="4A4556A2"/>
    <w:rsid w:val="4A59ED90"/>
    <w:rsid w:val="4A6A6CD5"/>
    <w:rsid w:val="4A70F27C"/>
    <w:rsid w:val="4A77C04D"/>
    <w:rsid w:val="4A7D7731"/>
    <w:rsid w:val="4A99A655"/>
    <w:rsid w:val="4AC85792"/>
    <w:rsid w:val="4AFDDE72"/>
    <w:rsid w:val="4B1311BE"/>
    <w:rsid w:val="4B2F882E"/>
    <w:rsid w:val="4B65A94C"/>
    <w:rsid w:val="4BAE9EE4"/>
    <w:rsid w:val="4BB3171E"/>
    <w:rsid w:val="4BBED701"/>
    <w:rsid w:val="4BD494EB"/>
    <w:rsid w:val="4BDAAAA7"/>
    <w:rsid w:val="4BF20EA2"/>
    <w:rsid w:val="4C2C7524"/>
    <w:rsid w:val="4C59263C"/>
    <w:rsid w:val="4CA03906"/>
    <w:rsid w:val="4CA7EFF2"/>
    <w:rsid w:val="4CC43FD3"/>
    <w:rsid w:val="4CD4ED74"/>
    <w:rsid w:val="4CD536B3"/>
    <w:rsid w:val="4CED9F5F"/>
    <w:rsid w:val="4CF03C67"/>
    <w:rsid w:val="4CF9E146"/>
    <w:rsid w:val="4D1B58BB"/>
    <w:rsid w:val="4D1EC61A"/>
    <w:rsid w:val="4D2CE2B2"/>
    <w:rsid w:val="4D8F9519"/>
    <w:rsid w:val="4D9D369F"/>
    <w:rsid w:val="4DAA2985"/>
    <w:rsid w:val="4DB80214"/>
    <w:rsid w:val="4DB90099"/>
    <w:rsid w:val="4DC60366"/>
    <w:rsid w:val="4DD0B532"/>
    <w:rsid w:val="4DD26E35"/>
    <w:rsid w:val="4E10C5E3"/>
    <w:rsid w:val="4E231150"/>
    <w:rsid w:val="4E2A3A2A"/>
    <w:rsid w:val="4E384146"/>
    <w:rsid w:val="4E70BDD5"/>
    <w:rsid w:val="4E74931C"/>
    <w:rsid w:val="4EA03332"/>
    <w:rsid w:val="4EAA26BB"/>
    <w:rsid w:val="4EEC9C6A"/>
    <w:rsid w:val="4F06DD8C"/>
    <w:rsid w:val="4F111FD0"/>
    <w:rsid w:val="4F5C2CF9"/>
    <w:rsid w:val="4F73845C"/>
    <w:rsid w:val="4F8C2542"/>
    <w:rsid w:val="4FD95A82"/>
    <w:rsid w:val="4FE9A9E2"/>
    <w:rsid w:val="50399209"/>
    <w:rsid w:val="505703FB"/>
    <w:rsid w:val="505D32D4"/>
    <w:rsid w:val="5065F40E"/>
    <w:rsid w:val="5079E8FF"/>
    <w:rsid w:val="508174AE"/>
    <w:rsid w:val="50A99593"/>
    <w:rsid w:val="50BF6277"/>
    <w:rsid w:val="50CC34CA"/>
    <w:rsid w:val="50D70DD4"/>
    <w:rsid w:val="50DAA8BA"/>
    <w:rsid w:val="51164062"/>
    <w:rsid w:val="511C8F9F"/>
    <w:rsid w:val="5120B230"/>
    <w:rsid w:val="51289429"/>
    <w:rsid w:val="512AF5FF"/>
    <w:rsid w:val="51312591"/>
    <w:rsid w:val="51DA6CD0"/>
    <w:rsid w:val="51DD86C8"/>
    <w:rsid w:val="52127158"/>
    <w:rsid w:val="522D534E"/>
    <w:rsid w:val="52546787"/>
    <w:rsid w:val="5296AB3C"/>
    <w:rsid w:val="529E115C"/>
    <w:rsid w:val="52A943EF"/>
    <w:rsid w:val="52BF8445"/>
    <w:rsid w:val="52DEA9C9"/>
    <w:rsid w:val="52EA470B"/>
    <w:rsid w:val="5322DFA4"/>
    <w:rsid w:val="5330977F"/>
    <w:rsid w:val="5355600A"/>
    <w:rsid w:val="53B27F11"/>
    <w:rsid w:val="53D4CD91"/>
    <w:rsid w:val="53D9F59A"/>
    <w:rsid w:val="53F8F375"/>
    <w:rsid w:val="53FDE31E"/>
    <w:rsid w:val="540CD6D5"/>
    <w:rsid w:val="5424FE54"/>
    <w:rsid w:val="545B19EF"/>
    <w:rsid w:val="54695CDA"/>
    <w:rsid w:val="5482BF16"/>
    <w:rsid w:val="548818FF"/>
    <w:rsid w:val="5497DE25"/>
    <w:rsid w:val="54C229DF"/>
    <w:rsid w:val="54CC67E0"/>
    <w:rsid w:val="54E41171"/>
    <w:rsid w:val="54EFE2B9"/>
    <w:rsid w:val="550A0FDF"/>
    <w:rsid w:val="5510DA85"/>
    <w:rsid w:val="5516D2C2"/>
    <w:rsid w:val="551F1EE5"/>
    <w:rsid w:val="557C1800"/>
    <w:rsid w:val="55B83D4D"/>
    <w:rsid w:val="55D4FE32"/>
    <w:rsid w:val="55F29933"/>
    <w:rsid w:val="5613E2F2"/>
    <w:rsid w:val="561BEE52"/>
    <w:rsid w:val="5625305F"/>
    <w:rsid w:val="562F239A"/>
    <w:rsid w:val="564FB11B"/>
    <w:rsid w:val="565B31A3"/>
    <w:rsid w:val="5661ABF2"/>
    <w:rsid w:val="56D442FD"/>
    <w:rsid w:val="570A46D0"/>
    <w:rsid w:val="571C0B70"/>
    <w:rsid w:val="5721EDB8"/>
    <w:rsid w:val="57242667"/>
    <w:rsid w:val="5726DEB5"/>
    <w:rsid w:val="57371CE1"/>
    <w:rsid w:val="578D9127"/>
    <w:rsid w:val="5794C185"/>
    <w:rsid w:val="57B34064"/>
    <w:rsid w:val="57BDBB27"/>
    <w:rsid w:val="57C2AADA"/>
    <w:rsid w:val="5807CBE3"/>
    <w:rsid w:val="5811C349"/>
    <w:rsid w:val="581247A6"/>
    <w:rsid w:val="582822E5"/>
    <w:rsid w:val="583D1470"/>
    <w:rsid w:val="585A2BD7"/>
    <w:rsid w:val="586215E0"/>
    <w:rsid w:val="586883B5"/>
    <w:rsid w:val="5875DE0A"/>
    <w:rsid w:val="587BC59C"/>
    <w:rsid w:val="58B3E3F3"/>
    <w:rsid w:val="58BBDF75"/>
    <w:rsid w:val="58C75A95"/>
    <w:rsid w:val="58C9C686"/>
    <w:rsid w:val="58DBAA8B"/>
    <w:rsid w:val="58E47D96"/>
    <w:rsid w:val="59486737"/>
    <w:rsid w:val="5993DAB9"/>
    <w:rsid w:val="59974173"/>
    <w:rsid w:val="59A10A1C"/>
    <w:rsid w:val="59A56EE1"/>
    <w:rsid w:val="59B21639"/>
    <w:rsid w:val="59B2BD9C"/>
    <w:rsid w:val="59D1B534"/>
    <w:rsid w:val="5A072ACC"/>
    <w:rsid w:val="5A265B55"/>
    <w:rsid w:val="5A74A1CE"/>
    <w:rsid w:val="5AB4FFD0"/>
    <w:rsid w:val="5ADF2A47"/>
    <w:rsid w:val="5B0B1D75"/>
    <w:rsid w:val="5B173000"/>
    <w:rsid w:val="5B2C5FE8"/>
    <w:rsid w:val="5B57F46F"/>
    <w:rsid w:val="5B792D9F"/>
    <w:rsid w:val="5B8902AE"/>
    <w:rsid w:val="5B987C64"/>
    <w:rsid w:val="5B9EA735"/>
    <w:rsid w:val="5BB5A431"/>
    <w:rsid w:val="5BCB1F72"/>
    <w:rsid w:val="5BEDCBDB"/>
    <w:rsid w:val="5C1643FA"/>
    <w:rsid w:val="5C4B75DA"/>
    <w:rsid w:val="5C69CC5B"/>
    <w:rsid w:val="5C6BD341"/>
    <w:rsid w:val="5C8A6DB6"/>
    <w:rsid w:val="5CFD1026"/>
    <w:rsid w:val="5D23D32C"/>
    <w:rsid w:val="5D2AC4C0"/>
    <w:rsid w:val="5D62A41A"/>
    <w:rsid w:val="5D910834"/>
    <w:rsid w:val="5DABD1E4"/>
    <w:rsid w:val="5DCDC5F0"/>
    <w:rsid w:val="5DEA0FEE"/>
    <w:rsid w:val="5E02AFFD"/>
    <w:rsid w:val="5E0C647C"/>
    <w:rsid w:val="5E10BEEB"/>
    <w:rsid w:val="5E1CECE6"/>
    <w:rsid w:val="5E5D69BA"/>
    <w:rsid w:val="5E6ECB80"/>
    <w:rsid w:val="5E85432E"/>
    <w:rsid w:val="5EB71225"/>
    <w:rsid w:val="5EDBE718"/>
    <w:rsid w:val="5EEF9EBB"/>
    <w:rsid w:val="5F208293"/>
    <w:rsid w:val="5F383AE3"/>
    <w:rsid w:val="5F3E53A7"/>
    <w:rsid w:val="5F43B8C6"/>
    <w:rsid w:val="5F587526"/>
    <w:rsid w:val="5F5FF646"/>
    <w:rsid w:val="5F73004B"/>
    <w:rsid w:val="5F9F779D"/>
    <w:rsid w:val="601EC05B"/>
    <w:rsid w:val="605B73EE"/>
    <w:rsid w:val="607C232B"/>
    <w:rsid w:val="608C07B7"/>
    <w:rsid w:val="60932C06"/>
    <w:rsid w:val="609491C1"/>
    <w:rsid w:val="60BC52F4"/>
    <w:rsid w:val="60C45309"/>
    <w:rsid w:val="60C70206"/>
    <w:rsid w:val="60DA2408"/>
    <w:rsid w:val="60E3E769"/>
    <w:rsid w:val="60E54DE9"/>
    <w:rsid w:val="6102A612"/>
    <w:rsid w:val="615DD6B8"/>
    <w:rsid w:val="61649AA8"/>
    <w:rsid w:val="61819CCD"/>
    <w:rsid w:val="619B757E"/>
    <w:rsid w:val="61D5FC2E"/>
    <w:rsid w:val="61D7344C"/>
    <w:rsid w:val="61EEB2E7"/>
    <w:rsid w:val="61F0A4A7"/>
    <w:rsid w:val="6222E9D1"/>
    <w:rsid w:val="6233F5AE"/>
    <w:rsid w:val="6240359E"/>
    <w:rsid w:val="624EA47E"/>
    <w:rsid w:val="62CF20EF"/>
    <w:rsid w:val="62FDE091"/>
    <w:rsid w:val="6304D97A"/>
    <w:rsid w:val="630BF6B2"/>
    <w:rsid w:val="632A0717"/>
    <w:rsid w:val="633FDE51"/>
    <w:rsid w:val="636C51AA"/>
    <w:rsid w:val="639ED1A0"/>
    <w:rsid w:val="63A0A21B"/>
    <w:rsid w:val="63CE798C"/>
    <w:rsid w:val="63DB6AC1"/>
    <w:rsid w:val="63DD7B76"/>
    <w:rsid w:val="64463C42"/>
    <w:rsid w:val="644D6CA0"/>
    <w:rsid w:val="6450595A"/>
    <w:rsid w:val="6463CCFB"/>
    <w:rsid w:val="647145FC"/>
    <w:rsid w:val="64A4D35E"/>
    <w:rsid w:val="64CB4100"/>
    <w:rsid w:val="64D150D3"/>
    <w:rsid w:val="64EBD992"/>
    <w:rsid w:val="64FD9A37"/>
    <w:rsid w:val="65529BF6"/>
    <w:rsid w:val="6554B1AE"/>
    <w:rsid w:val="6559D379"/>
    <w:rsid w:val="657521C7"/>
    <w:rsid w:val="657E588A"/>
    <w:rsid w:val="65918FE2"/>
    <w:rsid w:val="65A503F6"/>
    <w:rsid w:val="65AB53F1"/>
    <w:rsid w:val="65CA8DFE"/>
    <w:rsid w:val="65DB34D0"/>
    <w:rsid w:val="65F7087B"/>
    <w:rsid w:val="661B3BB3"/>
    <w:rsid w:val="665219B9"/>
    <w:rsid w:val="666D47D3"/>
    <w:rsid w:val="669F6DD5"/>
    <w:rsid w:val="66AA178E"/>
    <w:rsid w:val="66CAB572"/>
    <w:rsid w:val="66D037B3"/>
    <w:rsid w:val="66D88AB6"/>
    <w:rsid w:val="66D99C92"/>
    <w:rsid w:val="676857C2"/>
    <w:rsid w:val="676BDB3A"/>
    <w:rsid w:val="67B96E13"/>
    <w:rsid w:val="67BB0FB8"/>
    <w:rsid w:val="67CF2457"/>
    <w:rsid w:val="682F2D1A"/>
    <w:rsid w:val="682FB665"/>
    <w:rsid w:val="684B9CEB"/>
    <w:rsid w:val="68B5AA97"/>
    <w:rsid w:val="68DC2FA2"/>
    <w:rsid w:val="68FC73D2"/>
    <w:rsid w:val="69476A58"/>
    <w:rsid w:val="6947B679"/>
    <w:rsid w:val="694EF4D7"/>
    <w:rsid w:val="69653D8E"/>
    <w:rsid w:val="699A11E9"/>
    <w:rsid w:val="699CF28D"/>
    <w:rsid w:val="69A46490"/>
    <w:rsid w:val="69A81EA5"/>
    <w:rsid w:val="69AB6A3D"/>
    <w:rsid w:val="69BFA490"/>
    <w:rsid w:val="69C4BA62"/>
    <w:rsid w:val="69D31C45"/>
    <w:rsid w:val="69DB932E"/>
    <w:rsid w:val="69FAE1AE"/>
    <w:rsid w:val="6A17D725"/>
    <w:rsid w:val="6A1CB1E4"/>
    <w:rsid w:val="6A28A084"/>
    <w:rsid w:val="6A9EF3BA"/>
    <w:rsid w:val="6ACD02D9"/>
    <w:rsid w:val="6ACDB8E5"/>
    <w:rsid w:val="6AE3A1FB"/>
    <w:rsid w:val="6AEE6EBB"/>
    <w:rsid w:val="6AEF0CC5"/>
    <w:rsid w:val="6B4CBA75"/>
    <w:rsid w:val="6B53B35E"/>
    <w:rsid w:val="6B67C885"/>
    <w:rsid w:val="6B70ED09"/>
    <w:rsid w:val="6B74C61A"/>
    <w:rsid w:val="6B8865E7"/>
    <w:rsid w:val="6BA46E09"/>
    <w:rsid w:val="6BBB667D"/>
    <w:rsid w:val="6BC44106"/>
    <w:rsid w:val="6BDA33DF"/>
    <w:rsid w:val="6BF97E62"/>
    <w:rsid w:val="6C22BE31"/>
    <w:rsid w:val="6C5AA3FF"/>
    <w:rsid w:val="6C890819"/>
    <w:rsid w:val="6C8B35D3"/>
    <w:rsid w:val="6D0C5EF0"/>
    <w:rsid w:val="6D5E95E1"/>
    <w:rsid w:val="6D6816F9"/>
    <w:rsid w:val="6D83D9F6"/>
    <w:rsid w:val="6D9B477C"/>
    <w:rsid w:val="6DA40B53"/>
    <w:rsid w:val="6DA4A458"/>
    <w:rsid w:val="6DAFA0C5"/>
    <w:rsid w:val="6DCF69EA"/>
    <w:rsid w:val="6DD46043"/>
    <w:rsid w:val="6DF9D2FE"/>
    <w:rsid w:val="6E021A60"/>
    <w:rsid w:val="6E0B23B6"/>
    <w:rsid w:val="6E18AC7D"/>
    <w:rsid w:val="6E1B0511"/>
    <w:rsid w:val="6E683EBE"/>
    <w:rsid w:val="6E6CE69B"/>
    <w:rsid w:val="6E769F7A"/>
    <w:rsid w:val="6E7ABC51"/>
    <w:rsid w:val="6E8B5420"/>
    <w:rsid w:val="6EA9747D"/>
    <w:rsid w:val="6EC2826F"/>
    <w:rsid w:val="6F07E30A"/>
    <w:rsid w:val="6F121AD0"/>
    <w:rsid w:val="6F12A7B0"/>
    <w:rsid w:val="6F20C2EF"/>
    <w:rsid w:val="6F27A898"/>
    <w:rsid w:val="6F27BCD5"/>
    <w:rsid w:val="6F399A77"/>
    <w:rsid w:val="6F60EE0B"/>
    <w:rsid w:val="6F967142"/>
    <w:rsid w:val="6FA96637"/>
    <w:rsid w:val="6FB061ED"/>
    <w:rsid w:val="6FB24660"/>
    <w:rsid w:val="6FB9D5A5"/>
    <w:rsid w:val="6FC215C4"/>
    <w:rsid w:val="6FC6E2C6"/>
    <w:rsid w:val="6FEDE135"/>
    <w:rsid w:val="70123524"/>
    <w:rsid w:val="70160F99"/>
    <w:rsid w:val="704C1230"/>
    <w:rsid w:val="704E9F1B"/>
    <w:rsid w:val="708943DB"/>
    <w:rsid w:val="7090526D"/>
    <w:rsid w:val="70B6C943"/>
    <w:rsid w:val="70F047D2"/>
    <w:rsid w:val="70F279BE"/>
    <w:rsid w:val="710320D8"/>
    <w:rsid w:val="71224B84"/>
    <w:rsid w:val="71229D96"/>
    <w:rsid w:val="715F0B9D"/>
    <w:rsid w:val="7161FCAA"/>
    <w:rsid w:val="716CEFDE"/>
    <w:rsid w:val="718F4EF5"/>
    <w:rsid w:val="71E74720"/>
    <w:rsid w:val="71E7CD42"/>
    <w:rsid w:val="71F7AD9C"/>
    <w:rsid w:val="72165582"/>
    <w:rsid w:val="7242EEE5"/>
    <w:rsid w:val="7250ACA4"/>
    <w:rsid w:val="72678AA4"/>
    <w:rsid w:val="72A60B2C"/>
    <w:rsid w:val="72BDB0F5"/>
    <w:rsid w:val="72DE6640"/>
    <w:rsid w:val="72E8DF8A"/>
    <w:rsid w:val="73052D9C"/>
    <w:rsid w:val="730CCAE2"/>
    <w:rsid w:val="730DD08A"/>
    <w:rsid w:val="736929CC"/>
    <w:rsid w:val="7372625A"/>
    <w:rsid w:val="737B72F2"/>
    <w:rsid w:val="737E1476"/>
    <w:rsid w:val="73C00624"/>
    <w:rsid w:val="73D2C51D"/>
    <w:rsid w:val="73D4DDFC"/>
    <w:rsid w:val="73E007DD"/>
    <w:rsid w:val="7401EB5B"/>
    <w:rsid w:val="740EC037"/>
    <w:rsid w:val="741E6789"/>
    <w:rsid w:val="741EE249"/>
    <w:rsid w:val="74267B64"/>
    <w:rsid w:val="74581F78"/>
    <w:rsid w:val="7479496A"/>
    <w:rsid w:val="748A4066"/>
    <w:rsid w:val="748E2D7B"/>
    <w:rsid w:val="74FD344E"/>
    <w:rsid w:val="7534EF8F"/>
    <w:rsid w:val="7551E35E"/>
    <w:rsid w:val="75691A93"/>
    <w:rsid w:val="75B24DA2"/>
    <w:rsid w:val="75C6370A"/>
    <w:rsid w:val="75D691FB"/>
    <w:rsid w:val="75E3F954"/>
    <w:rsid w:val="76182EEB"/>
    <w:rsid w:val="7623A433"/>
    <w:rsid w:val="7641E014"/>
    <w:rsid w:val="764C3815"/>
    <w:rsid w:val="766AAD9E"/>
    <w:rsid w:val="7672EB5C"/>
    <w:rsid w:val="767CA5FD"/>
    <w:rsid w:val="76C2DD22"/>
    <w:rsid w:val="76CEF988"/>
    <w:rsid w:val="76D3351B"/>
    <w:rsid w:val="76E32DD4"/>
    <w:rsid w:val="770C60AB"/>
    <w:rsid w:val="7714BA7B"/>
    <w:rsid w:val="775FA501"/>
    <w:rsid w:val="776CA0E0"/>
    <w:rsid w:val="779FD650"/>
    <w:rsid w:val="77A24B75"/>
    <w:rsid w:val="77E97159"/>
    <w:rsid w:val="77F70058"/>
    <w:rsid w:val="781E307F"/>
    <w:rsid w:val="782761DA"/>
    <w:rsid w:val="7832F617"/>
    <w:rsid w:val="78363B7F"/>
    <w:rsid w:val="783CA9DE"/>
    <w:rsid w:val="7848543B"/>
    <w:rsid w:val="785C7B22"/>
    <w:rsid w:val="7874A92F"/>
    <w:rsid w:val="7876BE16"/>
    <w:rsid w:val="789CBF99"/>
    <w:rsid w:val="78CEB81F"/>
    <w:rsid w:val="791D1538"/>
    <w:rsid w:val="796E7816"/>
    <w:rsid w:val="799397AC"/>
    <w:rsid w:val="7ABEC414"/>
    <w:rsid w:val="7AE43F68"/>
    <w:rsid w:val="7B461B8C"/>
    <w:rsid w:val="7B516E7C"/>
    <w:rsid w:val="7B59FE12"/>
    <w:rsid w:val="7B87B8DD"/>
    <w:rsid w:val="7B888225"/>
    <w:rsid w:val="7BA0D774"/>
    <w:rsid w:val="7BA26AAB"/>
    <w:rsid w:val="7BC9F948"/>
    <w:rsid w:val="7BE8359F"/>
    <w:rsid w:val="7BF760CF"/>
    <w:rsid w:val="7C0A8F83"/>
    <w:rsid w:val="7C12924A"/>
    <w:rsid w:val="7C250996"/>
    <w:rsid w:val="7C58A003"/>
    <w:rsid w:val="7C845B4F"/>
    <w:rsid w:val="7CBC938F"/>
    <w:rsid w:val="7CC0C6C5"/>
    <w:rsid w:val="7CDBE75D"/>
    <w:rsid w:val="7CDCD225"/>
    <w:rsid w:val="7D4FD692"/>
    <w:rsid w:val="7D5554B3"/>
    <w:rsid w:val="7D874435"/>
    <w:rsid w:val="7D934821"/>
    <w:rsid w:val="7D967371"/>
    <w:rsid w:val="7DC2A3C1"/>
    <w:rsid w:val="7DF4280E"/>
    <w:rsid w:val="7E118CF9"/>
    <w:rsid w:val="7E303797"/>
    <w:rsid w:val="7E76D848"/>
    <w:rsid w:val="7F1125C0"/>
    <w:rsid w:val="7F294FEB"/>
    <w:rsid w:val="7F40134A"/>
    <w:rsid w:val="7F443531"/>
    <w:rsid w:val="7F4E8436"/>
    <w:rsid w:val="7F668283"/>
    <w:rsid w:val="7FA7AB96"/>
    <w:rsid w:val="7FE69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2C50A2"/>
  <w15:chartTrackingRefBased/>
  <w15:docId w15:val="{F5120292-F30A-4C28-B222-97B2E5731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08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491E4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sz w:val="4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B04B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FB395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FB395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BB6A3E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ittel">
    <w:name w:val="Title"/>
    <w:basedOn w:val="Normal"/>
    <w:next w:val="Normal"/>
    <w:link w:val="TittelTegn"/>
    <w:uiPriority w:val="10"/>
    <w:qFormat/>
    <w:rsid w:val="00DA2C4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DA2C42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491E48"/>
    <w:rPr>
      <w:rFonts w:asciiTheme="majorHAnsi" w:eastAsiaTheme="majorEastAsia" w:hAnsiTheme="majorHAnsi" w:cstheme="majorBidi"/>
      <w:sz w:val="42"/>
      <w:szCs w:val="32"/>
      <w:lang w:val="en-GB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DA2C42"/>
    <w:pPr>
      <w:outlineLvl w:val="9"/>
    </w:pPr>
  </w:style>
  <w:style w:type="paragraph" w:styleId="INNH1">
    <w:name w:val="toc 1"/>
    <w:basedOn w:val="Normal"/>
    <w:next w:val="Normal"/>
    <w:autoRedefine/>
    <w:uiPriority w:val="39"/>
    <w:unhideWhenUsed/>
    <w:rsid w:val="00AB2FB9"/>
    <w:pPr>
      <w:spacing w:before="360" w:after="120"/>
    </w:pPr>
    <w:rPr>
      <w:rFonts w:ascii="Arial" w:hAnsi="Arial" w:cstheme="majorHAnsi"/>
      <w:bCs/>
      <w:spacing w:val="-4"/>
    </w:rPr>
  </w:style>
  <w:style w:type="paragraph" w:styleId="INNH2">
    <w:name w:val="toc 2"/>
    <w:basedOn w:val="Normal"/>
    <w:next w:val="Normal"/>
    <w:autoRedefine/>
    <w:uiPriority w:val="39"/>
    <w:unhideWhenUsed/>
    <w:rsid w:val="00DA2C42"/>
    <w:pPr>
      <w:spacing w:before="240"/>
    </w:pPr>
    <w:rPr>
      <w:rFonts w:cstheme="minorHAnsi"/>
      <w:b/>
      <w:bCs/>
      <w:szCs w:val="20"/>
    </w:rPr>
  </w:style>
  <w:style w:type="paragraph" w:styleId="INNH3">
    <w:name w:val="toc 3"/>
    <w:basedOn w:val="Normal"/>
    <w:next w:val="Normal"/>
    <w:autoRedefine/>
    <w:uiPriority w:val="39"/>
    <w:unhideWhenUsed/>
    <w:rsid w:val="00DA2C42"/>
    <w:pPr>
      <w:ind w:left="200"/>
    </w:pPr>
    <w:rPr>
      <w:rFonts w:cstheme="minorHAnsi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DA2C42"/>
    <w:pPr>
      <w:ind w:left="400"/>
    </w:pPr>
    <w:rPr>
      <w:rFonts w:cstheme="minorHAnsi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DA2C42"/>
    <w:pPr>
      <w:ind w:left="600"/>
    </w:pPr>
    <w:rPr>
      <w:rFonts w:cstheme="minorHAnsi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DA2C42"/>
    <w:pPr>
      <w:ind w:left="800"/>
    </w:pPr>
    <w:rPr>
      <w:rFonts w:cstheme="minorHAnsi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DA2C42"/>
    <w:pPr>
      <w:ind w:left="1000"/>
    </w:pPr>
    <w:rPr>
      <w:rFonts w:cstheme="minorHAnsi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DA2C42"/>
    <w:pPr>
      <w:ind w:left="1200"/>
    </w:pPr>
    <w:rPr>
      <w:rFonts w:cstheme="minorHAnsi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DA2C42"/>
    <w:pPr>
      <w:ind w:left="1400"/>
    </w:pPr>
    <w:rPr>
      <w:rFonts w:cstheme="minorHAnsi"/>
      <w:szCs w:val="20"/>
    </w:rPr>
  </w:style>
  <w:style w:type="table" w:styleId="Tabellrutenett">
    <w:name w:val="Table Grid"/>
    <w:basedOn w:val="Vanligtabell"/>
    <w:uiPriority w:val="39"/>
    <w:rsid w:val="00DA2C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qFormat/>
    <w:rsid w:val="00DA2C42"/>
    <w:pPr>
      <w:spacing w:after="0" w:line="240" w:lineRule="auto"/>
    </w:pPr>
    <w:rPr>
      <w:rFonts w:ascii="Arial" w:hAnsi="Arial"/>
      <w:sz w:val="20"/>
      <w:lang w:val="en-GB"/>
    </w:rPr>
  </w:style>
  <w:style w:type="paragraph" w:styleId="Listeavsnitt">
    <w:name w:val="List Paragraph"/>
    <w:basedOn w:val="Normal"/>
    <w:uiPriority w:val="34"/>
    <w:qFormat/>
    <w:rsid w:val="00491E48"/>
    <w:pPr>
      <w:ind w:left="720"/>
      <w:contextualSpacing/>
    </w:pPr>
  </w:style>
  <w:style w:type="character" w:styleId="Hyperkobling">
    <w:name w:val="Hyperlink"/>
    <w:basedOn w:val="Standardskriftforavsnitt"/>
    <w:uiPriority w:val="99"/>
    <w:unhideWhenUsed/>
    <w:rsid w:val="00491E48"/>
    <w:rPr>
      <w:color w:val="0563C1" w:themeColor="hyperlink"/>
      <w:u w:val="single"/>
    </w:rPr>
  </w:style>
  <w:style w:type="character" w:styleId="Sterk">
    <w:name w:val="Strong"/>
    <w:basedOn w:val="Standardskriftforavsnitt"/>
    <w:uiPriority w:val="22"/>
    <w:qFormat/>
    <w:rsid w:val="00AB2FB9"/>
    <w:rPr>
      <w:b/>
      <w:bCs/>
    </w:rPr>
  </w:style>
  <w:style w:type="paragraph" w:styleId="Topptekst">
    <w:name w:val="header"/>
    <w:basedOn w:val="Normal"/>
    <w:link w:val="TopptekstTegn"/>
    <w:uiPriority w:val="99"/>
    <w:unhideWhenUsed/>
    <w:rsid w:val="000B1A26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0B1A26"/>
    <w:rPr>
      <w:sz w:val="20"/>
      <w:lang w:val="en-GB"/>
    </w:rPr>
  </w:style>
  <w:style w:type="paragraph" w:styleId="Bunntekst">
    <w:name w:val="footer"/>
    <w:basedOn w:val="Normal"/>
    <w:link w:val="BunntekstTegn"/>
    <w:uiPriority w:val="99"/>
    <w:unhideWhenUsed/>
    <w:rsid w:val="000B1A26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0B1A26"/>
    <w:rPr>
      <w:sz w:val="20"/>
      <w:lang w:val="en-GB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345E27"/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345E27"/>
    <w:rPr>
      <w:rFonts w:ascii="Segoe UI" w:hAnsi="Segoe UI" w:cs="Segoe UI"/>
      <w:sz w:val="18"/>
      <w:szCs w:val="18"/>
      <w:lang w:val="en-GB"/>
    </w:rPr>
  </w:style>
  <w:style w:type="character" w:styleId="Ulstomtale">
    <w:name w:val="Unresolved Mention"/>
    <w:basedOn w:val="Standardskriftforavsnitt"/>
    <w:uiPriority w:val="99"/>
    <w:unhideWhenUsed/>
    <w:rsid w:val="00B6488A"/>
    <w:rPr>
      <w:color w:val="605E5C"/>
      <w:shd w:val="clear" w:color="auto" w:fill="E1DFDD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CB04BE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/>
    </w:rPr>
  </w:style>
  <w:style w:type="paragraph" w:styleId="NormalWeb">
    <w:name w:val="Normal (Web)"/>
    <w:basedOn w:val="Normal"/>
    <w:uiPriority w:val="99"/>
    <w:unhideWhenUsed/>
    <w:rsid w:val="00CB04BE"/>
    <w:pPr>
      <w:spacing w:before="100" w:beforeAutospacing="1" w:after="100" w:afterAutospacing="1"/>
    </w:pPr>
  </w:style>
  <w:style w:type="character" w:styleId="Fulgthyperkobling">
    <w:name w:val="FollowedHyperlink"/>
    <w:basedOn w:val="Standardskriftforavsnitt"/>
    <w:uiPriority w:val="99"/>
    <w:semiHidden/>
    <w:unhideWhenUsed/>
    <w:rsid w:val="00F12699"/>
    <w:rPr>
      <w:color w:val="954F72" w:themeColor="followedHyperlink"/>
      <w:u w:val="single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FB3958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FB3958"/>
    <w:rPr>
      <w:rFonts w:asciiTheme="majorHAnsi" w:eastAsiaTheme="majorEastAsia" w:hAnsiTheme="majorHAnsi" w:cstheme="majorBidi"/>
      <w:i/>
      <w:iCs/>
      <w:color w:val="2F5496" w:themeColor="accent1" w:themeShade="BF"/>
      <w:sz w:val="20"/>
      <w:lang w:val="en-GB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D61E6A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D61E6A"/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D61E6A"/>
    <w:rPr>
      <w:sz w:val="20"/>
      <w:szCs w:val="20"/>
      <w:lang w:val="en-GB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D61E6A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D61E6A"/>
    <w:rPr>
      <w:b/>
      <w:bCs/>
      <w:sz w:val="20"/>
      <w:szCs w:val="20"/>
      <w:lang w:val="en-GB"/>
    </w:rPr>
  </w:style>
  <w:style w:type="character" w:customStyle="1" w:styleId="apple-converted-space">
    <w:name w:val="apple-converted-space"/>
    <w:basedOn w:val="Standardskriftforavsnitt"/>
    <w:rsid w:val="001548DB"/>
  </w:style>
  <w:style w:type="paragraph" w:customStyle="1" w:styleId="leadtext">
    <w:name w:val="leadtext"/>
    <w:basedOn w:val="Normal"/>
    <w:rsid w:val="00BB4BED"/>
    <w:pPr>
      <w:spacing w:before="100" w:beforeAutospacing="1" w:after="100" w:afterAutospacing="1"/>
    </w:pPr>
  </w:style>
  <w:style w:type="character" w:styleId="Omtale">
    <w:name w:val="Mention"/>
    <w:basedOn w:val="Standardskriftforavsnitt"/>
    <w:uiPriority w:val="99"/>
    <w:unhideWhenUsed/>
    <w:rsid w:val="00B55360"/>
    <w:rPr>
      <w:color w:val="2B579A"/>
      <w:shd w:val="clear" w:color="auto" w:fill="E6E6E6"/>
    </w:rPr>
  </w:style>
  <w:style w:type="character" w:customStyle="1" w:styleId="c">
    <w:name w:val="c"/>
    <w:basedOn w:val="Standardskriftforavsnitt"/>
    <w:rsid w:val="00B55360"/>
  </w:style>
  <w:style w:type="character" w:customStyle="1" w:styleId="m">
    <w:name w:val="m"/>
    <w:basedOn w:val="Standardskriftforavsnitt"/>
    <w:rsid w:val="00B55360"/>
  </w:style>
  <w:style w:type="character" w:customStyle="1" w:styleId="y">
    <w:name w:val="y"/>
    <w:basedOn w:val="Standardskriftforavsnitt"/>
    <w:rsid w:val="00B55360"/>
  </w:style>
  <w:style w:type="character" w:customStyle="1" w:styleId="k">
    <w:name w:val="k"/>
    <w:basedOn w:val="Standardskriftforavsnitt"/>
    <w:rsid w:val="00B55360"/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BB6A3E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nb-NO"/>
    </w:rPr>
  </w:style>
  <w:style w:type="paragraph" w:styleId="Brdtekst">
    <w:name w:val="Body Text"/>
    <w:basedOn w:val="Normal"/>
    <w:link w:val="BrdtekstTegn"/>
    <w:uiPriority w:val="1"/>
    <w:qFormat/>
    <w:rsid w:val="00BB6A3E"/>
    <w:pPr>
      <w:widowControl w:val="0"/>
      <w:autoSpaceDE w:val="0"/>
      <w:autoSpaceDN w:val="0"/>
    </w:pPr>
    <w:rPr>
      <w:rFonts w:ascii="Calibri" w:eastAsia="Calibri" w:hAnsi="Calibri" w:cs="Calibri"/>
      <w:sz w:val="14"/>
      <w:szCs w:val="14"/>
      <w:lang w:val="en-GB" w:eastAsia="en-US"/>
    </w:rPr>
  </w:style>
  <w:style w:type="character" w:customStyle="1" w:styleId="BrdtekstTegn">
    <w:name w:val="Brødtekst Tegn"/>
    <w:basedOn w:val="Standardskriftforavsnitt"/>
    <w:link w:val="Brdtekst"/>
    <w:uiPriority w:val="1"/>
    <w:rsid w:val="00BB6A3E"/>
    <w:rPr>
      <w:rFonts w:ascii="Calibri" w:eastAsia="Calibri" w:hAnsi="Calibri" w:cs="Calibri"/>
      <w:sz w:val="14"/>
      <w:szCs w:val="14"/>
      <w:lang w:val="en-GB"/>
    </w:rPr>
  </w:style>
  <w:style w:type="paragraph" w:styleId="Bildetekst">
    <w:name w:val="caption"/>
    <w:basedOn w:val="Normal"/>
    <w:next w:val="Normal"/>
    <w:uiPriority w:val="35"/>
    <w:unhideWhenUsed/>
    <w:qFormat/>
    <w:rsid w:val="00BB6A3E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">
    <w:name w:val="a"/>
    <w:basedOn w:val="Normal"/>
    <w:rsid w:val="0024086C"/>
    <w:pPr>
      <w:spacing w:before="100" w:beforeAutospacing="1" w:after="100" w:afterAutospacing="1"/>
    </w:pPr>
  </w:style>
  <w:style w:type="paragraph" w:styleId="Revisjon">
    <w:name w:val="Revision"/>
    <w:hidden/>
    <w:uiPriority w:val="99"/>
    <w:semiHidden/>
    <w:rsid w:val="009276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customStyle="1" w:styleId="paragraph">
    <w:name w:val="paragraph"/>
    <w:basedOn w:val="Normal"/>
    <w:rsid w:val="00C42716"/>
    <w:pPr>
      <w:spacing w:before="100" w:beforeAutospacing="1" w:after="100" w:afterAutospacing="1"/>
    </w:pPr>
  </w:style>
  <w:style w:type="character" w:customStyle="1" w:styleId="normaltextrun">
    <w:name w:val="normaltextrun"/>
    <w:basedOn w:val="Standardskriftforavsnitt"/>
    <w:rsid w:val="00C42716"/>
  </w:style>
  <w:style w:type="character" w:customStyle="1" w:styleId="eop">
    <w:name w:val="eop"/>
    <w:basedOn w:val="Standardskriftforavsnitt"/>
    <w:rsid w:val="00C42716"/>
  </w:style>
  <w:style w:type="character" w:customStyle="1" w:styleId="scxw211397473">
    <w:name w:val="scxw211397473"/>
    <w:basedOn w:val="Standardskriftforavsnitt"/>
    <w:rsid w:val="00C42716"/>
  </w:style>
  <w:style w:type="character" w:customStyle="1" w:styleId="findhit">
    <w:name w:val="findhit"/>
    <w:basedOn w:val="Standardskriftforavsnitt"/>
    <w:rsid w:val="00E27E02"/>
  </w:style>
  <w:style w:type="character" w:customStyle="1" w:styleId="spellingerror">
    <w:name w:val="spellingerror"/>
    <w:basedOn w:val="Standardskriftforavsnitt"/>
    <w:rsid w:val="0018197E"/>
  </w:style>
  <w:style w:type="character" w:customStyle="1" w:styleId="contextualspellingandgrammarerror">
    <w:name w:val="contextualspellingandgrammarerror"/>
    <w:basedOn w:val="Standardskriftforavsnitt"/>
    <w:rsid w:val="001819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25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85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9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99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75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3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4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6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8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6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8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4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1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09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94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8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1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72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58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21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4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9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93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6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8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0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6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0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15725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902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51327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24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74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265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331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377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74582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15919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38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58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940321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77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35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525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2739181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7012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3393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06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357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237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12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png"/><Relationship Id="rId299" Type="http://schemas.openxmlformats.org/officeDocument/2006/relationships/image" Target="media/image279.png"/><Relationship Id="rId21" Type="http://schemas.openxmlformats.org/officeDocument/2006/relationships/image" Target="media/image6.png"/><Relationship Id="rId63" Type="http://schemas.openxmlformats.org/officeDocument/2006/relationships/image" Target="media/image44.emf"/><Relationship Id="rId159" Type="http://schemas.openxmlformats.org/officeDocument/2006/relationships/image" Target="media/image140.png"/><Relationship Id="rId324" Type="http://schemas.openxmlformats.org/officeDocument/2006/relationships/image" Target="media/image304.png"/><Relationship Id="rId366" Type="http://schemas.openxmlformats.org/officeDocument/2006/relationships/image" Target="media/image343.emf"/><Relationship Id="rId170" Type="http://schemas.openxmlformats.org/officeDocument/2006/relationships/image" Target="media/image151.png"/><Relationship Id="rId226" Type="http://schemas.openxmlformats.org/officeDocument/2006/relationships/image" Target="media/image207.png"/><Relationship Id="rId268" Type="http://schemas.openxmlformats.org/officeDocument/2006/relationships/image" Target="media/image248.png"/><Relationship Id="rId32" Type="http://schemas.openxmlformats.org/officeDocument/2006/relationships/image" Target="media/image16.jpeg"/><Relationship Id="rId74" Type="http://schemas.openxmlformats.org/officeDocument/2006/relationships/image" Target="media/image55.svg"/><Relationship Id="rId128" Type="http://schemas.openxmlformats.org/officeDocument/2006/relationships/image" Target="media/image109.svg"/><Relationship Id="rId335" Type="http://schemas.openxmlformats.org/officeDocument/2006/relationships/image" Target="media/image314.png"/><Relationship Id="rId377" Type="http://schemas.openxmlformats.org/officeDocument/2006/relationships/theme" Target="theme/theme1.xml"/><Relationship Id="rId5" Type="http://schemas.openxmlformats.org/officeDocument/2006/relationships/numbering" Target="numbering.xml"/><Relationship Id="rId181" Type="http://schemas.openxmlformats.org/officeDocument/2006/relationships/image" Target="media/image162.png"/><Relationship Id="rId237" Type="http://schemas.openxmlformats.org/officeDocument/2006/relationships/image" Target="media/image218.png"/><Relationship Id="rId279" Type="http://schemas.openxmlformats.org/officeDocument/2006/relationships/image" Target="media/image259.png"/><Relationship Id="rId43" Type="http://schemas.openxmlformats.org/officeDocument/2006/relationships/image" Target="media/image25.png"/><Relationship Id="rId139" Type="http://schemas.openxmlformats.org/officeDocument/2006/relationships/image" Target="media/image120.png"/><Relationship Id="rId290" Type="http://schemas.openxmlformats.org/officeDocument/2006/relationships/image" Target="media/image270.jpg"/><Relationship Id="rId304" Type="http://schemas.openxmlformats.org/officeDocument/2006/relationships/image" Target="media/image284.png"/><Relationship Id="rId346" Type="http://schemas.openxmlformats.org/officeDocument/2006/relationships/image" Target="media/image325.png"/><Relationship Id="rId85" Type="http://schemas.openxmlformats.org/officeDocument/2006/relationships/image" Target="media/image66.svg"/><Relationship Id="rId150" Type="http://schemas.openxmlformats.org/officeDocument/2006/relationships/image" Target="media/image131.png"/><Relationship Id="rId192" Type="http://schemas.openxmlformats.org/officeDocument/2006/relationships/image" Target="media/image173.png"/><Relationship Id="rId206" Type="http://schemas.openxmlformats.org/officeDocument/2006/relationships/image" Target="media/image187.png"/><Relationship Id="rId248" Type="http://schemas.openxmlformats.org/officeDocument/2006/relationships/image" Target="media/image228.png"/><Relationship Id="rId12" Type="http://schemas.openxmlformats.org/officeDocument/2006/relationships/image" Target="media/image2.svg"/><Relationship Id="rId108" Type="http://schemas.openxmlformats.org/officeDocument/2006/relationships/image" Target="media/image89.svg"/><Relationship Id="rId315" Type="http://schemas.openxmlformats.org/officeDocument/2006/relationships/image" Target="media/image295.png"/><Relationship Id="rId357" Type="http://schemas.openxmlformats.org/officeDocument/2006/relationships/image" Target="media/image334.jpeg"/><Relationship Id="rId54" Type="http://schemas.openxmlformats.org/officeDocument/2006/relationships/image" Target="media/image35.svg"/><Relationship Id="rId96" Type="http://schemas.openxmlformats.org/officeDocument/2006/relationships/image" Target="media/image77.emf"/><Relationship Id="rId161" Type="http://schemas.openxmlformats.org/officeDocument/2006/relationships/image" Target="media/image142.png"/><Relationship Id="rId217" Type="http://schemas.openxmlformats.org/officeDocument/2006/relationships/image" Target="media/image198.png"/><Relationship Id="rId259" Type="http://schemas.openxmlformats.org/officeDocument/2006/relationships/image" Target="media/image239.png"/><Relationship Id="rId23" Type="http://schemas.openxmlformats.org/officeDocument/2006/relationships/image" Target="media/image8.png"/><Relationship Id="rId119" Type="http://schemas.openxmlformats.org/officeDocument/2006/relationships/image" Target="media/image100.emf"/><Relationship Id="rId270" Type="http://schemas.openxmlformats.org/officeDocument/2006/relationships/image" Target="media/image250.svg"/><Relationship Id="rId326" Type="http://schemas.openxmlformats.org/officeDocument/2006/relationships/image" Target="media/image306.png"/><Relationship Id="rId65" Type="http://schemas.openxmlformats.org/officeDocument/2006/relationships/image" Target="media/image46.png"/><Relationship Id="rId130" Type="http://schemas.openxmlformats.org/officeDocument/2006/relationships/image" Target="media/image111.svg"/><Relationship Id="rId368" Type="http://schemas.openxmlformats.org/officeDocument/2006/relationships/image" Target="media/image345.emf"/><Relationship Id="rId172" Type="http://schemas.openxmlformats.org/officeDocument/2006/relationships/image" Target="media/image153.png"/><Relationship Id="rId228" Type="http://schemas.openxmlformats.org/officeDocument/2006/relationships/image" Target="media/image209.svg"/><Relationship Id="rId281" Type="http://schemas.openxmlformats.org/officeDocument/2006/relationships/image" Target="media/image261.svg"/><Relationship Id="rId337" Type="http://schemas.openxmlformats.org/officeDocument/2006/relationships/image" Target="media/image316.png"/><Relationship Id="rId34" Type="http://schemas.openxmlformats.org/officeDocument/2006/relationships/image" Target="media/image18.jpeg"/><Relationship Id="rId76" Type="http://schemas.openxmlformats.org/officeDocument/2006/relationships/image" Target="media/image57.svg"/><Relationship Id="rId141" Type="http://schemas.openxmlformats.org/officeDocument/2006/relationships/image" Target="media/image122.png"/><Relationship Id="rId7" Type="http://schemas.openxmlformats.org/officeDocument/2006/relationships/settings" Target="settings.xml"/><Relationship Id="rId183" Type="http://schemas.openxmlformats.org/officeDocument/2006/relationships/image" Target="media/image164.png"/><Relationship Id="rId239" Type="http://schemas.openxmlformats.org/officeDocument/2006/relationships/image" Target="media/image220.svg"/><Relationship Id="rId250" Type="http://schemas.openxmlformats.org/officeDocument/2006/relationships/image" Target="media/image230.png"/><Relationship Id="rId292" Type="http://schemas.openxmlformats.org/officeDocument/2006/relationships/image" Target="media/image272.png"/><Relationship Id="rId306" Type="http://schemas.openxmlformats.org/officeDocument/2006/relationships/image" Target="media/image286.svg"/><Relationship Id="rId45" Type="http://schemas.openxmlformats.org/officeDocument/2006/relationships/image" Target="media/image27.svg"/><Relationship Id="rId87" Type="http://schemas.openxmlformats.org/officeDocument/2006/relationships/image" Target="media/image68.svg"/><Relationship Id="rId110" Type="http://schemas.openxmlformats.org/officeDocument/2006/relationships/image" Target="media/image91.emf"/><Relationship Id="rId348" Type="http://schemas.openxmlformats.org/officeDocument/2006/relationships/image" Target="media/image327.png"/><Relationship Id="rId152" Type="http://schemas.openxmlformats.org/officeDocument/2006/relationships/image" Target="media/image133.png"/><Relationship Id="rId194" Type="http://schemas.openxmlformats.org/officeDocument/2006/relationships/image" Target="media/image175.png"/><Relationship Id="rId208" Type="http://schemas.openxmlformats.org/officeDocument/2006/relationships/image" Target="media/image189.png"/><Relationship Id="rId261" Type="http://schemas.openxmlformats.org/officeDocument/2006/relationships/image" Target="media/image241.jpg"/><Relationship Id="rId14" Type="http://schemas.openxmlformats.org/officeDocument/2006/relationships/image" Target="media/image3.jpg"/><Relationship Id="rId56" Type="http://schemas.openxmlformats.org/officeDocument/2006/relationships/image" Target="media/image37.svg"/><Relationship Id="rId317" Type="http://schemas.openxmlformats.org/officeDocument/2006/relationships/image" Target="media/image297.png"/><Relationship Id="rId359" Type="http://schemas.openxmlformats.org/officeDocument/2006/relationships/image" Target="media/image336.jpeg"/><Relationship Id="rId98" Type="http://schemas.openxmlformats.org/officeDocument/2006/relationships/image" Target="media/image79.emf"/><Relationship Id="rId121" Type="http://schemas.openxmlformats.org/officeDocument/2006/relationships/image" Target="media/image102.svg"/><Relationship Id="rId163" Type="http://schemas.openxmlformats.org/officeDocument/2006/relationships/image" Target="media/image144.png"/><Relationship Id="rId219" Type="http://schemas.openxmlformats.org/officeDocument/2006/relationships/image" Target="media/image200.png"/><Relationship Id="rId370" Type="http://schemas.openxmlformats.org/officeDocument/2006/relationships/image" Target="media/image347.emf"/><Relationship Id="rId230" Type="http://schemas.openxmlformats.org/officeDocument/2006/relationships/image" Target="media/image211.svg"/><Relationship Id="rId25" Type="http://schemas.openxmlformats.org/officeDocument/2006/relationships/image" Target="media/image10.png"/><Relationship Id="rId67" Type="http://schemas.openxmlformats.org/officeDocument/2006/relationships/image" Target="media/image48.emf"/><Relationship Id="rId272" Type="http://schemas.openxmlformats.org/officeDocument/2006/relationships/image" Target="media/image252.svg"/><Relationship Id="rId328" Type="http://schemas.openxmlformats.org/officeDocument/2006/relationships/image" Target="media/image307.jpg"/><Relationship Id="rId132" Type="http://schemas.openxmlformats.org/officeDocument/2006/relationships/image" Target="media/image113.png"/><Relationship Id="rId174" Type="http://schemas.openxmlformats.org/officeDocument/2006/relationships/image" Target="media/image155.png"/><Relationship Id="rId241" Type="http://schemas.openxmlformats.org/officeDocument/2006/relationships/image" Target="media/image222.svg"/><Relationship Id="rId36" Type="http://schemas.openxmlformats.org/officeDocument/2006/relationships/image" Target="media/image20.jpg"/><Relationship Id="rId283" Type="http://schemas.openxmlformats.org/officeDocument/2006/relationships/image" Target="media/image263.png"/><Relationship Id="rId339" Type="http://schemas.openxmlformats.org/officeDocument/2006/relationships/image" Target="media/image318.jpg"/><Relationship Id="rId78" Type="http://schemas.openxmlformats.org/officeDocument/2006/relationships/image" Target="media/image59.svg"/><Relationship Id="rId101" Type="http://schemas.openxmlformats.org/officeDocument/2006/relationships/image" Target="media/image82.emf"/><Relationship Id="rId143" Type="http://schemas.openxmlformats.org/officeDocument/2006/relationships/image" Target="media/image124.png"/><Relationship Id="rId185" Type="http://schemas.openxmlformats.org/officeDocument/2006/relationships/image" Target="media/image166.png"/><Relationship Id="rId350" Type="http://schemas.openxmlformats.org/officeDocument/2006/relationships/image" Target="media/image329.png"/><Relationship Id="rId9" Type="http://schemas.openxmlformats.org/officeDocument/2006/relationships/footnotes" Target="footnotes.xml"/><Relationship Id="rId210" Type="http://schemas.openxmlformats.org/officeDocument/2006/relationships/image" Target="media/image191.png"/><Relationship Id="rId26" Type="http://schemas.openxmlformats.org/officeDocument/2006/relationships/image" Target="media/image11.png"/><Relationship Id="rId231" Type="http://schemas.openxmlformats.org/officeDocument/2006/relationships/image" Target="media/image212.png"/><Relationship Id="rId252" Type="http://schemas.openxmlformats.org/officeDocument/2006/relationships/image" Target="media/image232.png"/><Relationship Id="rId273" Type="http://schemas.openxmlformats.org/officeDocument/2006/relationships/image" Target="media/image253.png"/><Relationship Id="rId294" Type="http://schemas.openxmlformats.org/officeDocument/2006/relationships/image" Target="media/image274.png"/><Relationship Id="rId308" Type="http://schemas.openxmlformats.org/officeDocument/2006/relationships/image" Target="media/image288.svg"/><Relationship Id="rId329" Type="http://schemas.openxmlformats.org/officeDocument/2006/relationships/image" Target="media/image308.png"/><Relationship Id="rId47" Type="http://schemas.openxmlformats.org/officeDocument/2006/relationships/image" Target="media/image29.svg"/><Relationship Id="rId68" Type="http://schemas.openxmlformats.org/officeDocument/2006/relationships/image" Target="media/image49.emf"/><Relationship Id="rId89" Type="http://schemas.openxmlformats.org/officeDocument/2006/relationships/image" Target="media/image70.emf"/><Relationship Id="rId112" Type="http://schemas.openxmlformats.org/officeDocument/2006/relationships/image" Target="media/image93.svg"/><Relationship Id="rId133" Type="http://schemas.openxmlformats.org/officeDocument/2006/relationships/image" Target="media/image114.png"/><Relationship Id="rId154" Type="http://schemas.openxmlformats.org/officeDocument/2006/relationships/image" Target="media/image135.png"/><Relationship Id="rId175" Type="http://schemas.openxmlformats.org/officeDocument/2006/relationships/image" Target="media/image156.png"/><Relationship Id="rId340" Type="http://schemas.openxmlformats.org/officeDocument/2006/relationships/image" Target="media/image319.jpg"/><Relationship Id="rId361" Type="http://schemas.openxmlformats.org/officeDocument/2006/relationships/image" Target="media/image338.emf"/><Relationship Id="rId196" Type="http://schemas.openxmlformats.org/officeDocument/2006/relationships/image" Target="media/image177.png"/><Relationship Id="rId200" Type="http://schemas.openxmlformats.org/officeDocument/2006/relationships/image" Target="media/image181.png"/><Relationship Id="rId16" Type="http://schemas.openxmlformats.org/officeDocument/2006/relationships/image" Target="media/image5.tiff"/><Relationship Id="rId221" Type="http://schemas.openxmlformats.org/officeDocument/2006/relationships/image" Target="media/image202.png"/><Relationship Id="rId242" Type="http://schemas.openxmlformats.org/officeDocument/2006/relationships/image" Target="media/image223.png"/><Relationship Id="rId263" Type="http://schemas.openxmlformats.org/officeDocument/2006/relationships/image" Target="media/image243.png"/><Relationship Id="rId284" Type="http://schemas.openxmlformats.org/officeDocument/2006/relationships/image" Target="media/image264.svg"/><Relationship Id="rId319" Type="http://schemas.openxmlformats.org/officeDocument/2006/relationships/image" Target="media/image299.png"/><Relationship Id="rId37" Type="http://schemas.openxmlformats.org/officeDocument/2006/relationships/hyperlink" Target="https://navno.sharepoint.com/sites/intranett-kommunikasjon/SitePages/Profil-og-design.aspx?xsdata=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&amp;sdata=bjB5UGg0U0lqajJOK2tMcUJNUXdTWHF3Ny9NbCttS1k2ZXIxSDdJQldNUT0%3D&amp;ovuser=62366534-1ec3-4962-8869-9b5535279d0b%2CLise.Haugen.Slorby%40nav.no&amp;TeamsCID=939f9b9e-c8e9-4bb1-9438-fa934d202605&amp;OR=Teams-HL&amp;CT=1780654351672&amp;clickparams=eyJBcHBOYW1lIjoiVGVhbXMtRGVza3RvcCIsIkFwcFZlcnNpb24iOiI0OS8yNjA0MzAxOTIxNiJ9" TargetMode="External"/><Relationship Id="rId58" Type="http://schemas.openxmlformats.org/officeDocument/2006/relationships/image" Target="media/image39.svg"/><Relationship Id="rId79" Type="http://schemas.openxmlformats.org/officeDocument/2006/relationships/image" Target="media/image60.png"/><Relationship Id="rId102" Type="http://schemas.openxmlformats.org/officeDocument/2006/relationships/image" Target="media/image83.emf"/><Relationship Id="rId123" Type="http://schemas.openxmlformats.org/officeDocument/2006/relationships/image" Target="media/image104.emf"/><Relationship Id="rId144" Type="http://schemas.openxmlformats.org/officeDocument/2006/relationships/image" Target="media/image125.png"/><Relationship Id="rId330" Type="http://schemas.openxmlformats.org/officeDocument/2006/relationships/image" Target="media/image309.svg"/><Relationship Id="rId90" Type="http://schemas.openxmlformats.org/officeDocument/2006/relationships/image" Target="media/image71.emf"/><Relationship Id="rId165" Type="http://schemas.openxmlformats.org/officeDocument/2006/relationships/image" Target="media/image146.png"/><Relationship Id="rId186" Type="http://schemas.openxmlformats.org/officeDocument/2006/relationships/image" Target="media/image167.png"/><Relationship Id="rId351" Type="http://schemas.openxmlformats.org/officeDocument/2006/relationships/image" Target="media/image330.png"/><Relationship Id="rId372" Type="http://schemas.openxmlformats.org/officeDocument/2006/relationships/image" Target="media/image349.emf"/><Relationship Id="rId211" Type="http://schemas.openxmlformats.org/officeDocument/2006/relationships/image" Target="media/image192.png"/><Relationship Id="rId232" Type="http://schemas.openxmlformats.org/officeDocument/2006/relationships/image" Target="media/image213.png"/><Relationship Id="rId253" Type="http://schemas.openxmlformats.org/officeDocument/2006/relationships/image" Target="media/image233.svg"/><Relationship Id="rId274" Type="http://schemas.openxmlformats.org/officeDocument/2006/relationships/image" Target="media/image254.svg"/><Relationship Id="rId295" Type="http://schemas.openxmlformats.org/officeDocument/2006/relationships/image" Target="media/image275.svg"/><Relationship Id="rId309" Type="http://schemas.openxmlformats.org/officeDocument/2006/relationships/image" Target="media/image289.png"/><Relationship Id="rId27" Type="http://schemas.openxmlformats.org/officeDocument/2006/relationships/image" Target="media/image12.png"/><Relationship Id="rId48" Type="http://schemas.openxmlformats.org/officeDocument/2006/relationships/image" Target="media/image30.png"/><Relationship Id="rId69" Type="http://schemas.openxmlformats.org/officeDocument/2006/relationships/image" Target="media/image50.emf"/><Relationship Id="rId113" Type="http://schemas.openxmlformats.org/officeDocument/2006/relationships/image" Target="media/image94.png"/><Relationship Id="rId134" Type="http://schemas.openxmlformats.org/officeDocument/2006/relationships/image" Target="media/image115.png"/><Relationship Id="rId320" Type="http://schemas.openxmlformats.org/officeDocument/2006/relationships/image" Target="media/image300.png"/><Relationship Id="rId80" Type="http://schemas.openxmlformats.org/officeDocument/2006/relationships/image" Target="media/image61.svg"/><Relationship Id="rId155" Type="http://schemas.openxmlformats.org/officeDocument/2006/relationships/image" Target="media/image136.png"/><Relationship Id="rId176" Type="http://schemas.openxmlformats.org/officeDocument/2006/relationships/image" Target="media/image157.png"/><Relationship Id="rId197" Type="http://schemas.openxmlformats.org/officeDocument/2006/relationships/image" Target="media/image178.png"/><Relationship Id="rId341" Type="http://schemas.openxmlformats.org/officeDocument/2006/relationships/image" Target="media/image320.jpg"/><Relationship Id="rId362" Type="http://schemas.openxmlformats.org/officeDocument/2006/relationships/image" Target="media/image339.emf"/><Relationship Id="rId201" Type="http://schemas.openxmlformats.org/officeDocument/2006/relationships/image" Target="media/image182.png"/><Relationship Id="rId222" Type="http://schemas.openxmlformats.org/officeDocument/2006/relationships/image" Target="media/image203.png"/><Relationship Id="rId243" Type="http://schemas.openxmlformats.org/officeDocument/2006/relationships/image" Target="media/image224.png"/><Relationship Id="rId264" Type="http://schemas.openxmlformats.org/officeDocument/2006/relationships/image" Target="media/image244.png"/><Relationship Id="rId285" Type="http://schemas.openxmlformats.org/officeDocument/2006/relationships/image" Target="media/image265.png"/><Relationship Id="rId17" Type="http://schemas.openxmlformats.org/officeDocument/2006/relationships/hyperlink" Target="https://www.blindeforbundet.no/universell-utforming/ledelinjer-og-ledesystemer?gclid=CjwKCAiAoOz-BRBdEiwAyuvA6yEw9xHomT3u69Vum4jSxkN3RJtO7honzDbpDdlNV0TB15nv5S2diRoCixcQAvD_BwE" TargetMode="External"/><Relationship Id="rId38" Type="http://schemas.openxmlformats.org/officeDocument/2006/relationships/hyperlink" Target="https://navno.sharepoint.com/sites/intranett-kommunikasjon/SitePages/Profil-og-design.aspx?xsdata=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&amp;sdata=bjB5UGg0U0lqajJOK2tMcUJNUXdTWHF3Ny9NbCttS1k2ZXIxSDdJQldNUT0%3D&amp;ovuser=62366534-1ec3-4962-8869-9b5535279d0b%2CLise.Haugen.Slorby%40nav.no&amp;TeamsCID=939f9b9e-c8e9-4bb1-9438-fa934d202605&amp;OR=Teams-HL&amp;CT=1780654351672&amp;clickparams=eyJBcHBOYW1lIjoiVGVhbXMtRGVza3RvcCIsIkFwcFZlcnNpb24iOiI0OS8yNjA0MzAxOTIxNiJ9" TargetMode="External"/><Relationship Id="rId59" Type="http://schemas.openxmlformats.org/officeDocument/2006/relationships/image" Target="media/image40.png"/><Relationship Id="rId103" Type="http://schemas.openxmlformats.org/officeDocument/2006/relationships/image" Target="media/image84.png"/><Relationship Id="rId124" Type="http://schemas.openxmlformats.org/officeDocument/2006/relationships/image" Target="media/image105.emf"/><Relationship Id="rId310" Type="http://schemas.openxmlformats.org/officeDocument/2006/relationships/image" Target="media/image290.svg"/><Relationship Id="rId70" Type="http://schemas.openxmlformats.org/officeDocument/2006/relationships/image" Target="media/image51.emf"/><Relationship Id="rId91" Type="http://schemas.openxmlformats.org/officeDocument/2006/relationships/image" Target="media/image72.png"/><Relationship Id="rId145" Type="http://schemas.openxmlformats.org/officeDocument/2006/relationships/image" Target="media/image126.png"/><Relationship Id="rId166" Type="http://schemas.openxmlformats.org/officeDocument/2006/relationships/image" Target="media/image147.png"/><Relationship Id="rId187" Type="http://schemas.openxmlformats.org/officeDocument/2006/relationships/image" Target="media/image168.png"/><Relationship Id="rId331" Type="http://schemas.openxmlformats.org/officeDocument/2006/relationships/image" Target="media/image310.png"/><Relationship Id="rId352" Type="http://schemas.openxmlformats.org/officeDocument/2006/relationships/image" Target="media/image331.jpg"/><Relationship Id="rId373" Type="http://schemas.openxmlformats.org/officeDocument/2006/relationships/hyperlink" Target="https://www.dibk.no/saksbehandling-tilsyn-og-kontroll/tilsyn-universell-utforming-bokmal/8.-sjekklister/8.3-byggverk-for-publikum" TargetMode="External"/><Relationship Id="rId1" Type="http://schemas.openxmlformats.org/officeDocument/2006/relationships/customXml" Target="../customXml/item1.xml"/><Relationship Id="rId212" Type="http://schemas.openxmlformats.org/officeDocument/2006/relationships/image" Target="media/image193.png"/><Relationship Id="rId233" Type="http://schemas.openxmlformats.org/officeDocument/2006/relationships/image" Target="media/image214.svg"/><Relationship Id="rId254" Type="http://schemas.openxmlformats.org/officeDocument/2006/relationships/image" Target="media/image234.png"/><Relationship Id="rId28" Type="http://schemas.openxmlformats.org/officeDocument/2006/relationships/image" Target="media/image13.png"/><Relationship Id="rId49" Type="http://schemas.openxmlformats.org/officeDocument/2006/relationships/image" Target="media/image31.png"/><Relationship Id="rId114" Type="http://schemas.openxmlformats.org/officeDocument/2006/relationships/image" Target="media/image95.svg"/><Relationship Id="rId275" Type="http://schemas.openxmlformats.org/officeDocument/2006/relationships/image" Target="media/image255.png"/><Relationship Id="rId296" Type="http://schemas.openxmlformats.org/officeDocument/2006/relationships/image" Target="media/image276.jpg"/><Relationship Id="rId300" Type="http://schemas.openxmlformats.org/officeDocument/2006/relationships/image" Target="media/image280.svg"/><Relationship Id="rId60" Type="http://schemas.openxmlformats.org/officeDocument/2006/relationships/image" Target="media/image41.svg"/><Relationship Id="rId81" Type="http://schemas.openxmlformats.org/officeDocument/2006/relationships/image" Target="media/image62.png"/><Relationship Id="rId135" Type="http://schemas.openxmlformats.org/officeDocument/2006/relationships/image" Target="media/image116.png"/><Relationship Id="rId156" Type="http://schemas.openxmlformats.org/officeDocument/2006/relationships/image" Target="media/image137.png"/><Relationship Id="rId177" Type="http://schemas.openxmlformats.org/officeDocument/2006/relationships/image" Target="media/image158.png"/><Relationship Id="rId198" Type="http://schemas.openxmlformats.org/officeDocument/2006/relationships/image" Target="media/image179.png"/><Relationship Id="rId321" Type="http://schemas.openxmlformats.org/officeDocument/2006/relationships/image" Target="media/image301.emf"/><Relationship Id="rId342" Type="http://schemas.openxmlformats.org/officeDocument/2006/relationships/image" Target="media/image321.jpg"/><Relationship Id="rId363" Type="http://schemas.openxmlformats.org/officeDocument/2006/relationships/image" Target="media/image340.emf"/><Relationship Id="rId202" Type="http://schemas.openxmlformats.org/officeDocument/2006/relationships/image" Target="media/image183.png"/><Relationship Id="rId223" Type="http://schemas.openxmlformats.org/officeDocument/2006/relationships/image" Target="media/image204.svg"/><Relationship Id="rId244" Type="http://schemas.openxmlformats.org/officeDocument/2006/relationships/image" Target="media/image225.svg"/><Relationship Id="rId18" Type="http://schemas.openxmlformats.org/officeDocument/2006/relationships/hyperlink" Target="https://sortere.no/avfallssymboler" TargetMode="External"/><Relationship Id="rId39" Type="http://schemas.openxmlformats.org/officeDocument/2006/relationships/image" Target="media/image21.png"/><Relationship Id="rId265" Type="http://schemas.openxmlformats.org/officeDocument/2006/relationships/image" Target="media/image245.svg"/><Relationship Id="rId286" Type="http://schemas.openxmlformats.org/officeDocument/2006/relationships/image" Target="media/image266.png"/><Relationship Id="rId50" Type="http://schemas.openxmlformats.org/officeDocument/2006/relationships/image" Target="media/image32.png"/><Relationship Id="rId104" Type="http://schemas.openxmlformats.org/officeDocument/2006/relationships/image" Target="media/image85.svg"/><Relationship Id="rId125" Type="http://schemas.openxmlformats.org/officeDocument/2006/relationships/image" Target="media/image106.png"/><Relationship Id="rId146" Type="http://schemas.openxmlformats.org/officeDocument/2006/relationships/image" Target="media/image127.jpg"/><Relationship Id="rId167" Type="http://schemas.openxmlformats.org/officeDocument/2006/relationships/image" Target="media/image148.png"/><Relationship Id="rId188" Type="http://schemas.openxmlformats.org/officeDocument/2006/relationships/image" Target="media/image169.png"/><Relationship Id="rId311" Type="http://schemas.openxmlformats.org/officeDocument/2006/relationships/image" Target="media/image291.png"/><Relationship Id="rId332" Type="http://schemas.openxmlformats.org/officeDocument/2006/relationships/image" Target="media/image311.svg"/><Relationship Id="rId353" Type="http://schemas.openxmlformats.org/officeDocument/2006/relationships/hyperlink" Target="https://sortere.no/avfallssymboler" TargetMode="External"/><Relationship Id="rId374" Type="http://schemas.openxmlformats.org/officeDocument/2006/relationships/header" Target="header1.xml"/><Relationship Id="rId71" Type="http://schemas.openxmlformats.org/officeDocument/2006/relationships/image" Target="media/image52.png"/><Relationship Id="rId92" Type="http://schemas.openxmlformats.org/officeDocument/2006/relationships/image" Target="media/image73.svg"/><Relationship Id="rId213" Type="http://schemas.openxmlformats.org/officeDocument/2006/relationships/image" Target="media/image194.png"/><Relationship Id="rId234" Type="http://schemas.openxmlformats.org/officeDocument/2006/relationships/image" Target="media/image215.png"/><Relationship Id="rId2" Type="http://schemas.openxmlformats.org/officeDocument/2006/relationships/customXml" Target="../customXml/item2.xml"/><Relationship Id="rId29" Type="http://schemas.openxmlformats.org/officeDocument/2006/relationships/hyperlink" Target="mailto:kommunikasjon@nav.no" TargetMode="External"/><Relationship Id="rId255" Type="http://schemas.openxmlformats.org/officeDocument/2006/relationships/image" Target="media/image235.png"/><Relationship Id="rId276" Type="http://schemas.openxmlformats.org/officeDocument/2006/relationships/image" Target="media/image256.svg"/><Relationship Id="rId297" Type="http://schemas.openxmlformats.org/officeDocument/2006/relationships/image" Target="media/image277.png"/><Relationship Id="rId40" Type="http://schemas.openxmlformats.org/officeDocument/2006/relationships/image" Target="media/image22.svg"/><Relationship Id="rId115" Type="http://schemas.openxmlformats.org/officeDocument/2006/relationships/image" Target="media/image96.emf"/><Relationship Id="rId136" Type="http://schemas.openxmlformats.org/officeDocument/2006/relationships/image" Target="media/image117.png"/><Relationship Id="rId157" Type="http://schemas.openxmlformats.org/officeDocument/2006/relationships/image" Target="media/image138.png"/><Relationship Id="rId178" Type="http://schemas.openxmlformats.org/officeDocument/2006/relationships/image" Target="media/image159.png"/><Relationship Id="rId301" Type="http://schemas.openxmlformats.org/officeDocument/2006/relationships/image" Target="media/image281.jpeg"/><Relationship Id="rId322" Type="http://schemas.openxmlformats.org/officeDocument/2006/relationships/image" Target="media/image302.emf"/><Relationship Id="rId343" Type="http://schemas.openxmlformats.org/officeDocument/2006/relationships/image" Target="media/image322.jpg"/><Relationship Id="rId364" Type="http://schemas.openxmlformats.org/officeDocument/2006/relationships/image" Target="media/image341.emf"/><Relationship Id="rId61" Type="http://schemas.openxmlformats.org/officeDocument/2006/relationships/image" Target="media/image42.png"/><Relationship Id="rId82" Type="http://schemas.openxmlformats.org/officeDocument/2006/relationships/image" Target="media/image63.svg"/><Relationship Id="rId199" Type="http://schemas.openxmlformats.org/officeDocument/2006/relationships/image" Target="media/image180.png"/><Relationship Id="rId203" Type="http://schemas.openxmlformats.org/officeDocument/2006/relationships/image" Target="media/image184.png"/><Relationship Id="rId19" Type="http://schemas.openxmlformats.org/officeDocument/2006/relationships/hyperlink" Target="https://byggforalle.no/" TargetMode="External"/><Relationship Id="rId224" Type="http://schemas.openxmlformats.org/officeDocument/2006/relationships/image" Target="media/image205.png"/><Relationship Id="rId245" Type="http://schemas.openxmlformats.org/officeDocument/2006/relationships/image" Target="media/image226.png"/><Relationship Id="rId266" Type="http://schemas.openxmlformats.org/officeDocument/2006/relationships/image" Target="media/image246.png"/><Relationship Id="rId287" Type="http://schemas.openxmlformats.org/officeDocument/2006/relationships/image" Target="media/image267.png"/><Relationship Id="rId30" Type="http://schemas.openxmlformats.org/officeDocument/2006/relationships/image" Target="media/image14.tiff"/><Relationship Id="rId105" Type="http://schemas.openxmlformats.org/officeDocument/2006/relationships/image" Target="media/image86.png"/><Relationship Id="rId126" Type="http://schemas.openxmlformats.org/officeDocument/2006/relationships/image" Target="media/image107.png"/><Relationship Id="rId147" Type="http://schemas.openxmlformats.org/officeDocument/2006/relationships/image" Target="media/image128.png"/><Relationship Id="rId168" Type="http://schemas.openxmlformats.org/officeDocument/2006/relationships/image" Target="media/image149.png"/><Relationship Id="rId312" Type="http://schemas.openxmlformats.org/officeDocument/2006/relationships/image" Target="media/image292.svg"/><Relationship Id="rId333" Type="http://schemas.openxmlformats.org/officeDocument/2006/relationships/image" Target="media/image312.png"/><Relationship Id="rId354" Type="http://schemas.openxmlformats.org/officeDocument/2006/relationships/hyperlink" Target="https://sortere.no/avfallssymboler" TargetMode="External"/><Relationship Id="rId51" Type="http://schemas.openxmlformats.org/officeDocument/2006/relationships/image" Target="media/image33.png"/><Relationship Id="rId72" Type="http://schemas.openxmlformats.org/officeDocument/2006/relationships/image" Target="media/image53.svg"/><Relationship Id="rId93" Type="http://schemas.openxmlformats.org/officeDocument/2006/relationships/image" Target="media/image74.emf"/><Relationship Id="rId189" Type="http://schemas.openxmlformats.org/officeDocument/2006/relationships/image" Target="media/image170.png"/><Relationship Id="rId375" Type="http://schemas.openxmlformats.org/officeDocument/2006/relationships/footer" Target="footer1.xml"/><Relationship Id="rId3" Type="http://schemas.openxmlformats.org/officeDocument/2006/relationships/customXml" Target="../customXml/item3.xml"/><Relationship Id="rId214" Type="http://schemas.openxmlformats.org/officeDocument/2006/relationships/image" Target="media/image195.png"/><Relationship Id="rId235" Type="http://schemas.openxmlformats.org/officeDocument/2006/relationships/image" Target="media/image216.svg"/><Relationship Id="rId256" Type="http://schemas.openxmlformats.org/officeDocument/2006/relationships/image" Target="media/image236.png"/><Relationship Id="rId277" Type="http://schemas.openxmlformats.org/officeDocument/2006/relationships/image" Target="media/image257.png"/><Relationship Id="rId298" Type="http://schemas.openxmlformats.org/officeDocument/2006/relationships/image" Target="media/image278.svg"/><Relationship Id="rId116" Type="http://schemas.openxmlformats.org/officeDocument/2006/relationships/image" Target="media/image97.emf"/><Relationship Id="rId137" Type="http://schemas.openxmlformats.org/officeDocument/2006/relationships/image" Target="media/image118.png"/><Relationship Id="rId158" Type="http://schemas.openxmlformats.org/officeDocument/2006/relationships/image" Target="media/image139.png"/><Relationship Id="rId302" Type="http://schemas.openxmlformats.org/officeDocument/2006/relationships/image" Target="media/image282.png"/><Relationship Id="rId323" Type="http://schemas.openxmlformats.org/officeDocument/2006/relationships/image" Target="media/image303.png"/><Relationship Id="rId344" Type="http://schemas.openxmlformats.org/officeDocument/2006/relationships/image" Target="media/image323.jpg"/><Relationship Id="rId20" Type="http://schemas.openxmlformats.org/officeDocument/2006/relationships/hyperlink" Target="https://identitet.nav.no/r/1OLXhpKqve4ULmEey1QznEs_VPRilHYx9NUtEqwyvZo" TargetMode="External"/><Relationship Id="rId41" Type="http://schemas.openxmlformats.org/officeDocument/2006/relationships/image" Target="media/image23.png"/><Relationship Id="rId62" Type="http://schemas.openxmlformats.org/officeDocument/2006/relationships/image" Target="media/image43.svg"/><Relationship Id="rId83" Type="http://schemas.openxmlformats.org/officeDocument/2006/relationships/image" Target="media/image64.emf"/><Relationship Id="rId179" Type="http://schemas.openxmlformats.org/officeDocument/2006/relationships/image" Target="media/image160.png"/><Relationship Id="rId365" Type="http://schemas.openxmlformats.org/officeDocument/2006/relationships/image" Target="media/image342.emf"/><Relationship Id="rId190" Type="http://schemas.openxmlformats.org/officeDocument/2006/relationships/image" Target="media/image171.png"/><Relationship Id="rId204" Type="http://schemas.openxmlformats.org/officeDocument/2006/relationships/image" Target="media/image185.png"/><Relationship Id="rId225" Type="http://schemas.openxmlformats.org/officeDocument/2006/relationships/image" Target="media/image206.svg"/><Relationship Id="rId246" Type="http://schemas.openxmlformats.org/officeDocument/2006/relationships/image" Target="media/image227.svg"/><Relationship Id="rId267" Type="http://schemas.openxmlformats.org/officeDocument/2006/relationships/image" Target="media/image247.png"/><Relationship Id="rId288" Type="http://schemas.openxmlformats.org/officeDocument/2006/relationships/image" Target="media/image268.jpg"/><Relationship Id="rId106" Type="http://schemas.openxmlformats.org/officeDocument/2006/relationships/image" Target="media/image87.svg"/><Relationship Id="rId127" Type="http://schemas.openxmlformats.org/officeDocument/2006/relationships/image" Target="media/image108.png"/><Relationship Id="rId313" Type="http://schemas.openxmlformats.org/officeDocument/2006/relationships/image" Target="media/image293.png"/><Relationship Id="rId10" Type="http://schemas.openxmlformats.org/officeDocument/2006/relationships/endnotes" Target="endnotes.xml"/><Relationship Id="rId31" Type="http://schemas.openxmlformats.org/officeDocument/2006/relationships/image" Target="media/image15.jpeg"/><Relationship Id="rId52" Type="http://schemas.openxmlformats.org/officeDocument/2006/relationships/hyperlink" Target="https://aksel.nav.no/komponenter/ikoner" TargetMode="External"/><Relationship Id="rId73" Type="http://schemas.openxmlformats.org/officeDocument/2006/relationships/image" Target="media/image54.png"/><Relationship Id="rId94" Type="http://schemas.openxmlformats.org/officeDocument/2006/relationships/image" Target="media/image75.png"/><Relationship Id="rId148" Type="http://schemas.openxmlformats.org/officeDocument/2006/relationships/image" Target="media/image129.png"/><Relationship Id="rId169" Type="http://schemas.openxmlformats.org/officeDocument/2006/relationships/image" Target="media/image150.png"/><Relationship Id="rId334" Type="http://schemas.openxmlformats.org/officeDocument/2006/relationships/image" Target="media/image313.png"/><Relationship Id="rId355" Type="http://schemas.openxmlformats.org/officeDocument/2006/relationships/image" Target="media/image332.jpeg"/><Relationship Id="rId376" Type="http://schemas.openxmlformats.org/officeDocument/2006/relationships/fontTable" Target="fontTable.xml"/><Relationship Id="rId4" Type="http://schemas.openxmlformats.org/officeDocument/2006/relationships/customXml" Target="../customXml/item4.xml"/><Relationship Id="rId180" Type="http://schemas.openxmlformats.org/officeDocument/2006/relationships/image" Target="media/image161.png"/><Relationship Id="rId215" Type="http://schemas.openxmlformats.org/officeDocument/2006/relationships/image" Target="media/image196.png"/><Relationship Id="rId236" Type="http://schemas.openxmlformats.org/officeDocument/2006/relationships/image" Target="media/image217.png"/><Relationship Id="rId257" Type="http://schemas.openxmlformats.org/officeDocument/2006/relationships/image" Target="media/image237.svg"/><Relationship Id="rId278" Type="http://schemas.openxmlformats.org/officeDocument/2006/relationships/image" Target="media/image258.jpg"/><Relationship Id="rId303" Type="http://schemas.openxmlformats.org/officeDocument/2006/relationships/image" Target="media/image283.svg"/><Relationship Id="rId42" Type="http://schemas.openxmlformats.org/officeDocument/2006/relationships/image" Target="media/image24.svg"/><Relationship Id="rId84" Type="http://schemas.openxmlformats.org/officeDocument/2006/relationships/image" Target="media/image65.png"/><Relationship Id="rId138" Type="http://schemas.openxmlformats.org/officeDocument/2006/relationships/image" Target="media/image119.png"/><Relationship Id="rId345" Type="http://schemas.openxmlformats.org/officeDocument/2006/relationships/image" Target="media/image324.png"/><Relationship Id="rId191" Type="http://schemas.openxmlformats.org/officeDocument/2006/relationships/image" Target="media/image172.png"/><Relationship Id="rId205" Type="http://schemas.openxmlformats.org/officeDocument/2006/relationships/image" Target="media/image186.png"/><Relationship Id="rId247" Type="http://schemas.openxmlformats.org/officeDocument/2006/relationships/hyperlink" Target="http://www.nav.no" TargetMode="External"/><Relationship Id="rId107" Type="http://schemas.openxmlformats.org/officeDocument/2006/relationships/image" Target="media/image88.png"/><Relationship Id="rId289" Type="http://schemas.openxmlformats.org/officeDocument/2006/relationships/image" Target="media/image269.jpg"/><Relationship Id="rId11" Type="http://schemas.openxmlformats.org/officeDocument/2006/relationships/image" Target="media/image1.png"/><Relationship Id="rId53" Type="http://schemas.openxmlformats.org/officeDocument/2006/relationships/image" Target="media/image34.png"/><Relationship Id="rId149" Type="http://schemas.openxmlformats.org/officeDocument/2006/relationships/image" Target="media/image130.png"/><Relationship Id="rId314" Type="http://schemas.openxmlformats.org/officeDocument/2006/relationships/image" Target="media/image294.svg"/><Relationship Id="rId356" Type="http://schemas.openxmlformats.org/officeDocument/2006/relationships/image" Target="media/image333.png"/><Relationship Id="rId95" Type="http://schemas.openxmlformats.org/officeDocument/2006/relationships/image" Target="media/image76.svg"/><Relationship Id="rId160" Type="http://schemas.openxmlformats.org/officeDocument/2006/relationships/image" Target="media/image141.png"/><Relationship Id="rId216" Type="http://schemas.openxmlformats.org/officeDocument/2006/relationships/image" Target="media/image197.png"/><Relationship Id="rId258" Type="http://schemas.openxmlformats.org/officeDocument/2006/relationships/image" Target="media/image238.png"/><Relationship Id="rId22" Type="http://schemas.openxmlformats.org/officeDocument/2006/relationships/image" Target="media/image7.png"/><Relationship Id="rId64" Type="http://schemas.openxmlformats.org/officeDocument/2006/relationships/image" Target="media/image45.emf"/><Relationship Id="rId118" Type="http://schemas.openxmlformats.org/officeDocument/2006/relationships/image" Target="media/image99.svg"/><Relationship Id="rId325" Type="http://schemas.openxmlformats.org/officeDocument/2006/relationships/image" Target="media/image305.png"/><Relationship Id="rId367" Type="http://schemas.openxmlformats.org/officeDocument/2006/relationships/image" Target="media/image344.emf"/><Relationship Id="rId171" Type="http://schemas.openxmlformats.org/officeDocument/2006/relationships/image" Target="media/image152.png"/><Relationship Id="rId227" Type="http://schemas.openxmlformats.org/officeDocument/2006/relationships/image" Target="media/image208.png"/><Relationship Id="rId269" Type="http://schemas.openxmlformats.org/officeDocument/2006/relationships/image" Target="media/image249.png"/><Relationship Id="rId33" Type="http://schemas.openxmlformats.org/officeDocument/2006/relationships/image" Target="media/image17.jpeg"/><Relationship Id="rId129" Type="http://schemas.openxmlformats.org/officeDocument/2006/relationships/image" Target="media/image110.png"/><Relationship Id="rId280" Type="http://schemas.openxmlformats.org/officeDocument/2006/relationships/image" Target="media/image260.png"/><Relationship Id="rId336" Type="http://schemas.openxmlformats.org/officeDocument/2006/relationships/image" Target="media/image315.png"/><Relationship Id="rId75" Type="http://schemas.openxmlformats.org/officeDocument/2006/relationships/image" Target="media/image56.png"/><Relationship Id="rId140" Type="http://schemas.openxmlformats.org/officeDocument/2006/relationships/image" Target="media/image121.svg"/><Relationship Id="rId182" Type="http://schemas.openxmlformats.org/officeDocument/2006/relationships/image" Target="media/image163.png"/><Relationship Id="rId378" Type="http://schemas.microsoft.com/office/2019/05/relationships/documenttasks" Target="documenttasks/documenttasks1.xml"/><Relationship Id="rId6" Type="http://schemas.openxmlformats.org/officeDocument/2006/relationships/styles" Target="styles.xml"/><Relationship Id="rId238" Type="http://schemas.openxmlformats.org/officeDocument/2006/relationships/image" Target="media/image219.png"/><Relationship Id="rId291" Type="http://schemas.openxmlformats.org/officeDocument/2006/relationships/image" Target="media/image271.gif"/><Relationship Id="rId305" Type="http://schemas.openxmlformats.org/officeDocument/2006/relationships/image" Target="media/image285.png"/><Relationship Id="rId347" Type="http://schemas.openxmlformats.org/officeDocument/2006/relationships/image" Target="media/image326.png"/><Relationship Id="rId44" Type="http://schemas.openxmlformats.org/officeDocument/2006/relationships/image" Target="media/image26.png"/><Relationship Id="rId86" Type="http://schemas.openxmlformats.org/officeDocument/2006/relationships/image" Target="media/image67.png"/><Relationship Id="rId151" Type="http://schemas.openxmlformats.org/officeDocument/2006/relationships/image" Target="media/image132.png"/><Relationship Id="rId193" Type="http://schemas.openxmlformats.org/officeDocument/2006/relationships/image" Target="media/image174.png"/><Relationship Id="rId207" Type="http://schemas.openxmlformats.org/officeDocument/2006/relationships/image" Target="media/image188.png"/><Relationship Id="rId249" Type="http://schemas.openxmlformats.org/officeDocument/2006/relationships/image" Target="media/image229.svg"/><Relationship Id="rId13" Type="http://schemas.openxmlformats.org/officeDocument/2006/relationships/hyperlink" Target="https://www.nav.no/samarbeidspartner/kontakt-direktoratet" TargetMode="External"/><Relationship Id="rId109" Type="http://schemas.openxmlformats.org/officeDocument/2006/relationships/image" Target="media/image90.emf"/><Relationship Id="rId260" Type="http://schemas.openxmlformats.org/officeDocument/2006/relationships/image" Target="media/image240.jpg"/><Relationship Id="rId316" Type="http://schemas.openxmlformats.org/officeDocument/2006/relationships/image" Target="media/image296.svg"/><Relationship Id="rId55" Type="http://schemas.openxmlformats.org/officeDocument/2006/relationships/image" Target="media/image36.png"/><Relationship Id="rId97" Type="http://schemas.openxmlformats.org/officeDocument/2006/relationships/image" Target="media/image78.emf"/><Relationship Id="rId120" Type="http://schemas.openxmlformats.org/officeDocument/2006/relationships/image" Target="media/image101.png"/><Relationship Id="rId358" Type="http://schemas.openxmlformats.org/officeDocument/2006/relationships/image" Target="media/image335.png"/><Relationship Id="rId162" Type="http://schemas.openxmlformats.org/officeDocument/2006/relationships/image" Target="media/image143.png"/><Relationship Id="rId218" Type="http://schemas.openxmlformats.org/officeDocument/2006/relationships/image" Target="media/image199.svg"/><Relationship Id="rId271" Type="http://schemas.openxmlformats.org/officeDocument/2006/relationships/image" Target="media/image251.png"/><Relationship Id="rId24" Type="http://schemas.openxmlformats.org/officeDocument/2006/relationships/image" Target="media/image9.png"/><Relationship Id="rId66" Type="http://schemas.openxmlformats.org/officeDocument/2006/relationships/image" Target="media/image47.svg"/><Relationship Id="rId131" Type="http://schemas.openxmlformats.org/officeDocument/2006/relationships/image" Target="media/image112.png"/><Relationship Id="rId327" Type="http://schemas.openxmlformats.org/officeDocument/2006/relationships/hyperlink" Target="https://www.blindeforbundet.no/universell-utforming/ledelinjer-og-ledesystemer?gclid=CjwKCAiAoOz-BRBdEiwAyuvA6yEw9xHomT3u69Vum4jSxkN3RJtO7honzDbpDdlNV0TB15nv5S2diRoCixcQAvD_BwE" TargetMode="External"/><Relationship Id="rId369" Type="http://schemas.openxmlformats.org/officeDocument/2006/relationships/image" Target="media/image346.emf"/><Relationship Id="rId173" Type="http://schemas.openxmlformats.org/officeDocument/2006/relationships/image" Target="media/image154.png"/><Relationship Id="rId229" Type="http://schemas.openxmlformats.org/officeDocument/2006/relationships/image" Target="media/image210.png"/><Relationship Id="rId240" Type="http://schemas.openxmlformats.org/officeDocument/2006/relationships/image" Target="media/image221.png"/><Relationship Id="rId35" Type="http://schemas.openxmlformats.org/officeDocument/2006/relationships/image" Target="media/image19.jpeg"/><Relationship Id="rId77" Type="http://schemas.openxmlformats.org/officeDocument/2006/relationships/image" Target="media/image58.png"/><Relationship Id="rId100" Type="http://schemas.openxmlformats.org/officeDocument/2006/relationships/image" Target="media/image81.emf"/><Relationship Id="rId282" Type="http://schemas.openxmlformats.org/officeDocument/2006/relationships/image" Target="media/image262.jpg"/><Relationship Id="rId338" Type="http://schemas.openxmlformats.org/officeDocument/2006/relationships/image" Target="media/image317.svg"/><Relationship Id="rId8" Type="http://schemas.openxmlformats.org/officeDocument/2006/relationships/webSettings" Target="webSettings.xml"/><Relationship Id="rId142" Type="http://schemas.openxmlformats.org/officeDocument/2006/relationships/image" Target="media/image123.png"/><Relationship Id="rId184" Type="http://schemas.openxmlformats.org/officeDocument/2006/relationships/image" Target="media/image165.png"/><Relationship Id="rId251" Type="http://schemas.openxmlformats.org/officeDocument/2006/relationships/image" Target="media/image231.svg"/><Relationship Id="rId46" Type="http://schemas.openxmlformats.org/officeDocument/2006/relationships/image" Target="media/image28.png"/><Relationship Id="rId293" Type="http://schemas.openxmlformats.org/officeDocument/2006/relationships/image" Target="media/image273.svg"/><Relationship Id="rId307" Type="http://schemas.openxmlformats.org/officeDocument/2006/relationships/image" Target="media/image287.png"/><Relationship Id="rId349" Type="http://schemas.openxmlformats.org/officeDocument/2006/relationships/image" Target="media/image328.svg"/><Relationship Id="rId88" Type="http://schemas.openxmlformats.org/officeDocument/2006/relationships/image" Target="media/image69.emf"/><Relationship Id="rId111" Type="http://schemas.openxmlformats.org/officeDocument/2006/relationships/image" Target="media/image92.png"/><Relationship Id="rId153" Type="http://schemas.openxmlformats.org/officeDocument/2006/relationships/image" Target="media/image134.png"/><Relationship Id="rId195" Type="http://schemas.openxmlformats.org/officeDocument/2006/relationships/image" Target="media/image176.png"/><Relationship Id="rId209" Type="http://schemas.openxmlformats.org/officeDocument/2006/relationships/image" Target="media/image190.png"/><Relationship Id="rId360" Type="http://schemas.openxmlformats.org/officeDocument/2006/relationships/image" Target="media/image337.png"/><Relationship Id="rId220" Type="http://schemas.openxmlformats.org/officeDocument/2006/relationships/image" Target="media/image201.svg"/><Relationship Id="rId15" Type="http://schemas.openxmlformats.org/officeDocument/2006/relationships/image" Target="media/image4.jpg"/><Relationship Id="rId57" Type="http://schemas.openxmlformats.org/officeDocument/2006/relationships/image" Target="media/image38.png"/><Relationship Id="rId262" Type="http://schemas.openxmlformats.org/officeDocument/2006/relationships/image" Target="media/image242.png"/><Relationship Id="rId318" Type="http://schemas.openxmlformats.org/officeDocument/2006/relationships/image" Target="media/image298.jpeg"/><Relationship Id="rId99" Type="http://schemas.openxmlformats.org/officeDocument/2006/relationships/image" Target="media/image80.emf"/><Relationship Id="rId122" Type="http://schemas.openxmlformats.org/officeDocument/2006/relationships/image" Target="media/image103.emf"/><Relationship Id="rId164" Type="http://schemas.openxmlformats.org/officeDocument/2006/relationships/image" Target="media/image145.png"/><Relationship Id="rId371" Type="http://schemas.openxmlformats.org/officeDocument/2006/relationships/image" Target="media/image348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documenttasks/documenttasks1.xml><?xml version="1.0" encoding="utf-8"?>
<t:Tasks xmlns:t="http://schemas.microsoft.com/office/tasks/2019/documenttasks" xmlns:oel="http://schemas.microsoft.com/office/2019/extlst">
  <t:Task id="{41CB060F-FF19-48CB-B9CB-0E4D9272D6AC}">
    <t:Anchor>
      <t:Comment id="1212120994"/>
    </t:Anchor>
    <t:History>
      <t:Event id="{19B7D66C-85A7-4E72-B7B1-BEACB1FE79FA}" time="2021-03-02T07:40:49Z">
        <t:Attribution userId="S::taj.hultmark@nav.no::5d294b26-eb46-4e5f-8cc9-85d3cc02cab1" userProvider="AD" userName="Hultmark, Taj"/>
        <t:Anchor>
          <t:Comment id="677399908"/>
        </t:Anchor>
        <t:Create/>
      </t:Event>
      <t:Event id="{E8B3CF5A-98D2-49BE-9A45-DA94CE7E275B}" time="2021-03-02T07:40:49Z">
        <t:Attribution userId="S::taj.hultmark@nav.no::5d294b26-eb46-4e5f-8cc9-85d3cc02cab1" userProvider="AD" userName="Hultmark, Taj"/>
        <t:Anchor>
          <t:Comment id="677399908"/>
        </t:Anchor>
        <t:Assign userId="S::Henrik.Lerche@nav.no::76d10368-c26d-4f61-8163-2c08720aee9b" userProvider="AD" userName="Lerche, Henrik"/>
      </t:Event>
      <t:Event id="{3B2471F0-1DD1-4A87-A7B3-27822F691306}" time="2021-03-02T07:40:49Z">
        <t:Attribution userId="S::taj.hultmark@nav.no::5d294b26-eb46-4e5f-8cc9-85d3cc02cab1" userProvider="AD" userName="Hultmark, Taj"/>
        <t:Anchor>
          <t:Comment id="677399908"/>
        </t:Anchor>
        <t:SetTitle title="@Lerche, Henrik - sjekker du opp hva som er avvik i forhold til hva som står i avropsmalen?"/>
      </t:Event>
    </t:History>
  </t:Task>
  <t:Task id="{8548405F-83BB-421B-B374-B598EF572BDD}">
    <t:Anchor>
      <t:Comment id="457513012"/>
    </t:Anchor>
    <t:History>
      <t:Event id="{6D57AFCB-4881-45B6-A182-88826813566D}" time="2021-03-02T07:54:13Z">
        <t:Attribution userId="S::taj.hultmark@nav.no::5d294b26-eb46-4e5f-8cc9-85d3cc02cab1" userProvider="AD" userName="Hultmark, Taj"/>
        <t:Anchor>
          <t:Comment id="543531548"/>
        </t:Anchor>
        <t:Create/>
      </t:Event>
      <t:Event id="{B8E368D4-6602-41A1-A41F-604824967B6B}" time="2021-03-02T07:54:13Z">
        <t:Attribution userId="S::taj.hultmark@nav.no::5d294b26-eb46-4e5f-8cc9-85d3cc02cab1" userProvider="AD" userName="Hultmark, Taj"/>
        <t:Anchor>
          <t:Comment id="543531548"/>
        </t:Anchor>
        <t:Assign userId="S::Henrik.Lerche@nav.no::76d10368-c26d-4f61-8163-2c08720aee9b" userProvider="AD" userName="Lerche, Henrik"/>
      </t:Event>
      <t:Event id="{42822E8F-6954-4412-BA93-7BE0DB3F713C}" time="2021-03-02T07:54:13Z">
        <t:Attribution userId="S::taj.hultmark@nav.no::5d294b26-eb46-4e5f-8cc9-85d3cc02cab1" userProvider="AD" userName="Hultmark, Taj"/>
        <t:Anchor>
          <t:Comment id="543531548"/>
        </t:Anchor>
        <t:SetTitle title="ja, alt det var det. Nummerering må dobbeltsjekkes før siste siden det påvirkes av endringer som gjøres i dokumentet @Lerche, Henrik"/>
      </t:Event>
    </t:History>
  </t:Task>
  <t:Task id="{B72EB500-FAC3-436C-B4FB-76C10CDBD5CB}">
    <t:Anchor>
      <t:Comment id="1660552683"/>
    </t:Anchor>
    <t:History>
      <t:Event id="{1A4DDB9C-DF6E-46CE-91AD-86FB89AAA695}" time="2021-03-02T07:57:56Z">
        <t:Attribution userId="S::taj.hultmark@nav.no::5d294b26-eb46-4e5f-8cc9-85d3cc02cab1" userProvider="AD" userName="Hultmark, Taj"/>
        <t:Anchor>
          <t:Comment id="1660552683"/>
        </t:Anchor>
        <t:Create/>
      </t:Event>
      <t:Event id="{18467456-3949-4AE6-802F-A9AA91156F34}" time="2021-03-02T07:57:56Z">
        <t:Attribution userId="S::taj.hultmark@nav.no::5d294b26-eb46-4e5f-8cc9-85d3cc02cab1" userProvider="AD" userName="Hultmark, Taj"/>
        <t:Anchor>
          <t:Comment id="1660552683"/>
        </t:Anchor>
        <t:Assign userId="S::Henrik.Lerche@nav.no::76d10368-c26d-4f61-8163-2c08720aee9b" userProvider="AD" userName="Lerche, Henrik"/>
      </t:Event>
      <t:Event id="{F7C5B95F-2533-4433-83E2-4B192B91FBAF}" time="2021-03-02T07:57:56Z">
        <t:Attribution userId="S::taj.hultmark@nav.no::5d294b26-eb46-4e5f-8cc9-85d3cc02cab1" userProvider="AD" userName="Hultmark, Taj"/>
        <t:Anchor>
          <t:Comment id="1660552683"/>
        </t:Anchor>
        <t:SetTitle title="@Lerche, Henrik - jeg har endret soneskilt til å bli sonemarkering."/>
      </t:Event>
    </t:History>
  </t:Task>
  <t:Task id="{677E0C09-751A-44FD-9F68-6A4B74A8FEC3}">
    <t:Anchor>
      <t:Comment id="607735525"/>
    </t:Anchor>
    <t:History>
      <t:Event id="{A02C3395-B193-4060-B446-92B37CBF681E}" time="2021-05-03T06:48:21Z">
        <t:Attribution userId="S::taj.hultmark@nav.no::5d294b26-eb46-4e5f-8cc9-85d3cc02cab1" userProvider="AD" userName="Hultmark, Taj"/>
        <t:Anchor>
          <t:Comment id="1284726461"/>
        </t:Anchor>
        <t:Create/>
      </t:Event>
      <t:Event id="{D8A8910B-969B-47B9-B681-A5F1ACF692C6}" time="2021-05-03T06:48:21Z">
        <t:Attribution userId="S::taj.hultmark@nav.no::5d294b26-eb46-4e5f-8cc9-85d3cc02cab1" userProvider="AD" userName="Hultmark, Taj"/>
        <t:Anchor>
          <t:Comment id="1284726461"/>
        </t:Anchor>
        <t:Assign userId="S::Gunda.Djupvik@nav.no::ad5a85a2-1ef3-4949-adce-85fffb0dd844" userProvider="AD" userName="Djupvik, Gunda"/>
      </t:Event>
      <t:Event id="{440CC81F-33C4-4175-9761-99599C3AE3C0}" time="2021-05-03T06:48:21Z">
        <t:Attribution userId="S::taj.hultmark@nav.no::5d294b26-eb46-4e5f-8cc9-85d3cc02cab1" userProvider="AD" userName="Hultmark, Taj"/>
        <t:Anchor>
          <t:Comment id="1284726461"/>
        </t:Anchor>
        <t:SetTitle title="mulig. Det er det @Djupvik, Gunda som kanskje vet bedre om. Litt usikker på om det kommer til å bestilt på sikt."/>
      </t:Event>
    </t:History>
  </t:Task>
  <t:Task id="{E5B76BCB-600D-46AC-8D65-BDB61E2A5E81}">
    <t:Anchor>
      <t:Comment id="607734416"/>
    </t:Anchor>
    <t:History>
      <t:Event id="{874A9178-BB4C-47F9-94B0-90C30F837405}" time="2021-05-03T06:49:31Z">
        <t:Attribution userId="S::taj.hultmark@nav.no::5d294b26-eb46-4e5f-8cc9-85d3cc02cab1" userProvider="AD" userName="Hultmark, Taj"/>
        <t:Anchor>
          <t:Comment id="1087181195"/>
        </t:Anchor>
        <t:Create/>
      </t:Event>
      <t:Event id="{7F4218A5-1E86-47DE-BFE8-F2B5B3B91BE4}" time="2021-05-03T06:49:31Z">
        <t:Attribution userId="S::taj.hultmark@nav.no::5d294b26-eb46-4e5f-8cc9-85d3cc02cab1" userProvider="AD" userName="Hultmark, Taj"/>
        <t:Anchor>
          <t:Comment id="1087181195"/>
        </t:Anchor>
        <t:Assign userId="S::Gunda.Djupvik@nav.no::ad5a85a2-1ef3-4949-adce-85fffb0dd844" userProvider="AD" userName="Djupvik, Gunda"/>
      </t:Event>
      <t:Event id="{7BE0CC98-3594-4892-B082-771DCDCA5F97}" time="2021-05-03T06:49:31Z">
        <t:Attribution userId="S::taj.hultmark@nav.no::5d294b26-eb46-4e5f-8cc9-85d3cc02cab1" userProvider="AD" userName="Hultmark, Taj"/>
        <t:Anchor>
          <t:Comment id="1087181195"/>
        </t:Anchor>
        <t:SetTitle title="Her må de bare komme med det de har av materialer. Så kanskje. Tipper det blir pris per stk. Men usikker.  Hva tenker du @Djupvik, Gunda ?"/>
      </t:Event>
    </t:History>
  </t:Task>
</t:Task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41F59B49B393C46B7F86D1AC8B4BB75" ma:contentTypeVersion="3" ma:contentTypeDescription="Opprett et nytt dokument." ma:contentTypeScope="" ma:versionID="acae8bbebefd8524240a9d0ed43a5ac3">
  <xsd:schema xmlns:xsd="http://www.w3.org/2001/XMLSchema" xmlns:xs="http://www.w3.org/2001/XMLSchema" xmlns:p="http://schemas.microsoft.com/office/2006/metadata/properties" xmlns:ns2="e28ff4b7-81f0-48f2-a5de-8966fb5a6c88" targetNamespace="http://schemas.microsoft.com/office/2006/metadata/properties" ma:root="true" ma:fieldsID="51945e141e2d99fbdf0d46ed73a400d8" ns2:_="">
    <xsd:import namespace="e28ff4b7-81f0-48f2-a5de-8966fb5a6c8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8ff4b7-81f0-48f2-a5de-8966fb5a6c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07FE7C-388F-48D3-8DE2-8EA1E83A72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7819F7E-5083-4576-A94F-5B3CD1C38E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2AB371C-F5A1-4B2A-8E1D-E49668602C0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19FE135-32A9-400B-802C-86B0B2B4CC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8ff4b7-81f0-48f2-a5de-8966fb5a6c8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d3491420-1ae2-4120-89e6-e6f668f067e2}" enabled="1" method="Standard" siteId="{62366534-1ec3-4962-8869-9b5535279d0b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5458</TotalTime>
  <Pages>81</Pages>
  <Words>12518</Words>
  <Characters>66348</Characters>
  <Application>Microsoft Office Word</Application>
  <DocSecurity>0</DocSecurity>
  <Lines>552</Lines>
  <Paragraphs>157</Paragraphs>
  <ScaleCrop>false</ScaleCrop>
  <Company/>
  <LinksUpToDate>false</LinksUpToDate>
  <CharactersWithSpaces>78709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Henriksen</dc:creator>
  <cp:keywords/>
  <dc:description/>
  <cp:lastModifiedBy>Alhasan, Fatmi</cp:lastModifiedBy>
  <cp:revision>89</cp:revision>
  <cp:lastPrinted>2021-06-10T03:23:00Z</cp:lastPrinted>
  <dcterms:created xsi:type="dcterms:W3CDTF">2026-06-04T23:32:00Z</dcterms:created>
  <dcterms:modified xsi:type="dcterms:W3CDTF">2026-06-29T11:45:00Z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3491420-1ae2-4120-89e6-e6f668f067e2_Enabled">
    <vt:lpwstr>true</vt:lpwstr>
  </property>
  <property fmtid="{D5CDD505-2E9C-101B-9397-08002B2CF9AE}" pid="3" name="MSIP_Label_d3491420-1ae2-4120-89e6-e6f668f067e2_SetDate">
    <vt:lpwstr>2020-11-20T16:20:27Z</vt:lpwstr>
  </property>
  <property fmtid="{D5CDD505-2E9C-101B-9397-08002B2CF9AE}" pid="4" name="MSIP_Label_d3491420-1ae2-4120-89e6-e6f668f067e2_Method">
    <vt:lpwstr>Standard</vt:lpwstr>
  </property>
  <property fmtid="{D5CDD505-2E9C-101B-9397-08002B2CF9AE}" pid="5" name="MSIP_Label_d3491420-1ae2-4120-89e6-e6f668f067e2_Name">
    <vt:lpwstr>d3491420-1ae2-4120-89e6-e6f668f067e2</vt:lpwstr>
  </property>
  <property fmtid="{D5CDD505-2E9C-101B-9397-08002B2CF9AE}" pid="6" name="MSIP_Label_d3491420-1ae2-4120-89e6-e6f668f067e2_SiteId">
    <vt:lpwstr>62366534-1ec3-4962-8869-9b5535279d0b</vt:lpwstr>
  </property>
  <property fmtid="{D5CDD505-2E9C-101B-9397-08002B2CF9AE}" pid="7" name="MSIP_Label_d3491420-1ae2-4120-89e6-e6f668f067e2_ActionId">
    <vt:lpwstr>8dedb1c6-be5d-47a1-9b4c-9654061509c6</vt:lpwstr>
  </property>
  <property fmtid="{D5CDD505-2E9C-101B-9397-08002B2CF9AE}" pid="8" name="MSIP_Label_d3491420-1ae2-4120-89e6-e6f668f067e2_ContentBits">
    <vt:lpwstr>0</vt:lpwstr>
  </property>
  <property fmtid="{D5CDD505-2E9C-101B-9397-08002B2CF9AE}" pid="9" name="ContentTypeId">
    <vt:lpwstr>0x010100341F59B49B393C46B7F86D1AC8B4BB75</vt:lpwstr>
  </property>
  <property fmtid="{D5CDD505-2E9C-101B-9397-08002B2CF9AE}" pid="10" name="Order">
    <vt:lpwstr>13709300.0000000</vt:lpwstr>
  </property>
  <property fmtid="{D5CDD505-2E9C-101B-9397-08002B2CF9AE}" pid="11" name="xd_ProgID">
    <vt:lpwstr/>
  </property>
  <property fmtid="{D5CDD505-2E9C-101B-9397-08002B2CF9AE}" pid="12" name="ComplianceAssetId">
    <vt:lpwstr/>
  </property>
  <property fmtid="{D5CDD505-2E9C-101B-9397-08002B2CF9AE}" pid="13" name="TemplateUrl">
    <vt:lpwstr/>
  </property>
  <property fmtid="{D5CDD505-2E9C-101B-9397-08002B2CF9AE}" pid="14" name="_ExtendedDescription">
    <vt:lpwstr/>
  </property>
  <property fmtid="{D5CDD505-2E9C-101B-9397-08002B2CF9AE}" pid="15" name="TriggerFlowInfo">
    <vt:lpwstr/>
  </property>
  <property fmtid="{D5CDD505-2E9C-101B-9397-08002B2CF9AE}" pid="16" name="xd_Signature">
    <vt:lpwstr/>
  </property>
</Properties>
</file>