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B186B" w14:textId="278D40DB" w:rsidR="00FB6A36" w:rsidRDefault="00FB6A36"/>
    <w:p w14:paraId="70FDC7F4" w14:textId="201F348F" w:rsidR="00A642D7" w:rsidRDefault="00A642D7"/>
    <w:p w14:paraId="78662F8A" w14:textId="27134B1B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2D543A50">
        <w:rPr>
          <w:rFonts w:ascii="Arial" w:hAnsi="Arial" w:cs="Arial"/>
          <w:b/>
          <w:bCs/>
          <w:color w:val="auto"/>
        </w:rPr>
        <w:t xml:space="preserve">Søknadsbrev </w:t>
      </w:r>
    </w:p>
    <w:p w14:paraId="6CF9E998" w14:textId="77777777" w:rsidR="002923C2" w:rsidRDefault="002923C2" w:rsidP="00A642D7">
      <w:pPr>
        <w:rPr>
          <w:sz w:val="24"/>
          <w:szCs w:val="24"/>
        </w:rPr>
      </w:pPr>
    </w:p>
    <w:p w14:paraId="3A0D91EC" w14:textId="79EBFA9A" w:rsidR="00A642D7" w:rsidRDefault="00A642D7" w:rsidP="00A642D7">
      <w:pPr>
        <w:rPr>
          <w:sz w:val="24"/>
          <w:szCs w:val="24"/>
        </w:rPr>
      </w:pPr>
      <w:r w:rsidRPr="2D543A50">
        <w:rPr>
          <w:sz w:val="24"/>
          <w:szCs w:val="24"/>
        </w:rPr>
        <w:t xml:space="preserve">Alle </w:t>
      </w:r>
      <w:r w:rsidR="08564801" w:rsidRPr="2D543A50">
        <w:rPr>
          <w:sz w:val="24"/>
          <w:szCs w:val="24"/>
        </w:rPr>
        <w:t>L</w:t>
      </w:r>
      <w:r w:rsidRPr="2D543A50">
        <w:rPr>
          <w:sz w:val="24"/>
          <w:szCs w:val="24"/>
        </w:rPr>
        <w:t xml:space="preserve">everandører som leverer </w:t>
      </w:r>
      <w:r w:rsidR="00B86753" w:rsidRPr="2D543A50">
        <w:rPr>
          <w:sz w:val="24"/>
          <w:szCs w:val="24"/>
        </w:rPr>
        <w:t>kvalifik</w:t>
      </w:r>
      <w:r w:rsidR="00F80711" w:rsidRPr="2D543A50">
        <w:rPr>
          <w:sz w:val="24"/>
          <w:szCs w:val="24"/>
        </w:rPr>
        <w:t>a</w:t>
      </w:r>
      <w:r w:rsidR="00B86753" w:rsidRPr="2D543A50">
        <w:rPr>
          <w:sz w:val="24"/>
          <w:szCs w:val="24"/>
        </w:rPr>
        <w:t>sjonssøknad</w:t>
      </w:r>
      <w:r w:rsidRPr="2D543A50">
        <w:rPr>
          <w:sz w:val="24"/>
          <w:szCs w:val="24"/>
        </w:rPr>
        <w:t xml:space="preserve"> i konkurransen</w:t>
      </w:r>
      <w:r w:rsidR="004C021C" w:rsidRPr="2D543A50">
        <w:rPr>
          <w:sz w:val="24"/>
          <w:szCs w:val="24"/>
        </w:rPr>
        <w:t>,</w:t>
      </w:r>
      <w:r w:rsidRPr="2D543A50">
        <w:rPr>
          <w:sz w:val="24"/>
          <w:szCs w:val="24"/>
        </w:rPr>
        <w:t xml:space="preserve"> </w:t>
      </w:r>
      <w:r w:rsidR="00E1448B">
        <w:rPr>
          <w:sz w:val="24"/>
          <w:szCs w:val="24"/>
        </w:rPr>
        <w:t>kan</w:t>
      </w:r>
      <w:r w:rsidRPr="2D543A50">
        <w:rPr>
          <w:sz w:val="24"/>
          <w:szCs w:val="24"/>
        </w:rPr>
        <w:t xml:space="preserve"> fylle ut</w:t>
      </w:r>
      <w:r w:rsidR="00E1448B">
        <w:rPr>
          <w:sz w:val="24"/>
          <w:szCs w:val="24"/>
        </w:rPr>
        <w:t xml:space="preserve"> dette skjemaet</w:t>
      </w:r>
      <w:r w:rsidRPr="2D543A50">
        <w:rPr>
          <w:sz w:val="24"/>
          <w:szCs w:val="24"/>
        </w:rPr>
        <w:t xml:space="preserve"> og legge dette skjemaet </w:t>
      </w:r>
      <w:r w:rsidR="19986D09" w:rsidRPr="2D543A50">
        <w:rPr>
          <w:sz w:val="24"/>
          <w:szCs w:val="24"/>
        </w:rPr>
        <w:t>v</w:t>
      </w:r>
      <w:r w:rsidRPr="2D543A50">
        <w:rPr>
          <w:sz w:val="24"/>
          <w:szCs w:val="24"/>
        </w:rPr>
        <w:t xml:space="preserve">ed </w:t>
      </w:r>
      <w:r w:rsidR="00B86753" w:rsidRPr="2D543A50">
        <w:rPr>
          <w:sz w:val="24"/>
          <w:szCs w:val="24"/>
        </w:rPr>
        <w:t>søknaden</w:t>
      </w:r>
      <w:r w:rsidR="00E1448B">
        <w:rPr>
          <w:sz w:val="24"/>
          <w:szCs w:val="24"/>
        </w:rPr>
        <w:t xml:space="preserve"> sin</w:t>
      </w:r>
      <w:r w:rsidRPr="2D543A50">
        <w:rPr>
          <w:sz w:val="24"/>
          <w:szCs w:val="24"/>
        </w:rPr>
        <w:t>.</w:t>
      </w:r>
    </w:p>
    <w:p w14:paraId="35A3E014" w14:textId="77777777" w:rsidR="00A642D7" w:rsidRDefault="00A642D7" w:rsidP="00A642D7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1D1D16A3" w14:textId="38F799DA" w:rsidR="005304B2" w:rsidRDefault="005304B2" w:rsidP="00A642D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7201"/>
      </w:tblGrid>
      <w:tr w:rsidR="00A642D7" w14:paraId="072B409A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39BE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4975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A642D7" w14:paraId="37FB5DCD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5A119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Org.nummer</w:t>
            </w:r>
            <w:proofErr w:type="spellEnd"/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627A5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1"/>
          </w:p>
        </w:tc>
      </w:tr>
      <w:tr w:rsidR="00A642D7" w14:paraId="48E3AF44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4A5C4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33C0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2"/>
          </w:p>
        </w:tc>
      </w:tr>
      <w:tr w:rsidR="00A642D7" w14:paraId="77D2A3D9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796C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F0FAC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</w:tc>
      </w:tr>
      <w:tr w:rsidR="00E1448B" w14:paraId="248993E1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E4B510" w14:textId="230FA16A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CAA0DA" w14:textId="25126ECE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</w:tbl>
    <w:p w14:paraId="4CFAD98E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65DA028B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790CFA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3BE58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</w:tc>
      </w:tr>
      <w:tr w:rsidR="006649DB" w14:paraId="0AD65934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A080C2" w14:textId="056D7DA9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E29762" w14:textId="0E28F9AB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1417B65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28E81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5DCB0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6"/>
          </w:p>
        </w:tc>
      </w:tr>
    </w:tbl>
    <w:p w14:paraId="3827949A" w14:textId="0AD55904" w:rsidR="00A642D7" w:rsidRDefault="00A642D7" w:rsidP="00A642D7">
      <w:pPr>
        <w:rPr>
          <w:rFonts w:cs="Arial"/>
          <w:sz w:val="24"/>
          <w:szCs w:val="24"/>
        </w:rPr>
      </w:pPr>
    </w:p>
    <w:p w14:paraId="2CCF3BC0" w14:textId="77777777" w:rsidR="00E700B5" w:rsidRDefault="00E700B5" w:rsidP="00A642D7">
      <w:pPr>
        <w:rPr>
          <w:rFonts w:cs="Arial"/>
          <w:sz w:val="24"/>
          <w:szCs w:val="24"/>
        </w:rPr>
      </w:pPr>
    </w:p>
    <w:p w14:paraId="62DB4601" w14:textId="62BC8202" w:rsidR="00F72762" w:rsidRDefault="00A10075" w:rsidP="00A642D7">
      <w:pPr>
        <w:rPr>
          <w:rFonts w:cs="Arial"/>
          <w:sz w:val="24"/>
          <w:szCs w:val="24"/>
        </w:rPr>
      </w:pPr>
      <w:r w:rsidRPr="2D543A50">
        <w:rPr>
          <w:rFonts w:cs="Arial"/>
          <w:sz w:val="24"/>
          <w:szCs w:val="24"/>
        </w:rPr>
        <w:t>L</w:t>
      </w:r>
      <w:r w:rsidR="00A642D7" w:rsidRPr="2D543A50">
        <w:rPr>
          <w:rFonts w:cs="Arial"/>
          <w:sz w:val="24"/>
          <w:szCs w:val="24"/>
        </w:rPr>
        <w:t>everandør</w:t>
      </w:r>
      <w:r w:rsidRPr="2D543A50">
        <w:rPr>
          <w:rFonts w:cs="Arial"/>
          <w:sz w:val="24"/>
          <w:szCs w:val="24"/>
        </w:rPr>
        <w:t>en</w:t>
      </w:r>
      <w:r w:rsidR="00A642D7" w:rsidRPr="2D543A50">
        <w:rPr>
          <w:rFonts w:cs="Arial"/>
          <w:sz w:val="24"/>
          <w:szCs w:val="24"/>
        </w:rPr>
        <w:t xml:space="preserve"> </w:t>
      </w:r>
      <w:r w:rsidR="007A3192" w:rsidRPr="2D543A50">
        <w:rPr>
          <w:rFonts w:cs="Arial"/>
          <w:sz w:val="24"/>
          <w:szCs w:val="24"/>
        </w:rPr>
        <w:t>søker</w:t>
      </w:r>
      <w:r w:rsidR="00A642D7" w:rsidRPr="2D543A50">
        <w:rPr>
          <w:rFonts w:cs="Arial"/>
          <w:sz w:val="24"/>
          <w:szCs w:val="24"/>
        </w:rPr>
        <w:t xml:space="preserve"> med dette om deltakelse i konkurransen</w:t>
      </w:r>
      <w:r w:rsidR="008B5E8F">
        <w:rPr>
          <w:rFonts w:cs="Arial"/>
          <w:sz w:val="24"/>
          <w:szCs w:val="24"/>
        </w:rPr>
        <w:t xml:space="preserve"> innenfor følgende fag- /tjenesteområde(-områder</w:t>
      </w:r>
      <w:r w:rsidR="00F72762">
        <w:rPr>
          <w:rFonts w:cs="Arial"/>
          <w:sz w:val="24"/>
          <w:szCs w:val="24"/>
        </w:rPr>
        <w:t>), samt aktuell regionsområde: N, M, SV eller/ og SØ.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F72762" w:rsidRPr="00F72762" w14:paraId="2B2F0A40" w14:textId="77777777" w:rsidTr="00F72762">
        <w:tc>
          <w:tcPr>
            <w:tcW w:w="3020" w:type="dxa"/>
          </w:tcPr>
          <w:p w14:paraId="161FB79B" w14:textId="1AC77514" w:rsidR="00F72762" w:rsidRPr="00F72762" w:rsidRDefault="00F72762" w:rsidP="00A642D7">
            <w:pPr>
              <w:rPr>
                <w:rFonts w:cs="Arial"/>
                <w:b/>
                <w:bCs/>
                <w:sz w:val="24"/>
                <w:szCs w:val="24"/>
              </w:rPr>
            </w:pPr>
            <w:r w:rsidRPr="00F72762">
              <w:rPr>
                <w:rFonts w:cs="Arial"/>
                <w:b/>
                <w:bCs/>
                <w:sz w:val="24"/>
                <w:szCs w:val="24"/>
              </w:rPr>
              <w:t>F</w:t>
            </w:r>
            <w:r w:rsidRPr="00F72762">
              <w:rPr>
                <w:rFonts w:cs="Arial"/>
                <w:b/>
                <w:bCs/>
                <w:sz w:val="24"/>
                <w:szCs w:val="24"/>
              </w:rPr>
              <w:t>ag- /tjenesteområde</w:t>
            </w:r>
            <w:r w:rsidRPr="00F72762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021" w:type="dxa"/>
          </w:tcPr>
          <w:p w14:paraId="59D37B97" w14:textId="77777777" w:rsidR="00F72762" w:rsidRPr="00F72762" w:rsidRDefault="00F72762" w:rsidP="00A642D7">
            <w:pPr>
              <w:rPr>
                <w:rFonts w:cs="Arial"/>
                <w:b/>
                <w:bCs/>
                <w:sz w:val="24"/>
                <w:szCs w:val="24"/>
              </w:rPr>
            </w:pPr>
          </w:p>
        </w:tc>
        <w:tc>
          <w:tcPr>
            <w:tcW w:w="3021" w:type="dxa"/>
          </w:tcPr>
          <w:p w14:paraId="2139383C" w14:textId="60AB9F8B" w:rsidR="00F72762" w:rsidRPr="00F72762" w:rsidRDefault="00F72762" w:rsidP="00A642D7">
            <w:pPr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Aktuell region</w:t>
            </w:r>
          </w:p>
        </w:tc>
      </w:tr>
      <w:tr w:rsidR="00F72762" w14:paraId="0060FAA6" w14:textId="77777777" w:rsidTr="00F72762">
        <w:tc>
          <w:tcPr>
            <w:tcW w:w="3020" w:type="dxa"/>
          </w:tcPr>
          <w:p w14:paraId="46A8F26C" w14:textId="2E511720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0</w:t>
            </w:r>
          </w:p>
        </w:tc>
        <w:tc>
          <w:tcPr>
            <w:tcW w:w="3021" w:type="dxa"/>
          </w:tcPr>
          <w:p w14:paraId="5A68E369" w14:textId="56B46897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Prosjektering m.m. </w:t>
            </w:r>
          </w:p>
        </w:tc>
        <w:tc>
          <w:tcPr>
            <w:tcW w:w="3021" w:type="dxa"/>
          </w:tcPr>
          <w:p w14:paraId="04E92C9B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38A83C11" w14:textId="77777777" w:rsidTr="00F72762">
        <w:tc>
          <w:tcPr>
            <w:tcW w:w="3020" w:type="dxa"/>
          </w:tcPr>
          <w:p w14:paraId="237C5898" w14:textId="6F44F099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1</w:t>
            </w:r>
          </w:p>
        </w:tc>
        <w:tc>
          <w:tcPr>
            <w:tcW w:w="3021" w:type="dxa"/>
          </w:tcPr>
          <w:p w14:paraId="745F9217" w14:textId="1CFF2814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Grunnarbeider m.m.</w:t>
            </w:r>
          </w:p>
        </w:tc>
        <w:tc>
          <w:tcPr>
            <w:tcW w:w="3021" w:type="dxa"/>
          </w:tcPr>
          <w:p w14:paraId="1174608A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4B1961C0" w14:textId="77777777" w:rsidTr="00F72762">
        <w:tc>
          <w:tcPr>
            <w:tcW w:w="3020" w:type="dxa"/>
          </w:tcPr>
          <w:p w14:paraId="291518EA" w14:textId="1DED42D2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2</w:t>
            </w:r>
          </w:p>
        </w:tc>
        <w:tc>
          <w:tcPr>
            <w:tcW w:w="3021" w:type="dxa"/>
          </w:tcPr>
          <w:p w14:paraId="2969A073" w14:textId="5C307A16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Fiber og kabel m.m.</w:t>
            </w:r>
          </w:p>
        </w:tc>
        <w:tc>
          <w:tcPr>
            <w:tcW w:w="3021" w:type="dxa"/>
          </w:tcPr>
          <w:p w14:paraId="543D34A4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2F993A7F" w14:textId="77777777" w:rsidTr="00F72762">
        <w:tc>
          <w:tcPr>
            <w:tcW w:w="3020" w:type="dxa"/>
          </w:tcPr>
          <w:p w14:paraId="27C7EB5A" w14:textId="73915438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3</w:t>
            </w:r>
          </w:p>
        </w:tc>
        <w:tc>
          <w:tcPr>
            <w:tcW w:w="3021" w:type="dxa"/>
          </w:tcPr>
          <w:p w14:paraId="3B9CA50D" w14:textId="11DDB381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Kundeinfo og kamera</w:t>
            </w:r>
          </w:p>
        </w:tc>
        <w:tc>
          <w:tcPr>
            <w:tcW w:w="3021" w:type="dxa"/>
          </w:tcPr>
          <w:p w14:paraId="0374B6E6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07F7F0CC" w14:textId="77777777" w:rsidTr="00F72762">
        <w:tc>
          <w:tcPr>
            <w:tcW w:w="3020" w:type="dxa"/>
          </w:tcPr>
          <w:p w14:paraId="2465E2AB" w14:textId="5342B027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4</w:t>
            </w:r>
          </w:p>
        </w:tc>
        <w:tc>
          <w:tcPr>
            <w:tcW w:w="3021" w:type="dxa"/>
          </w:tcPr>
          <w:p w14:paraId="73B58D5D" w14:textId="2398D47E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Adgangskontroll m.m.</w:t>
            </w:r>
          </w:p>
        </w:tc>
        <w:tc>
          <w:tcPr>
            <w:tcW w:w="3021" w:type="dxa"/>
          </w:tcPr>
          <w:p w14:paraId="16FD216C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13786EE9" w14:textId="77777777" w:rsidTr="00F72762">
        <w:tc>
          <w:tcPr>
            <w:tcW w:w="3020" w:type="dxa"/>
          </w:tcPr>
          <w:p w14:paraId="075EB8A3" w14:textId="25F6F137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5</w:t>
            </w:r>
          </w:p>
        </w:tc>
        <w:tc>
          <w:tcPr>
            <w:tcW w:w="3021" w:type="dxa"/>
          </w:tcPr>
          <w:p w14:paraId="57DDF1CC" w14:textId="7B24D8A4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Radio div</w:t>
            </w:r>
          </w:p>
        </w:tc>
        <w:tc>
          <w:tcPr>
            <w:tcW w:w="3021" w:type="dxa"/>
          </w:tcPr>
          <w:p w14:paraId="7891FBDE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F72762" w14:paraId="084CF4D5" w14:textId="77777777" w:rsidTr="00F72762">
        <w:tc>
          <w:tcPr>
            <w:tcW w:w="3020" w:type="dxa"/>
          </w:tcPr>
          <w:p w14:paraId="194C99A9" w14:textId="04F5E4FD" w:rsidR="00F72762" w:rsidRPr="00F72762" w:rsidRDefault="00F72762" w:rsidP="00A642D7">
            <w:pPr>
              <w:rPr>
                <w:rFonts w:cs="Arial"/>
                <w:sz w:val="24"/>
                <w:szCs w:val="24"/>
              </w:rPr>
            </w:pPr>
            <w:r w:rsidRPr="00F72762">
              <w:rPr>
                <w:rFonts w:cs="Arial"/>
                <w:sz w:val="24"/>
                <w:szCs w:val="24"/>
              </w:rPr>
              <w:t>fag- /tjenesteområde</w:t>
            </w:r>
            <w:r>
              <w:rPr>
                <w:rFonts w:cs="Arial"/>
                <w:sz w:val="24"/>
                <w:szCs w:val="24"/>
              </w:rPr>
              <w:t xml:space="preserve"> 6</w:t>
            </w:r>
          </w:p>
        </w:tc>
        <w:tc>
          <w:tcPr>
            <w:tcW w:w="3021" w:type="dxa"/>
          </w:tcPr>
          <w:p w14:paraId="2AAFA8FC" w14:textId="13C1D7D9" w:rsidR="00F72762" w:rsidRDefault="00F72762" w:rsidP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Transmisjon, elektro m.m.</w:t>
            </w:r>
          </w:p>
        </w:tc>
        <w:tc>
          <w:tcPr>
            <w:tcW w:w="3021" w:type="dxa"/>
          </w:tcPr>
          <w:p w14:paraId="2FF2950E" w14:textId="77777777" w:rsidR="00F72762" w:rsidRDefault="00F72762" w:rsidP="00A642D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792F05AA" w14:textId="43E45086" w:rsidR="008B5E8F" w:rsidRDefault="008B5E8F" w:rsidP="00A642D7">
      <w:pPr>
        <w:rPr>
          <w:rFonts w:cs="Arial"/>
          <w:sz w:val="24"/>
          <w:szCs w:val="24"/>
        </w:rPr>
      </w:pPr>
    </w:p>
    <w:p w14:paraId="2B834620" w14:textId="7811F5B9" w:rsidR="000B46D7" w:rsidRDefault="000B46D7" w:rsidP="00A642D7">
      <w:pPr>
        <w:rPr>
          <w:rFonts w:cs="Arial"/>
          <w:sz w:val="24"/>
          <w:szCs w:val="24"/>
        </w:rPr>
      </w:pPr>
      <w:r w:rsidRPr="000B46D7">
        <w:rPr>
          <w:rFonts w:cs="Arial"/>
          <w:sz w:val="24"/>
          <w:szCs w:val="24"/>
        </w:rPr>
        <w:t>Bemyndiget person skal signere søknadsbrevet.</w:t>
      </w:r>
      <w:r>
        <w:rPr>
          <w:rFonts w:cs="Arial"/>
          <w:sz w:val="24"/>
          <w:szCs w:val="24"/>
        </w:rPr>
        <w:t xml:space="preserve"> Dersom en annen enn bemyndiget person signerer søknadsbrevet, ber vi om at fullmakt vedlegges søknaden.</w:t>
      </w:r>
    </w:p>
    <w:p w14:paraId="08EB101E" w14:textId="77777777" w:rsidR="00A642D7" w:rsidRDefault="00A642D7" w:rsidP="00A642D7">
      <w:pPr>
        <w:rPr>
          <w:rFonts w:cs="Arial"/>
          <w:sz w:val="24"/>
          <w:szCs w:val="24"/>
        </w:rPr>
      </w:pPr>
    </w:p>
    <w:p w14:paraId="7779A1D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32F5B6D2" w14:textId="77777777" w:rsidTr="00A642D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41A88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EB994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63851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57387AB7" w14:textId="77777777" w:rsidTr="00A642D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736C9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1A59B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F182E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77A1CFB9" w14:textId="77777777" w:rsidTr="00A642D7">
        <w:tc>
          <w:tcPr>
            <w:tcW w:w="2055" w:type="dxa"/>
          </w:tcPr>
          <w:p w14:paraId="2CC8964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AB6F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89843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4DBEBD35" w14:textId="77777777" w:rsidTr="00A642D7">
        <w:tc>
          <w:tcPr>
            <w:tcW w:w="2055" w:type="dxa"/>
          </w:tcPr>
          <w:p w14:paraId="15AAF0A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0227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696441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035410AF" w:rsidR="00A642D7" w:rsidRDefault="00A642D7" w:rsidP="00795647">
      <w:pPr>
        <w:spacing w:line="240" w:lineRule="auto"/>
      </w:pPr>
    </w:p>
    <w:sectPr w:rsidR="00A642D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08013" w14:textId="77777777" w:rsidR="00767CA1" w:rsidRDefault="00767CA1" w:rsidP="00A642D7">
      <w:pPr>
        <w:spacing w:line="240" w:lineRule="auto"/>
      </w:pPr>
      <w:r>
        <w:separator/>
      </w:r>
    </w:p>
  </w:endnote>
  <w:endnote w:type="continuationSeparator" w:id="0">
    <w:p w14:paraId="7FA4DF7B" w14:textId="77777777" w:rsidR="00767CA1" w:rsidRDefault="00767CA1" w:rsidP="00A64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4319C" w14:textId="77777777" w:rsidR="008B5E8F" w:rsidRDefault="008B5E8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C5039" w14:textId="77777777" w:rsidR="008B5E8F" w:rsidRDefault="008B5E8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627FA" w14:textId="77777777" w:rsidR="008B5E8F" w:rsidRDefault="008B5E8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6FC6" w14:textId="77777777" w:rsidR="00767CA1" w:rsidRDefault="00767CA1" w:rsidP="00A642D7">
      <w:pPr>
        <w:spacing w:line="240" w:lineRule="auto"/>
      </w:pPr>
      <w:r>
        <w:separator/>
      </w:r>
    </w:p>
  </w:footnote>
  <w:footnote w:type="continuationSeparator" w:id="0">
    <w:p w14:paraId="0F70AFFB" w14:textId="77777777" w:rsidR="00767CA1" w:rsidRDefault="00767CA1" w:rsidP="00A642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18BDF" w14:textId="77777777" w:rsidR="008B5E8F" w:rsidRDefault="008B5E8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6C64" w14:textId="1F286B2D" w:rsidR="005A423C" w:rsidRDefault="00000000" w:rsidP="005A423C">
    <w:pPr>
      <w:pStyle w:val="Topptekst"/>
    </w:pP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Content>
        <w:r w:rsidR="005A423C">
          <w:t xml:space="preserve">                                               </w:t>
        </w:r>
        <w:r w:rsidR="005A423C">
          <w:br/>
        </w:r>
        <w:r w:rsidR="00A07738">
          <w:t>SØKNADSBREV</w:t>
        </w:r>
      </w:sdtContent>
    </w:sdt>
    <w:r w:rsidR="005A423C">
      <w:t xml:space="preserve"> </w:t>
    </w:r>
    <w:r w:rsidR="00343157">
      <w:t xml:space="preserve">                                                                              </w:t>
    </w:r>
    <w:r w:rsidR="005A423C">
      <w:t xml:space="preserve">Side </w:t>
    </w:r>
    <w:r w:rsidR="005A423C">
      <w:fldChar w:fldCharType="begin"/>
    </w:r>
    <w:r w:rsidR="005A423C">
      <w:instrText xml:space="preserve"> PAGE  \* Arabic  \* MERGEFORMAT </w:instrText>
    </w:r>
    <w:r w:rsidR="005A423C">
      <w:fldChar w:fldCharType="separate"/>
    </w:r>
    <w:r w:rsidR="005A423C">
      <w:t>4</w:t>
    </w:r>
    <w:r w:rsidR="005A423C">
      <w:fldChar w:fldCharType="end"/>
    </w:r>
    <w:r w:rsidR="005A423C">
      <w:t xml:space="preserve"> av </w:t>
    </w:r>
    <w:fldSimple w:instr="NUMPAGES  \* Arabic  \* MERGEFORMAT">
      <w:r w:rsidR="005A423C">
        <w:t>15</w:t>
      </w:r>
    </w:fldSimple>
  </w:p>
  <w:p w14:paraId="32ACFD1D" w14:textId="10E958AB" w:rsidR="005A423C" w:rsidRDefault="00675888" w:rsidP="005A423C">
    <w:pPr>
      <w:pStyle w:val="Topptekst"/>
    </w:pPr>
    <w:r>
      <w:tab/>
    </w:r>
    <w:r>
      <w:tab/>
    </w:r>
  </w:p>
  <w:p w14:paraId="1C1BC9E2" w14:textId="1F3811F1" w:rsidR="00A642D7" w:rsidRDefault="00A642D7">
    <w:pPr>
      <w:pStyle w:val="Topptekst"/>
    </w:pPr>
    <w:r w:rsidRPr="009A03F5">
      <w:rPr>
        <w:rFonts w:asciiTheme="minorHAnsi" w:hAnsiTheme="minorHAnsi" w:cstheme="minorHAnsi"/>
        <w:noProof/>
      </w:rPr>
      <w:drawing>
        <wp:anchor distT="0" distB="0" distL="114300" distR="114300" simplePos="0" relativeHeight="251841536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44158" w14:textId="77777777" w:rsidR="008B5E8F" w:rsidRDefault="008B5E8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277E13"/>
    <w:multiLevelType w:val="hybridMultilevel"/>
    <w:tmpl w:val="78F608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65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92C77"/>
    <w:rsid w:val="000A0152"/>
    <w:rsid w:val="000B46D7"/>
    <w:rsid w:val="000E5601"/>
    <w:rsid w:val="0018299E"/>
    <w:rsid w:val="001E51B9"/>
    <w:rsid w:val="00204E6D"/>
    <w:rsid w:val="002923C2"/>
    <w:rsid w:val="002D2138"/>
    <w:rsid w:val="002E6774"/>
    <w:rsid w:val="00301FC0"/>
    <w:rsid w:val="003101AC"/>
    <w:rsid w:val="00324052"/>
    <w:rsid w:val="00343157"/>
    <w:rsid w:val="00356B8B"/>
    <w:rsid w:val="00395860"/>
    <w:rsid w:val="003A30B3"/>
    <w:rsid w:val="003F227D"/>
    <w:rsid w:val="004132BB"/>
    <w:rsid w:val="00453EFE"/>
    <w:rsid w:val="00482BE4"/>
    <w:rsid w:val="00497A75"/>
    <w:rsid w:val="004B2285"/>
    <w:rsid w:val="004C021C"/>
    <w:rsid w:val="004C0581"/>
    <w:rsid w:val="004D30FC"/>
    <w:rsid w:val="005304B2"/>
    <w:rsid w:val="00534E69"/>
    <w:rsid w:val="005A423C"/>
    <w:rsid w:val="005E0A8F"/>
    <w:rsid w:val="00622E48"/>
    <w:rsid w:val="006260D2"/>
    <w:rsid w:val="00640733"/>
    <w:rsid w:val="00646478"/>
    <w:rsid w:val="006649DB"/>
    <w:rsid w:val="00673517"/>
    <w:rsid w:val="00675888"/>
    <w:rsid w:val="006D0058"/>
    <w:rsid w:val="006F74C3"/>
    <w:rsid w:val="00714F2D"/>
    <w:rsid w:val="00765821"/>
    <w:rsid w:val="00767CA1"/>
    <w:rsid w:val="00786920"/>
    <w:rsid w:val="00795647"/>
    <w:rsid w:val="007A3192"/>
    <w:rsid w:val="007B6226"/>
    <w:rsid w:val="008033E9"/>
    <w:rsid w:val="0082577B"/>
    <w:rsid w:val="00831510"/>
    <w:rsid w:val="008B5E8F"/>
    <w:rsid w:val="009012C9"/>
    <w:rsid w:val="00A07738"/>
    <w:rsid w:val="00A10075"/>
    <w:rsid w:val="00A379D1"/>
    <w:rsid w:val="00A4694A"/>
    <w:rsid w:val="00A4778C"/>
    <w:rsid w:val="00A516A8"/>
    <w:rsid w:val="00A642D7"/>
    <w:rsid w:val="00AB1D57"/>
    <w:rsid w:val="00B62713"/>
    <w:rsid w:val="00B67742"/>
    <w:rsid w:val="00B8606C"/>
    <w:rsid w:val="00B86753"/>
    <w:rsid w:val="00BB0638"/>
    <w:rsid w:val="00BE3D64"/>
    <w:rsid w:val="00C91699"/>
    <w:rsid w:val="00CB0EB8"/>
    <w:rsid w:val="00D121BC"/>
    <w:rsid w:val="00D26972"/>
    <w:rsid w:val="00D9063A"/>
    <w:rsid w:val="00E1448B"/>
    <w:rsid w:val="00E4446A"/>
    <w:rsid w:val="00E61C70"/>
    <w:rsid w:val="00E700B5"/>
    <w:rsid w:val="00E77D5C"/>
    <w:rsid w:val="00E81B89"/>
    <w:rsid w:val="00EA036E"/>
    <w:rsid w:val="00F1084B"/>
    <w:rsid w:val="00F42C07"/>
    <w:rsid w:val="00F72762"/>
    <w:rsid w:val="00F80711"/>
    <w:rsid w:val="00FB325E"/>
    <w:rsid w:val="00FB4823"/>
    <w:rsid w:val="00FB5241"/>
    <w:rsid w:val="00FB6A36"/>
    <w:rsid w:val="00FD22A6"/>
    <w:rsid w:val="08564801"/>
    <w:rsid w:val="09DE02FA"/>
    <w:rsid w:val="19986D09"/>
    <w:rsid w:val="2AA5587C"/>
    <w:rsid w:val="2D543A50"/>
    <w:rsid w:val="2D8B5067"/>
    <w:rsid w:val="35DA9BB1"/>
    <w:rsid w:val="39EA7358"/>
    <w:rsid w:val="421C51C7"/>
    <w:rsid w:val="46CA26FE"/>
    <w:rsid w:val="5E6EF2A6"/>
    <w:rsid w:val="5FE08E65"/>
    <w:rsid w:val="7C665CEC"/>
    <w:rsid w:val="7E02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3CA323"/>
  <w15:chartTrackingRefBased/>
  <w15:docId w15:val="{DC67D957-D136-44CC-AC44-184D63BED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14F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4F2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4F2D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4F2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4F2D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97A75"/>
    <w:pPr>
      <w:ind w:left="720"/>
      <w:contextualSpacing/>
    </w:pPr>
  </w:style>
  <w:style w:type="table" w:styleId="Tabellrutenett">
    <w:name w:val="Table Grid"/>
    <w:basedOn w:val="Vanligtabell"/>
    <w:uiPriority w:val="39"/>
    <w:rsid w:val="00F72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728307-8f4c-4ceb-8f36-c092eb0140ec" xsi:nil="true"/>
    <lcf76f155ced4ddcb4097134ff3c332f xmlns="8f11aa84-8836-4e85-9ae2-a3fba0503c0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576CEB2E4640A0B450E20955495A" ma:contentTypeVersion="19" ma:contentTypeDescription="Create a new document." ma:contentTypeScope="" ma:versionID="bd4e11503600e44961965b59fd75eb35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5e5d91a76ab40e06b5da8283d1fefacd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B5DF4A-EBE4-402A-A46B-C58AC7F51E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BB29D4-9131-49B9-AD26-C274587A0D17}">
  <ds:schemaRefs>
    <ds:schemaRef ds:uri="http://schemas.microsoft.com/office/2006/metadata/properties"/>
    <ds:schemaRef ds:uri="http://schemas.microsoft.com/office/infopath/2007/PartnerControls"/>
    <ds:schemaRef ds:uri="01728307-8f4c-4ceb-8f36-c092eb0140ec"/>
    <ds:schemaRef ds:uri="8f11aa84-8836-4e85-9ae2-a3fba0503c03"/>
  </ds:schemaRefs>
</ds:datastoreItem>
</file>

<file path=customXml/itemProps3.xml><?xml version="1.0" encoding="utf-8"?>
<ds:datastoreItem xmlns:ds="http://schemas.openxmlformats.org/officeDocument/2006/customXml" ds:itemID="{F8F63E16-6286-4A7E-834F-4A9BCB4EDC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11aa84-8836-4e85-9ae2-a3fba0503c03"/>
    <ds:schemaRef ds:uri="01728307-8f4c-4ceb-8f36-c092eb014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Andersen Pål Cato</dc:creator>
  <cp:keywords/>
  <dc:description/>
  <cp:lastModifiedBy>Andersen Pål Cato</cp:lastModifiedBy>
  <cp:revision>2</cp:revision>
  <dcterms:created xsi:type="dcterms:W3CDTF">2026-08-12T04:56:00Z</dcterms:created>
  <dcterms:modified xsi:type="dcterms:W3CDTF">2026-08-12T04:56:00Z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2022-04-11T05:04:04Z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720e83ee-74f4-4d10-acfb-33ff4e9f87ab</vt:lpwstr>
  </property>
  <property fmtid="{D5CDD505-2E9C-101B-9397-08002B2CF9AE}" pid="9" name="MSIP_Label_a916b774-2437-465d-837f-7d8f9801ccb7_ContentBits">
    <vt:lpwstr>0</vt:lpwstr>
  </property>
  <property fmtid="{D5CDD505-2E9C-101B-9397-08002B2CF9AE}" pid="10" name="MediaServiceImageTags">
    <vt:lpwstr/>
  </property>
</Properties>
</file>