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2"/>
          <w:headerReference w:type="first" r:id="rId13"/>
          <w:footerReference w:type="first" r:id="rId14"/>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5"/>
          <w:headerReference w:type="default" r:id="rId16"/>
          <w:footerReference w:type="default" r:id="rId17"/>
          <w:headerReference w:type="first" r:id="rId18"/>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2326629F" w:rsidR="004C3FD4" w:rsidRPr="00F26BBD" w:rsidRDefault="00BA35F8"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2A231F3" w:rsidR="004C3FD4" w:rsidRPr="00F26BBD" w:rsidRDefault="00BA35F8"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362F5FD" w:rsidR="004C3FD4" w:rsidRPr="00F26BBD" w:rsidRDefault="00BA35F8"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3683EC63" w:rsidR="004C3FD4" w:rsidRPr="00F26BBD" w:rsidRDefault="00BA35F8"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E106701" w:rsidR="004C3FD4" w:rsidRPr="00F26BBD" w:rsidRDefault="00BA35F8"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64C97C9" w:rsidR="004C3FD4" w:rsidRPr="00F26BBD" w:rsidRDefault="00BA35F8"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0CB5" w14:textId="77777777" w:rsidR="00EE75C3" w:rsidRDefault="00EE75C3" w:rsidP="004C3FD4">
      <w:r>
        <w:separator/>
      </w:r>
    </w:p>
  </w:endnote>
  <w:endnote w:type="continuationSeparator" w:id="0">
    <w:p w14:paraId="24C1345A" w14:textId="77777777" w:rsidR="00EE75C3" w:rsidRDefault="00EE75C3"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C58C" w14:textId="77777777" w:rsidR="00EE75C3" w:rsidRDefault="00EE75C3" w:rsidP="004C3FD4">
      <w:r>
        <w:separator/>
      </w:r>
    </w:p>
  </w:footnote>
  <w:footnote w:type="continuationSeparator" w:id="0">
    <w:p w14:paraId="5FDAA980" w14:textId="77777777" w:rsidR="00EE75C3" w:rsidRDefault="00EE75C3"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A42C0"/>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35F8"/>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E75C3"/>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68c8ac-7b68-40cc-a3b0-fd0ac2f77932">
      <Terms xmlns="http://schemas.microsoft.com/office/infopath/2007/PartnerControls"/>
    </lcf76f155ced4ddcb4097134ff3c332f>
    <TaxCatchAll xmlns="a866fe59-ec7d-4c58-868f-fee4bf01722c" xsi:nil="true"/>
    <_dlc_DocId xmlns="a866fe59-ec7d-4c58-868f-fee4bf01722c">5FTFM2DHKD65-1872219849-4442709</_dlc_DocId>
    <_dlc_DocIdUrl xmlns="a866fe59-ec7d-4c58-868f-fee4bf01722c">
      <Url>https://norduniversitet.sharepoint.com/sites/Felles_Okonomi_Alle/_layouts/15/DocIdRedir.aspx?ID=5FTFM2DHKD65-1872219849-4442709</Url>
      <Description>5FTFM2DHKD65-1872219849-4442709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E01C0E-8B34-4233-8833-B368C9FAEAE3}">
  <ds:schemaRefs>
    <ds:schemaRef ds:uri="http://schemas.microsoft.com/sharepoint/events"/>
  </ds:schemaRefs>
</ds:datastoreItem>
</file>

<file path=customXml/itemProps2.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 ds:uri="8a68c8ac-7b68-40cc-a3b0-fd0ac2f77932"/>
    <ds:schemaRef ds:uri="a866fe59-ec7d-4c58-868f-fee4bf01722c"/>
  </ds:schemaRefs>
</ds:datastoreItem>
</file>

<file path=customXml/itemProps3.xml><?xml version="1.0" encoding="utf-8"?>
<ds:datastoreItem xmlns:ds="http://schemas.openxmlformats.org/officeDocument/2006/customXml" ds:itemID="{21EA93D2-4232-400F-A8AA-4BE5B1786722}">
  <ds:schemaRefs>
    <ds:schemaRef ds:uri="http://schemas.microsoft.com/sharepoint/v3/contenttype/forms"/>
  </ds:schemaRefs>
</ds:datastoreItem>
</file>

<file path=customXml/itemProps4.xml><?xml version="1.0" encoding="utf-8"?>
<ds:datastoreItem xmlns:ds="http://schemas.openxmlformats.org/officeDocument/2006/customXml" ds:itemID="{9FFDF027-B9DF-4A07-A89F-5510BBEA4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6fe59-ec7d-4c58-868f-fee4bf01722c"/>
    <ds:schemaRef ds:uri="8a68c8ac-7b68-40cc-a3b0-fd0ac2f77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d13d9f-21df-485d-909a-231f3c6d16f0}" enabled="0" method="" siteId="{fed13d9f-21df-485d-909a-231f3c6d16f0}"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8273</Words>
  <Characters>43848</Characters>
  <Application>Microsoft Office Word</Application>
  <DocSecurity>0</DocSecurity>
  <Lines>365</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52017</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2026-06-15T07:03:00Z</dcterms:created>
  <dcterms:modified xsi:type="dcterms:W3CDTF">2026-09-01T09:41:00Z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0x0101000E54377255240A4B9C395DCD151D0FEE</vt:lpwstr>
  </property>
  <property fmtid="{D5CDD505-2E9C-101B-9397-08002B2CF9AE}" pid="3" name="_dlc_DocIdItemGuid">
    <vt:lpwstr>012656f0-3d4d-45f0-9623-939f29c9a3f4</vt:lpwstr>
  </property>
  <property fmtid="{D5CDD505-2E9C-101B-9397-08002B2CF9AE}" pid="4" name="MediaServiceImageTags">
    <vt:lpwstr/>
  </property>
</Properties>
</file>