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7777777" w:rsidR="00ED2C35" w:rsidRDefault="00ED2C35" w:rsidP="009F4D77">
      <w:pPr>
        <w:spacing w:after="0"/>
      </w:pPr>
      <w:r>
        <w:t xml:space="preserve">v/ </w:t>
      </w:r>
      <w:r w:rsidRPr="00A6611B">
        <w:rPr>
          <w:color w:val="1A588E" w:themeColor="background2" w:themeShade="80"/>
        </w:rPr>
        <w:t>[Sett inn navn på kontaktperson]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6AB8A658" w:rsidR="00ED2C35" w:rsidRPr="00FA6254" w:rsidRDefault="00ED2C35" w:rsidP="009F4D77">
      <w:pPr>
        <w:pStyle w:val="Overskrift1"/>
      </w:pPr>
      <w:r>
        <w:t xml:space="preserve">Tilbudsbrev </w:t>
      </w:r>
      <w:r w:rsidR="00F12026">
        <w:t>–</w:t>
      </w:r>
      <w:r>
        <w:t xml:space="preserve"> </w:t>
      </w:r>
      <w:r w:rsidR="00F12026" w:rsidRPr="00FA6254">
        <w:t>2025/55872</w:t>
      </w:r>
      <w:r w:rsidR="00FA6254" w:rsidRPr="00FA6254">
        <w:t xml:space="preserve"> Antistatiske sko og sandaler – operasjon (KIR) Nordlandssykehuset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2EF53ACF" w:rsidR="00ED2C35" w:rsidRPr="00FA6254" w:rsidRDefault="00ED2C35" w:rsidP="009F4D77">
      <w:r w:rsidRPr="00FA6254">
        <w:t>Vi viser til mottatt konkurransegrunnlag. Vi har gleden av å inngi et komplett tilbud i henhold til de forutsetninger som er gitt i konkurransegrunnlaget.</w:t>
      </w:r>
    </w:p>
    <w:p w14:paraId="28CA5C64" w14:textId="77777777" w:rsidR="00ED2C35" w:rsidRPr="00FA6254" w:rsidRDefault="00ED2C35" w:rsidP="009F4D77">
      <w:r w:rsidRPr="00FA6254">
        <w:t xml:space="preserve">Vi er innforståtte med at eventuelle avvik/forbehold mot de oppgitte forutsetningene kan medføre avvisning. </w:t>
      </w:r>
    </w:p>
    <w:p w14:paraId="7647407A" w14:textId="3E6B219C" w:rsidR="00ED2C35" w:rsidRPr="00FA6254" w:rsidRDefault="00ED2C35" w:rsidP="009F4D77">
      <w:r w:rsidRPr="00FA6254">
        <w:t xml:space="preserve">Tilbudet gjelder følgende delkontrakt(er):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2A868855" w:rsidR="00ED2C35" w:rsidRPr="00FA6254"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20481C" w:rsidRPr="00FA6254">
        <w:t>Tilbudet inneholder taushetsbelagte opplysninger og sladdet tilbud vil bli levert ved</w:t>
      </w:r>
      <w:r w:rsidR="000169D6" w:rsidRPr="00FA6254">
        <w:t xml:space="preserve"> </w:t>
      </w:r>
      <w:r w:rsidR="0020481C" w:rsidRPr="00FA6254">
        <w:t>behov</w:t>
      </w:r>
      <w:r w:rsidR="00ED2C35" w:rsidRPr="00FA6254">
        <w:t xml:space="preserve">.    </w:t>
      </w:r>
    </w:p>
    <w:p w14:paraId="4FD58A6E" w14:textId="77777777" w:rsidR="00ED2C35" w:rsidRPr="00FA6254" w:rsidRDefault="00ED2C35" w:rsidP="00394BCB"/>
    <w:p w14:paraId="4E2C8716" w14:textId="77777777" w:rsidR="00ED2C35" w:rsidRPr="00FA6254" w:rsidRDefault="00ED2C35" w:rsidP="00394BCB">
      <w:r w:rsidRPr="00FA6254">
        <w:t>Annet:</w:t>
      </w:r>
    </w:p>
    <w:p w14:paraId="1D472AC4" w14:textId="35E91935" w:rsidR="00ED2C35" w:rsidRPr="00FA6254" w:rsidRDefault="00000000" w:rsidP="00BB7E0B">
      <w:pPr>
        <w:ind w:left="705" w:hanging="705"/>
      </w:pPr>
      <w:sdt>
        <w:sdtPr>
          <w:id w:val="-505210516"/>
          <w14:checkbox>
            <w14:checked w14:val="0"/>
            <w14:checkedState w14:val="2612" w14:font="MS Gothic"/>
            <w14:uncheckedState w14:val="2610" w14:font="MS Gothic"/>
          </w14:checkbox>
        </w:sdtPr>
        <w:sdtContent>
          <w:r w:rsidR="00ED2C35" w:rsidRPr="00FA6254">
            <w:rPr>
              <w:rFonts w:ascii="MS Gothic" w:eastAsia="MS Gothic" w:hAnsi="MS Gothic" w:hint="eastAsia"/>
            </w:rPr>
            <w:t>☐</w:t>
          </w:r>
        </w:sdtContent>
      </w:sdt>
      <w:r w:rsidR="00ED2C35" w:rsidRPr="00FA6254">
        <w:tab/>
        <w:t xml:space="preserve">Tilbyder bekrefter at det er inngått </w:t>
      </w:r>
      <w:r w:rsidR="000452CE" w:rsidRPr="00FA6254">
        <w:t>Avtale om elektronisk samhandling</w:t>
      </w:r>
      <w:r w:rsidR="00ED2C35" w:rsidRPr="00FA6254">
        <w:t xml:space="preserve"> med </w:t>
      </w:r>
      <w:r w:rsidR="00FA6254" w:rsidRPr="00FA6254">
        <w:t>region Nord</w:t>
      </w:r>
      <w:r w:rsidR="00ED2C35" w:rsidRPr="00FA6254">
        <w:t xml:space="preserve">. </w:t>
      </w:r>
      <w:r w:rsidR="00BB7E0B" w:rsidRPr="00FA6254">
        <w:t>Vi har signert versjon XXX den DD. MM.ÅÅÅÅ</w:t>
      </w:r>
      <w:r w:rsidR="00BB7E0B" w:rsidRPr="00FA6254">
        <w:br/>
      </w:r>
    </w:p>
    <w:p w14:paraId="7B3E8688" w14:textId="4A78D59A" w:rsidR="00BB7E0B" w:rsidRPr="00A6611B" w:rsidRDefault="00000000"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Content>
          <w:r w:rsidR="00BB7E0B" w:rsidRPr="00FA6254">
            <w:rPr>
              <w:rFonts w:ascii="Segoe UI Symbol" w:hAnsi="Segoe UI Symbol" w:cs="Segoe UI Symbol"/>
            </w:rPr>
            <w:t>☐</w:t>
          </w:r>
        </w:sdtContent>
      </w:sdt>
      <w:r w:rsidR="00BB7E0B" w:rsidRPr="00FA6254">
        <w:tab/>
        <w:t xml:space="preserve">Tilbyder bekrefter at det vil bli inngått </w:t>
      </w:r>
      <w:r w:rsidR="003F5690" w:rsidRPr="00FA6254">
        <w:t>Avtale om elektronisk samhandling</w:t>
      </w:r>
      <w:r w:rsidR="00BB7E0B" w:rsidRPr="00FA6254">
        <w:t xml:space="preserve"> med [Skriv inn</w:t>
      </w:r>
      <w:r w:rsidR="004B3B4D" w:rsidRPr="00FA6254">
        <w:t xml:space="preserve"> </w:t>
      </w:r>
      <w:r w:rsidR="00BB7E0B" w:rsidRPr="00FA6254">
        <w:t xml:space="preserve">navn på gjeldende regionale helseforetak].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D328" w14:textId="77777777" w:rsidR="003D0AA9" w:rsidRDefault="003D0AA9" w:rsidP="008A6B54">
      <w:pPr>
        <w:spacing w:after="0" w:line="240" w:lineRule="auto"/>
      </w:pPr>
      <w:r>
        <w:separator/>
      </w:r>
    </w:p>
  </w:endnote>
  <w:endnote w:type="continuationSeparator" w:id="0">
    <w:p w14:paraId="71A3365B" w14:textId="77777777" w:rsidR="003D0AA9" w:rsidRDefault="003D0AA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CFE4" w14:textId="77777777" w:rsidR="003D0AA9" w:rsidRDefault="003D0AA9" w:rsidP="008A6B54">
      <w:pPr>
        <w:spacing w:after="0" w:line="240" w:lineRule="auto"/>
      </w:pPr>
      <w:r>
        <w:separator/>
      </w:r>
    </w:p>
  </w:footnote>
  <w:footnote w:type="continuationSeparator" w:id="0">
    <w:p w14:paraId="30862425" w14:textId="77777777" w:rsidR="003D0AA9" w:rsidRDefault="003D0AA9"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1F4B17"/>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AA9"/>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15BEF"/>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627"/>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026"/>
    <w:rsid w:val="00F12C99"/>
    <w:rsid w:val="00F22DA7"/>
    <w:rsid w:val="00F3344C"/>
    <w:rsid w:val="00F353BF"/>
    <w:rsid w:val="00F6667E"/>
    <w:rsid w:val="00F801F7"/>
    <w:rsid w:val="00F87147"/>
    <w:rsid w:val="00F93345"/>
    <w:rsid w:val="00FA1CD0"/>
    <w:rsid w:val="00FA6254"/>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0EDAA0AEAB7A46BD337D29A5F5A71D" ma:contentTypeVersion="3" ma:contentTypeDescription="Create a new document." ma:contentTypeScope="" ma:versionID="01c270d336131f94ebc26429df62c648">
  <xsd:schema xmlns:xsd="http://www.w3.org/2001/XMLSchema" xmlns:xs="http://www.w3.org/2001/XMLSchema" xmlns:p="http://schemas.microsoft.com/office/2006/metadata/properties" xmlns:ns2="973a7017-7736-4dc5-90d6-7f8097df5bc4" targetNamespace="http://schemas.microsoft.com/office/2006/metadata/properties" ma:root="true" ma:fieldsID="45a9a4c06bc7a0751a24f536304adb6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207D5-C2F1-4DAC-A362-06BB62913D40}"/>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349</Words>
  <Characters>1850</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Marit Slungård</cp:lastModifiedBy>
  <cp:revision>5</cp:revision>
  <dcterms:created xsi:type="dcterms:W3CDTF">2026-08-20T10:09:00Z</dcterms:created>
  <dcterms:modified xsi:type="dcterms:W3CDTF">2026-08-20T10:14:00Z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vt:lpwstr>
  </property>
</Properties>
</file>