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CDD46" w14:textId="77777777" w:rsidR="00D0624A" w:rsidRDefault="00D0624A" w:rsidP="00293C25">
      <w:pPr>
        <w:pStyle w:val="Overskrift2"/>
        <w:numPr>
          <w:ilvl w:val="0"/>
          <w:numId w:val="0"/>
        </w:numPr>
      </w:pPr>
      <w:r>
        <w:t>Forretningshemmeligheter</w:t>
      </w:r>
    </w:p>
    <w:p w14:paraId="4901A178" w14:textId="77777777" w:rsidR="006F54F6" w:rsidRPr="00153641" w:rsidRDefault="00D0624A" w:rsidP="00D0624A">
      <w:pPr>
        <w:pStyle w:val="Topptekst"/>
        <w:tabs>
          <w:tab w:val="clear" w:pos="4536"/>
          <w:tab w:val="clear" w:pos="9072"/>
        </w:tabs>
      </w:pPr>
      <w:r w:rsidRPr="00153641">
        <w:t xml:space="preserve">Leverandøren skal vise til de punktene i </w:t>
      </w:r>
      <w:r w:rsidR="00390426" w:rsidRPr="00153641">
        <w:t>tilbudet</w:t>
      </w:r>
      <w:r w:rsidR="00153641" w:rsidRPr="00153641">
        <w:t>,</w:t>
      </w:r>
      <w:r w:rsidRPr="00153641">
        <w:t xml:space="preserve"> som etter leverandørens </w:t>
      </w:r>
      <w:r w:rsidR="00A55324" w:rsidRPr="00153641">
        <w:t>vurdering</w:t>
      </w:r>
      <w:r w:rsidRPr="00153641">
        <w:t>,</w:t>
      </w:r>
      <w:r w:rsidR="006F54F6" w:rsidRPr="00153641">
        <w:t xml:space="preserve"> inneholder opplysninger som det vil være av konkurransemessig betydning å hemmeligholde (forretningshemmeligheter) </w:t>
      </w:r>
      <w:proofErr w:type="spellStart"/>
      <w:r w:rsidR="006F54F6" w:rsidRPr="00153641">
        <w:t>jf</w:t>
      </w:r>
      <w:proofErr w:type="spellEnd"/>
      <w:r w:rsidR="006F54F6" w:rsidRPr="00153641">
        <w:t xml:space="preserve"> forvaltningsloven §13 og som etter </w:t>
      </w:r>
      <w:proofErr w:type="spellStart"/>
      <w:r w:rsidRPr="00153641">
        <w:t>of</w:t>
      </w:r>
      <w:r w:rsidR="006F54F6" w:rsidRPr="00153641">
        <w:t>fentleglova</w:t>
      </w:r>
      <w:proofErr w:type="spellEnd"/>
      <w:r w:rsidR="00A55324" w:rsidRPr="00153641">
        <w:t xml:space="preserve"> §1</w:t>
      </w:r>
      <w:r w:rsidRPr="00153641">
        <w:t>3</w:t>
      </w:r>
      <w:r w:rsidR="006F54F6" w:rsidRPr="00153641">
        <w:t xml:space="preserve"> derfor</w:t>
      </w:r>
      <w:r w:rsidRPr="00153641">
        <w:t xml:space="preserve"> kan være underlagt taushetsplikt. </w:t>
      </w:r>
      <w:r w:rsidR="006F54F6" w:rsidRPr="00153641">
        <w:t>Det skal begrunnes hvorfor opplysningene bør unntas.</w:t>
      </w:r>
    </w:p>
    <w:p w14:paraId="5E9C46AB" w14:textId="77777777" w:rsidR="006F54F6" w:rsidRDefault="006F54F6" w:rsidP="00D0624A">
      <w:pPr>
        <w:pStyle w:val="Topptekst"/>
        <w:tabs>
          <w:tab w:val="clear" w:pos="4536"/>
          <w:tab w:val="clear" w:pos="9072"/>
        </w:tabs>
      </w:pPr>
    </w:p>
    <w:p w14:paraId="2C4FF24D" w14:textId="77777777" w:rsidR="006F54F6" w:rsidRPr="00391B61" w:rsidRDefault="006F54F6" w:rsidP="00391B61">
      <w:pPr>
        <w:pStyle w:val="Topptekst"/>
        <w:tabs>
          <w:tab w:val="clear" w:pos="4536"/>
          <w:tab w:val="clear" w:pos="9072"/>
        </w:tabs>
      </w:pPr>
      <w:r w:rsidRPr="00391B61">
        <w:t>For at en opplysning skal være «av konkurransemessig betydning å hemmeligholde» må en offentliggjøring av opplysningen kunne medføre økonomisk tap eller redusert gevinst.</w:t>
      </w:r>
    </w:p>
    <w:p w14:paraId="120F4832" w14:textId="77777777" w:rsidR="006F54F6" w:rsidRPr="00391B61" w:rsidRDefault="006F54F6" w:rsidP="00391B61">
      <w:pPr>
        <w:pStyle w:val="Topptekst"/>
        <w:tabs>
          <w:tab w:val="clear" w:pos="4536"/>
          <w:tab w:val="clear" w:pos="9072"/>
        </w:tabs>
      </w:pPr>
      <w:r w:rsidRPr="00391B61">
        <w:t>Som hovedregel vil enhetspriser anses som forretningshemmeligheter, mens totalpriser ikke kan unntas. Opplysninger som allerede er kjent via offentlig nettside/brosjyrer ol. kan ikke unntas.</w:t>
      </w:r>
      <w:r w:rsidR="00582539" w:rsidRPr="00391B61">
        <w:t xml:space="preserve"> Se mer om dette he</w:t>
      </w:r>
      <w:r w:rsidR="00391B61">
        <w:t>r</w:t>
      </w:r>
      <w:r w:rsidR="00391B61" w:rsidRPr="00391B61">
        <w:t xml:space="preserve"> </w:t>
      </w:r>
      <w:hyperlink r:id="rId8" w:history="1">
        <w:r w:rsidR="00391B61">
          <w:rPr>
            <w:rStyle w:val="Hyperkobling"/>
          </w:rPr>
          <w:t>https://www.anskaffelser.no/avtaler-og-regelverk/taushetsplikt</w:t>
        </w:r>
      </w:hyperlink>
    </w:p>
    <w:p w14:paraId="6F515FEE" w14:textId="77777777" w:rsidR="00D0624A" w:rsidRPr="00263C64" w:rsidRDefault="00D0624A" w:rsidP="00D0624A">
      <w:pPr>
        <w:pStyle w:val="Topptekst"/>
        <w:tabs>
          <w:tab w:val="clear" w:pos="4536"/>
          <w:tab w:val="clear" w:pos="9072"/>
        </w:tabs>
      </w:pPr>
    </w:p>
    <w:p w14:paraId="1FDA2F64" w14:textId="77777777" w:rsidR="00D0624A" w:rsidRDefault="00391B61" w:rsidP="00D0624A">
      <w:pPr>
        <w:pStyle w:val="Topptekst"/>
        <w:tabs>
          <w:tab w:val="clear" w:pos="4536"/>
          <w:tab w:val="clear" w:pos="9072"/>
        </w:tabs>
      </w:pPr>
      <w:r>
        <w:t>Vi gjør oppmerksom på</w:t>
      </w:r>
      <w:r w:rsidR="006F54F6">
        <w:t xml:space="preserve"> at det er o</w:t>
      </w:r>
      <w:r w:rsidR="00D0624A" w:rsidRPr="00263C64">
        <w:t>ppdragsgiver</w:t>
      </w:r>
      <w:r w:rsidR="00DB3082">
        <w:t xml:space="preserve"> </w:t>
      </w:r>
      <w:r w:rsidR="00582539">
        <w:t>som skal avgjøre hvilke</w:t>
      </w:r>
      <w:r w:rsidR="00D0624A" w:rsidRPr="00263C64">
        <w:t xml:space="preserve"> opplysn</w:t>
      </w:r>
      <w:r w:rsidR="00582539">
        <w:t>inger som er omfattet av taushetsplikten</w:t>
      </w:r>
      <w:r w:rsidR="00DB3082">
        <w:t xml:space="preserve"> og dermed skal unntas offentlighet.</w:t>
      </w:r>
    </w:p>
    <w:p w14:paraId="1058C19C" w14:textId="77777777" w:rsidR="00D0624A" w:rsidRDefault="00D0624A" w:rsidP="00D0624A">
      <w:pPr>
        <w:pStyle w:val="Topptekst"/>
        <w:tabs>
          <w:tab w:val="clear" w:pos="4536"/>
          <w:tab w:val="clear" w:pos="9072"/>
        </w:tabs>
      </w:pPr>
    </w:p>
    <w:p w14:paraId="38082C94" w14:textId="77777777" w:rsidR="00D0624A" w:rsidRPr="00284212" w:rsidRDefault="00582539" w:rsidP="00D0624A">
      <w:pPr>
        <w:pStyle w:val="Topptekst"/>
        <w:tabs>
          <w:tab w:val="clear" w:pos="4536"/>
          <w:tab w:val="clear" w:pos="9072"/>
        </w:tabs>
        <w:rPr>
          <w:strike/>
          <w:u w:val="single"/>
        </w:rPr>
      </w:pPr>
      <w:r w:rsidRPr="0075558E">
        <w:rPr>
          <w:highlight w:val="yellow"/>
        </w:rPr>
        <w:t>Vi ber om det leveres en</w:t>
      </w:r>
      <w:r w:rsidR="00D0624A" w:rsidRPr="0075558E">
        <w:rPr>
          <w:highlight w:val="yellow"/>
        </w:rPr>
        <w:t xml:space="preserve"> </w:t>
      </w:r>
      <w:r w:rsidR="00D0624A" w:rsidRPr="0075558E">
        <w:rPr>
          <w:highlight w:val="yellow"/>
          <w:u w:val="single"/>
        </w:rPr>
        <w:t>sladdet versjon</w:t>
      </w:r>
      <w:r w:rsidR="00D0624A" w:rsidRPr="0075558E">
        <w:rPr>
          <w:highlight w:val="yellow"/>
        </w:rPr>
        <w:t xml:space="preserve"> av tilbudet</w:t>
      </w:r>
      <w:r w:rsidRPr="0075558E">
        <w:rPr>
          <w:highlight w:val="yellow"/>
        </w:rPr>
        <w:t xml:space="preserve"> i forbindelse med tilbudsinnlevering</w:t>
      </w:r>
      <w:r w:rsidR="00D0624A" w:rsidRPr="0075558E">
        <w:rPr>
          <w:highlight w:val="yellow"/>
        </w:rPr>
        <w:t>.</w:t>
      </w:r>
      <w:r w:rsidR="00D0624A" w:rsidRPr="0095186E">
        <w:rPr>
          <w:strike/>
        </w:rPr>
        <w:t xml:space="preserve"> </w:t>
      </w:r>
    </w:p>
    <w:p w14:paraId="2CA2F85E" w14:textId="77777777" w:rsidR="00CB2BED" w:rsidRDefault="00CB2BED" w:rsidP="002E6117"/>
    <w:tbl>
      <w:tblPr>
        <w:tblW w:w="98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2977"/>
        <w:gridCol w:w="4366"/>
      </w:tblGrid>
      <w:tr w:rsidR="00D0624A" w:rsidRPr="00B923F8" w14:paraId="0E7F82E6" w14:textId="77777777" w:rsidTr="000A2C90">
        <w:trPr>
          <w:trHeight w:val="518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31EF662" w14:textId="77777777" w:rsidR="00390426" w:rsidRPr="00390426" w:rsidRDefault="00D0624A" w:rsidP="00153641">
            <w:pPr>
              <w:pStyle w:val="Topptekst"/>
              <w:tabs>
                <w:tab w:val="clear" w:pos="4536"/>
                <w:tab w:val="clear" w:pos="9072"/>
              </w:tabs>
              <w:rPr>
                <w:b/>
                <w:bCs/>
                <w:highlight w:val="yellow"/>
              </w:rPr>
            </w:pPr>
            <w:r w:rsidRPr="00153641">
              <w:rPr>
                <w:b/>
                <w:bCs/>
              </w:rPr>
              <w:t xml:space="preserve">Referanse til </w:t>
            </w:r>
            <w:r w:rsidR="00390426" w:rsidRPr="00153641">
              <w:rPr>
                <w:b/>
                <w:bCs/>
              </w:rPr>
              <w:t>tilbudet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55DEC4F9" w14:textId="77777777" w:rsidR="00D0624A" w:rsidRPr="00263C64" w:rsidRDefault="00D0624A" w:rsidP="000A2C90">
            <w:pPr>
              <w:pStyle w:val="Topptekst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 w:rsidRPr="00263C64">
              <w:rPr>
                <w:b/>
                <w:bCs/>
              </w:rPr>
              <w:t>Beskrivelse</w:t>
            </w: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5E376737" w14:textId="77777777" w:rsidR="00D0624A" w:rsidRPr="00263C64" w:rsidRDefault="00D0624A" w:rsidP="000A2C90">
            <w:pPr>
              <w:pStyle w:val="Topptekst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 w:rsidRPr="00263C64">
              <w:rPr>
                <w:b/>
                <w:bCs/>
              </w:rPr>
              <w:t>Begrunnelse</w:t>
            </w:r>
          </w:p>
        </w:tc>
      </w:tr>
      <w:tr w:rsidR="00D0624A" w:rsidRPr="00B923F8" w14:paraId="3DF17196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D63D5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BB7A5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129E7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2DE947DE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F6C45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978AB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71DA7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067D0328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6CBF7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BA50A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73019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701EC3F4" w14:textId="77777777" w:rsidTr="000A2C90">
        <w:trPr>
          <w:trHeight w:val="397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EC15E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CF097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6A89A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4A95CC4E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67B1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6DB7A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E998F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0C8CA062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B9F81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30987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16F02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634CFE6B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17E6F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C2FF5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8965A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48FFD938" w14:textId="77777777" w:rsidTr="000A2C90">
        <w:trPr>
          <w:trHeight w:val="397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9354D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E8A11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35F67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784A296A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D1B47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C35C8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7FBF8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11419EDA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3BCEB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3757E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F0863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3AC43490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7BF5B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4B557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D95AE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4B1B6DF9" w14:textId="77777777" w:rsidTr="000A2C90">
        <w:trPr>
          <w:trHeight w:val="397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157ED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6C9E1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BB213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328946F6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6D906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0A6C6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AF3D6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3901B1EA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42CB3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3A6FF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A418E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47922210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322DF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D75B8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9C9DE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</w:tbl>
    <w:p w14:paraId="4C31A68A" w14:textId="77777777" w:rsidR="00C43E79" w:rsidRPr="0095054F" w:rsidRDefault="00C43E79" w:rsidP="00BB7CA2">
      <w:pPr>
        <w:rPr>
          <w:rFonts w:ascii="Calibri" w:eastAsia="Calibri" w:hAnsi="Calibri"/>
          <w:sz w:val="22"/>
          <w:szCs w:val="22"/>
          <w:lang w:eastAsia="en-US"/>
        </w:rPr>
      </w:pPr>
    </w:p>
    <w:sectPr w:rsidR="00C43E79" w:rsidRPr="0095054F" w:rsidSect="00852ADD"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827E7" w14:textId="77777777" w:rsidR="00507DCB" w:rsidRDefault="00507DCB">
      <w:r>
        <w:separator/>
      </w:r>
    </w:p>
  </w:endnote>
  <w:endnote w:type="continuationSeparator" w:id="0">
    <w:p w14:paraId="0D5227FC" w14:textId="77777777" w:rsidR="00507DCB" w:rsidRDefault="00507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0C96D" w14:textId="77777777" w:rsidR="00EF75AE" w:rsidRPr="00352413" w:rsidRDefault="00A55324" w:rsidP="005B1339">
    <w:pPr>
      <w:pStyle w:val="Bunntekst"/>
      <w:tabs>
        <w:tab w:val="clear" w:pos="9072"/>
        <w:tab w:val="right" w:pos="9356"/>
      </w:tabs>
      <w:rPr>
        <w:b/>
        <w:sz w:val="22"/>
        <w:szCs w:val="22"/>
      </w:rPr>
    </w:pPr>
    <w:r w:rsidRPr="00352413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304D230E" wp14:editId="1A469120">
              <wp:simplePos x="0" y="0"/>
              <wp:positionH relativeFrom="margin">
                <wp:posOffset>-114300</wp:posOffset>
              </wp:positionH>
              <wp:positionV relativeFrom="paragraph">
                <wp:posOffset>-166370</wp:posOffset>
              </wp:positionV>
              <wp:extent cx="6087110" cy="17780"/>
              <wp:effectExtent l="0" t="0" r="0" b="0"/>
              <wp:wrapNone/>
              <wp:docPr id="2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87110" cy="1778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FEDB16E" id="Rectangle 2" o:spid="_x0000_s1026" style="position:absolute;margin-left:-9pt;margin-top:-13.1pt;width:479.3pt;height:1.4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" fillcolor="black" stroked="f" strokeweight=".05pt">
              <w10:wrap anchorx="margin"/>
            </v:rect>
          </w:pict>
        </mc:Fallback>
      </mc:AlternateContent>
    </w:r>
    <w:r w:rsidRPr="00352413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03A4594" wp14:editId="768C0725">
              <wp:simplePos x="0" y="0"/>
              <wp:positionH relativeFrom="margin">
                <wp:posOffset>-114300</wp:posOffset>
              </wp:positionH>
              <wp:positionV relativeFrom="paragraph">
                <wp:posOffset>-166370</wp:posOffset>
              </wp:positionV>
              <wp:extent cx="6087110" cy="17780"/>
              <wp:effectExtent l="0" t="0" r="0" b="0"/>
              <wp:wrapNone/>
              <wp:docPr id="20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87110" cy="1778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98CF578" id="Rectangle 2" o:spid="_x0000_s1026" style="position:absolute;margin-left:-9pt;margin-top:-13.1pt;width:479.3pt;height:1.4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" fillcolor="black" stroked="f" strokeweight=".05pt"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6D711" w14:textId="77777777" w:rsidR="00507DCB" w:rsidRDefault="00507DCB">
      <w:r>
        <w:separator/>
      </w:r>
    </w:p>
  </w:footnote>
  <w:footnote w:type="continuationSeparator" w:id="0">
    <w:p w14:paraId="624E6C56" w14:textId="77777777" w:rsidR="00507DCB" w:rsidRDefault="00507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44608D6"/>
    <w:lvl w:ilvl="0">
      <w:start w:val="1"/>
      <w:numFmt w:val="bullet"/>
      <w:pStyle w:val="Punktmerke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84349"/>
    <w:multiLevelType w:val="hybridMultilevel"/>
    <w:tmpl w:val="91366140"/>
    <w:lvl w:ilvl="0" w:tplc="5E5E9C72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E4ABC"/>
    <w:multiLevelType w:val="hybridMultilevel"/>
    <w:tmpl w:val="EE887236"/>
    <w:lvl w:ilvl="0" w:tplc="0414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55359"/>
    <w:multiLevelType w:val="hybridMultilevel"/>
    <w:tmpl w:val="95A2EF28"/>
    <w:lvl w:ilvl="0" w:tplc="F0C8C660">
      <w:start w:val="1"/>
      <w:numFmt w:val="bullet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E0632"/>
    <w:multiLevelType w:val="hybridMultilevel"/>
    <w:tmpl w:val="D33A093C"/>
    <w:lvl w:ilvl="0" w:tplc="5E5E9C72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1E394B"/>
    <w:multiLevelType w:val="hybridMultilevel"/>
    <w:tmpl w:val="B4C0D386"/>
    <w:lvl w:ilvl="0" w:tplc="EE1E9594">
      <w:start w:val="14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0C0103"/>
    <w:multiLevelType w:val="hybridMultilevel"/>
    <w:tmpl w:val="F9524E6C"/>
    <w:lvl w:ilvl="0" w:tplc="9A1A406C">
      <w:start w:val="14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165E55"/>
    <w:multiLevelType w:val="hybridMultilevel"/>
    <w:tmpl w:val="CECCFAEA"/>
    <w:lvl w:ilvl="0" w:tplc="1F1251A0">
      <w:start w:val="14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F66882"/>
    <w:multiLevelType w:val="multilevel"/>
    <w:tmpl w:val="3136344C"/>
    <w:lvl w:ilvl="0">
      <w:start w:val="13"/>
      <w:numFmt w:val="decimal"/>
      <w:pStyle w:val="Overskrift1"/>
      <w:lvlText w:val="%1."/>
      <w:lvlJc w:val="left"/>
      <w:pPr>
        <w:ind w:left="432" w:hanging="432"/>
      </w:pPr>
      <w:rPr>
        <w:rFonts w:hint="default"/>
      </w:rPr>
    </w:lvl>
    <w:lvl w:ilvl="1">
      <w:start w:val="14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E75B25"/>
    <w:multiLevelType w:val="hybridMultilevel"/>
    <w:tmpl w:val="D81A1D1E"/>
    <w:lvl w:ilvl="0" w:tplc="9198194C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BA544DE"/>
    <w:multiLevelType w:val="multilevel"/>
    <w:tmpl w:val="D6D661D8"/>
    <w:lvl w:ilvl="0">
      <w:start w:val="14"/>
      <w:numFmt w:val="decimal"/>
      <w:lvlText w:val="%1."/>
      <w:lvlJc w:val="left"/>
      <w:pPr>
        <w:ind w:left="1170" w:hanging="4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2" w15:restartNumberingAfterBreak="0">
    <w:nsid w:val="57AC38A6"/>
    <w:multiLevelType w:val="hybridMultilevel"/>
    <w:tmpl w:val="D860697A"/>
    <w:lvl w:ilvl="0" w:tplc="5E5E9C72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E141D2"/>
    <w:multiLevelType w:val="hybridMultilevel"/>
    <w:tmpl w:val="EC60BB70"/>
    <w:lvl w:ilvl="0" w:tplc="041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43D47B1"/>
    <w:multiLevelType w:val="hybridMultilevel"/>
    <w:tmpl w:val="D5BAEB9C"/>
    <w:lvl w:ilvl="0" w:tplc="0414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B76AE"/>
    <w:multiLevelType w:val="hybridMultilevel"/>
    <w:tmpl w:val="A1642910"/>
    <w:lvl w:ilvl="0" w:tplc="041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82C274C"/>
    <w:multiLevelType w:val="hybridMultilevel"/>
    <w:tmpl w:val="95F68A8C"/>
    <w:lvl w:ilvl="0" w:tplc="1982042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D70F0D"/>
    <w:multiLevelType w:val="hybridMultilevel"/>
    <w:tmpl w:val="539AB2FE"/>
    <w:lvl w:ilvl="0" w:tplc="744C041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03E5D"/>
    <w:multiLevelType w:val="hybridMultilevel"/>
    <w:tmpl w:val="75967182"/>
    <w:lvl w:ilvl="0" w:tplc="F0C8C660">
      <w:start w:val="1"/>
      <w:numFmt w:val="bullet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A33FBC"/>
    <w:multiLevelType w:val="hybridMultilevel"/>
    <w:tmpl w:val="ADE60066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3667171">
    <w:abstractNumId w:val="3"/>
  </w:num>
  <w:num w:numId="2" w16cid:durableId="1626690617">
    <w:abstractNumId w:val="18"/>
  </w:num>
  <w:num w:numId="3" w16cid:durableId="76363774">
    <w:abstractNumId w:val="0"/>
  </w:num>
  <w:num w:numId="4" w16cid:durableId="2143036313">
    <w:abstractNumId w:val="1"/>
  </w:num>
  <w:num w:numId="5" w16cid:durableId="1543204156">
    <w:abstractNumId w:val="4"/>
  </w:num>
  <w:num w:numId="6" w16cid:durableId="365062313">
    <w:abstractNumId w:val="12"/>
  </w:num>
  <w:num w:numId="7" w16cid:durableId="246891126">
    <w:abstractNumId w:val="2"/>
  </w:num>
  <w:num w:numId="8" w16cid:durableId="1710951271">
    <w:abstractNumId w:val="9"/>
  </w:num>
  <w:num w:numId="9" w16cid:durableId="638538747">
    <w:abstractNumId w:val="19"/>
  </w:num>
  <w:num w:numId="10" w16cid:durableId="1344362930">
    <w:abstractNumId w:val="10"/>
  </w:num>
  <w:num w:numId="11" w16cid:durableId="1246308584">
    <w:abstractNumId w:val="13"/>
  </w:num>
  <w:num w:numId="12" w16cid:durableId="1494223519">
    <w:abstractNumId w:val="15"/>
  </w:num>
  <w:num w:numId="13" w16cid:durableId="1420370367">
    <w:abstractNumId w:val="17"/>
  </w:num>
  <w:num w:numId="14" w16cid:durableId="584610541">
    <w:abstractNumId w:val="8"/>
  </w:num>
  <w:num w:numId="15" w16cid:durableId="998774793">
    <w:abstractNumId w:val="14"/>
  </w:num>
  <w:num w:numId="16" w16cid:durableId="23865978">
    <w:abstractNumId w:val="7"/>
  </w:num>
  <w:num w:numId="17" w16cid:durableId="1573270519">
    <w:abstractNumId w:val="6"/>
  </w:num>
  <w:num w:numId="18" w16cid:durableId="1103259375">
    <w:abstractNumId w:val="5"/>
  </w:num>
  <w:num w:numId="19" w16cid:durableId="1522744703">
    <w:abstractNumId w:val="16"/>
  </w:num>
  <w:num w:numId="20" w16cid:durableId="452479259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0CB"/>
    <w:rsid w:val="00000450"/>
    <w:rsid w:val="00002A1F"/>
    <w:rsid w:val="00003022"/>
    <w:rsid w:val="00004793"/>
    <w:rsid w:val="000047E8"/>
    <w:rsid w:val="000048F0"/>
    <w:rsid w:val="00013952"/>
    <w:rsid w:val="00013B4D"/>
    <w:rsid w:val="00013F10"/>
    <w:rsid w:val="00014E2F"/>
    <w:rsid w:val="00014FA3"/>
    <w:rsid w:val="000155E3"/>
    <w:rsid w:val="00016C25"/>
    <w:rsid w:val="0001759F"/>
    <w:rsid w:val="000179A7"/>
    <w:rsid w:val="000202DE"/>
    <w:rsid w:val="000216C5"/>
    <w:rsid w:val="00021D8C"/>
    <w:rsid w:val="00022067"/>
    <w:rsid w:val="00022343"/>
    <w:rsid w:val="00022A63"/>
    <w:rsid w:val="00023C4C"/>
    <w:rsid w:val="00023CC0"/>
    <w:rsid w:val="00025242"/>
    <w:rsid w:val="000255A0"/>
    <w:rsid w:val="00027966"/>
    <w:rsid w:val="00030F8D"/>
    <w:rsid w:val="000311C3"/>
    <w:rsid w:val="00032186"/>
    <w:rsid w:val="0003406F"/>
    <w:rsid w:val="00034152"/>
    <w:rsid w:val="00034296"/>
    <w:rsid w:val="0003437F"/>
    <w:rsid w:val="00035051"/>
    <w:rsid w:val="0003506A"/>
    <w:rsid w:val="0003591E"/>
    <w:rsid w:val="00036CF8"/>
    <w:rsid w:val="0004017D"/>
    <w:rsid w:val="0004122F"/>
    <w:rsid w:val="00044985"/>
    <w:rsid w:val="000449DA"/>
    <w:rsid w:val="00052831"/>
    <w:rsid w:val="00052EFD"/>
    <w:rsid w:val="000533D3"/>
    <w:rsid w:val="00053C07"/>
    <w:rsid w:val="00053FAE"/>
    <w:rsid w:val="0005470A"/>
    <w:rsid w:val="000547D7"/>
    <w:rsid w:val="00055072"/>
    <w:rsid w:val="0005662B"/>
    <w:rsid w:val="000568B9"/>
    <w:rsid w:val="00057FBC"/>
    <w:rsid w:val="000615A7"/>
    <w:rsid w:val="00061DD5"/>
    <w:rsid w:val="000626EB"/>
    <w:rsid w:val="000639E7"/>
    <w:rsid w:val="00064208"/>
    <w:rsid w:val="00064279"/>
    <w:rsid w:val="000646A7"/>
    <w:rsid w:val="00064C72"/>
    <w:rsid w:val="00064F27"/>
    <w:rsid w:val="0006529B"/>
    <w:rsid w:val="00065D1B"/>
    <w:rsid w:val="000665D0"/>
    <w:rsid w:val="00066783"/>
    <w:rsid w:val="00067EFC"/>
    <w:rsid w:val="00067F8C"/>
    <w:rsid w:val="000707F8"/>
    <w:rsid w:val="00071CF1"/>
    <w:rsid w:val="00071D78"/>
    <w:rsid w:val="00073593"/>
    <w:rsid w:val="00073B8D"/>
    <w:rsid w:val="000746F9"/>
    <w:rsid w:val="000759B5"/>
    <w:rsid w:val="00076908"/>
    <w:rsid w:val="000775CE"/>
    <w:rsid w:val="00077635"/>
    <w:rsid w:val="00077BB1"/>
    <w:rsid w:val="00077CA8"/>
    <w:rsid w:val="00080991"/>
    <w:rsid w:val="00081262"/>
    <w:rsid w:val="000815C9"/>
    <w:rsid w:val="00081F42"/>
    <w:rsid w:val="000839E9"/>
    <w:rsid w:val="000846B3"/>
    <w:rsid w:val="00084E4A"/>
    <w:rsid w:val="000854B0"/>
    <w:rsid w:val="000871E0"/>
    <w:rsid w:val="00087737"/>
    <w:rsid w:val="00087EB7"/>
    <w:rsid w:val="00090326"/>
    <w:rsid w:val="00090A0D"/>
    <w:rsid w:val="0009248E"/>
    <w:rsid w:val="00097559"/>
    <w:rsid w:val="00097877"/>
    <w:rsid w:val="00097AFF"/>
    <w:rsid w:val="00097E06"/>
    <w:rsid w:val="000A044B"/>
    <w:rsid w:val="000A0489"/>
    <w:rsid w:val="000A055F"/>
    <w:rsid w:val="000A0D98"/>
    <w:rsid w:val="000A10C9"/>
    <w:rsid w:val="000A2C90"/>
    <w:rsid w:val="000A36AF"/>
    <w:rsid w:val="000A4216"/>
    <w:rsid w:val="000A433A"/>
    <w:rsid w:val="000A4455"/>
    <w:rsid w:val="000A5928"/>
    <w:rsid w:val="000A5AE9"/>
    <w:rsid w:val="000B07AA"/>
    <w:rsid w:val="000B286E"/>
    <w:rsid w:val="000B2B95"/>
    <w:rsid w:val="000B2C06"/>
    <w:rsid w:val="000B30D9"/>
    <w:rsid w:val="000B344E"/>
    <w:rsid w:val="000B3B06"/>
    <w:rsid w:val="000B3EA2"/>
    <w:rsid w:val="000B5D38"/>
    <w:rsid w:val="000B5FDC"/>
    <w:rsid w:val="000B6ACC"/>
    <w:rsid w:val="000B6B09"/>
    <w:rsid w:val="000C22E5"/>
    <w:rsid w:val="000C49A7"/>
    <w:rsid w:val="000C573F"/>
    <w:rsid w:val="000C5AFF"/>
    <w:rsid w:val="000C7847"/>
    <w:rsid w:val="000C7EC6"/>
    <w:rsid w:val="000D11BC"/>
    <w:rsid w:val="000D17DB"/>
    <w:rsid w:val="000D2EC3"/>
    <w:rsid w:val="000D3B5F"/>
    <w:rsid w:val="000E0419"/>
    <w:rsid w:val="000E11B8"/>
    <w:rsid w:val="000E1EB0"/>
    <w:rsid w:val="000E2056"/>
    <w:rsid w:val="000E231C"/>
    <w:rsid w:val="000E2C94"/>
    <w:rsid w:val="000E39BC"/>
    <w:rsid w:val="000E42B2"/>
    <w:rsid w:val="000E518C"/>
    <w:rsid w:val="000E5372"/>
    <w:rsid w:val="000E6D43"/>
    <w:rsid w:val="000E7BC3"/>
    <w:rsid w:val="000F2B58"/>
    <w:rsid w:val="000F4FB8"/>
    <w:rsid w:val="000F52AB"/>
    <w:rsid w:val="000F57F6"/>
    <w:rsid w:val="000F5CD1"/>
    <w:rsid w:val="000F5F23"/>
    <w:rsid w:val="000F7058"/>
    <w:rsid w:val="000F72AE"/>
    <w:rsid w:val="001018B7"/>
    <w:rsid w:val="00102533"/>
    <w:rsid w:val="0010279F"/>
    <w:rsid w:val="001044A2"/>
    <w:rsid w:val="00104CD6"/>
    <w:rsid w:val="001069FE"/>
    <w:rsid w:val="00107418"/>
    <w:rsid w:val="00110450"/>
    <w:rsid w:val="00110A03"/>
    <w:rsid w:val="00112D97"/>
    <w:rsid w:val="00113564"/>
    <w:rsid w:val="00113773"/>
    <w:rsid w:val="001139BF"/>
    <w:rsid w:val="00113D7E"/>
    <w:rsid w:val="00113E64"/>
    <w:rsid w:val="00114254"/>
    <w:rsid w:val="00117A58"/>
    <w:rsid w:val="00120E63"/>
    <w:rsid w:val="001224C6"/>
    <w:rsid w:val="00122A7D"/>
    <w:rsid w:val="00123304"/>
    <w:rsid w:val="001243E3"/>
    <w:rsid w:val="00124653"/>
    <w:rsid w:val="00124DFF"/>
    <w:rsid w:val="001256D1"/>
    <w:rsid w:val="00126B11"/>
    <w:rsid w:val="001279AB"/>
    <w:rsid w:val="00127CD5"/>
    <w:rsid w:val="00133E97"/>
    <w:rsid w:val="00134254"/>
    <w:rsid w:val="001349FD"/>
    <w:rsid w:val="00135FFB"/>
    <w:rsid w:val="001360F8"/>
    <w:rsid w:val="00137BC9"/>
    <w:rsid w:val="001401F0"/>
    <w:rsid w:val="00141D2A"/>
    <w:rsid w:val="00142495"/>
    <w:rsid w:val="0014296B"/>
    <w:rsid w:val="00142D6A"/>
    <w:rsid w:val="00142EDF"/>
    <w:rsid w:val="00142FC6"/>
    <w:rsid w:val="00143867"/>
    <w:rsid w:val="0014435E"/>
    <w:rsid w:val="00144565"/>
    <w:rsid w:val="00144B82"/>
    <w:rsid w:val="00145190"/>
    <w:rsid w:val="00145E27"/>
    <w:rsid w:val="00146226"/>
    <w:rsid w:val="001467C0"/>
    <w:rsid w:val="00146B0D"/>
    <w:rsid w:val="001529C6"/>
    <w:rsid w:val="00152A87"/>
    <w:rsid w:val="00153474"/>
    <w:rsid w:val="00153641"/>
    <w:rsid w:val="00155968"/>
    <w:rsid w:val="00155EA4"/>
    <w:rsid w:val="00156A13"/>
    <w:rsid w:val="00156BAF"/>
    <w:rsid w:val="00156BDE"/>
    <w:rsid w:val="00157198"/>
    <w:rsid w:val="0016082F"/>
    <w:rsid w:val="00161E4A"/>
    <w:rsid w:val="0016253B"/>
    <w:rsid w:val="0016300D"/>
    <w:rsid w:val="00163D17"/>
    <w:rsid w:val="00163D65"/>
    <w:rsid w:val="0016432B"/>
    <w:rsid w:val="0016451D"/>
    <w:rsid w:val="00164D8A"/>
    <w:rsid w:val="001666B0"/>
    <w:rsid w:val="00170147"/>
    <w:rsid w:val="00170968"/>
    <w:rsid w:val="00170F98"/>
    <w:rsid w:val="0017122B"/>
    <w:rsid w:val="00173E97"/>
    <w:rsid w:val="00174897"/>
    <w:rsid w:val="00175BB2"/>
    <w:rsid w:val="00175D95"/>
    <w:rsid w:val="00176A84"/>
    <w:rsid w:val="001773BB"/>
    <w:rsid w:val="001822D3"/>
    <w:rsid w:val="00182314"/>
    <w:rsid w:val="00183C69"/>
    <w:rsid w:val="00184DF3"/>
    <w:rsid w:val="00184ECC"/>
    <w:rsid w:val="001900BC"/>
    <w:rsid w:val="00191987"/>
    <w:rsid w:val="00191B00"/>
    <w:rsid w:val="001920A9"/>
    <w:rsid w:val="001955DD"/>
    <w:rsid w:val="00196804"/>
    <w:rsid w:val="00196D04"/>
    <w:rsid w:val="001972BE"/>
    <w:rsid w:val="00197384"/>
    <w:rsid w:val="00197923"/>
    <w:rsid w:val="001A1FDC"/>
    <w:rsid w:val="001A259F"/>
    <w:rsid w:val="001A25F5"/>
    <w:rsid w:val="001A2D71"/>
    <w:rsid w:val="001A44C1"/>
    <w:rsid w:val="001A469C"/>
    <w:rsid w:val="001A4E13"/>
    <w:rsid w:val="001A5029"/>
    <w:rsid w:val="001A5201"/>
    <w:rsid w:val="001A5B5B"/>
    <w:rsid w:val="001A7373"/>
    <w:rsid w:val="001A7D48"/>
    <w:rsid w:val="001B052A"/>
    <w:rsid w:val="001B1B3E"/>
    <w:rsid w:val="001B1D8F"/>
    <w:rsid w:val="001B3097"/>
    <w:rsid w:val="001B4400"/>
    <w:rsid w:val="001B4866"/>
    <w:rsid w:val="001B5039"/>
    <w:rsid w:val="001B5BDF"/>
    <w:rsid w:val="001B7224"/>
    <w:rsid w:val="001B7395"/>
    <w:rsid w:val="001C12BF"/>
    <w:rsid w:val="001C12E2"/>
    <w:rsid w:val="001C14E3"/>
    <w:rsid w:val="001C1A38"/>
    <w:rsid w:val="001C1AF6"/>
    <w:rsid w:val="001C2E5B"/>
    <w:rsid w:val="001C2EBE"/>
    <w:rsid w:val="001C33E6"/>
    <w:rsid w:val="001C5A7D"/>
    <w:rsid w:val="001C63CD"/>
    <w:rsid w:val="001C6AB6"/>
    <w:rsid w:val="001C6C5F"/>
    <w:rsid w:val="001D0015"/>
    <w:rsid w:val="001D0B9D"/>
    <w:rsid w:val="001D1CF6"/>
    <w:rsid w:val="001D2CEE"/>
    <w:rsid w:val="001D2CEF"/>
    <w:rsid w:val="001D4039"/>
    <w:rsid w:val="001D432B"/>
    <w:rsid w:val="001D4601"/>
    <w:rsid w:val="001D4D1A"/>
    <w:rsid w:val="001D64B9"/>
    <w:rsid w:val="001D66BF"/>
    <w:rsid w:val="001D6F05"/>
    <w:rsid w:val="001D7795"/>
    <w:rsid w:val="001D7A6E"/>
    <w:rsid w:val="001E1EBB"/>
    <w:rsid w:val="001E39C0"/>
    <w:rsid w:val="001E5CEB"/>
    <w:rsid w:val="001E6D9A"/>
    <w:rsid w:val="001E7C69"/>
    <w:rsid w:val="001F040D"/>
    <w:rsid w:val="001F0792"/>
    <w:rsid w:val="001F0FA6"/>
    <w:rsid w:val="001F15EB"/>
    <w:rsid w:val="001F1F7D"/>
    <w:rsid w:val="001F3B35"/>
    <w:rsid w:val="001F497A"/>
    <w:rsid w:val="001F4D67"/>
    <w:rsid w:val="001F670B"/>
    <w:rsid w:val="001F707C"/>
    <w:rsid w:val="001F785F"/>
    <w:rsid w:val="001F7EE7"/>
    <w:rsid w:val="00200996"/>
    <w:rsid w:val="002015AF"/>
    <w:rsid w:val="00201B9E"/>
    <w:rsid w:val="002025EA"/>
    <w:rsid w:val="00202721"/>
    <w:rsid w:val="00202BAC"/>
    <w:rsid w:val="0020348C"/>
    <w:rsid w:val="00203DA5"/>
    <w:rsid w:val="00204016"/>
    <w:rsid w:val="00204637"/>
    <w:rsid w:val="00204654"/>
    <w:rsid w:val="00204711"/>
    <w:rsid w:val="0020473B"/>
    <w:rsid w:val="00205183"/>
    <w:rsid w:val="0020751C"/>
    <w:rsid w:val="00207AAF"/>
    <w:rsid w:val="002101B2"/>
    <w:rsid w:val="0021137D"/>
    <w:rsid w:val="00211AB6"/>
    <w:rsid w:val="00211B89"/>
    <w:rsid w:val="00211E0D"/>
    <w:rsid w:val="00213084"/>
    <w:rsid w:val="0021355E"/>
    <w:rsid w:val="00213B98"/>
    <w:rsid w:val="00214B8B"/>
    <w:rsid w:val="0021617F"/>
    <w:rsid w:val="002163FA"/>
    <w:rsid w:val="00222C10"/>
    <w:rsid w:val="00223118"/>
    <w:rsid w:val="0022348B"/>
    <w:rsid w:val="0022372E"/>
    <w:rsid w:val="002302C0"/>
    <w:rsid w:val="00230813"/>
    <w:rsid w:val="0023122E"/>
    <w:rsid w:val="00231590"/>
    <w:rsid w:val="002318FD"/>
    <w:rsid w:val="00232A07"/>
    <w:rsid w:val="00232DAB"/>
    <w:rsid w:val="00233140"/>
    <w:rsid w:val="0023442D"/>
    <w:rsid w:val="00234B23"/>
    <w:rsid w:val="002357A0"/>
    <w:rsid w:val="00236581"/>
    <w:rsid w:val="0023696D"/>
    <w:rsid w:val="00237F7B"/>
    <w:rsid w:val="00237F96"/>
    <w:rsid w:val="00242A06"/>
    <w:rsid w:val="00242F07"/>
    <w:rsid w:val="00243182"/>
    <w:rsid w:val="00243938"/>
    <w:rsid w:val="00244876"/>
    <w:rsid w:val="00244C61"/>
    <w:rsid w:val="0024564F"/>
    <w:rsid w:val="00245A46"/>
    <w:rsid w:val="002467D0"/>
    <w:rsid w:val="00246BBC"/>
    <w:rsid w:val="00246FE9"/>
    <w:rsid w:val="002476DF"/>
    <w:rsid w:val="00247EBB"/>
    <w:rsid w:val="00250569"/>
    <w:rsid w:val="00250A1F"/>
    <w:rsid w:val="00250A24"/>
    <w:rsid w:val="002515F4"/>
    <w:rsid w:val="00254FAA"/>
    <w:rsid w:val="00255F7F"/>
    <w:rsid w:val="0025669B"/>
    <w:rsid w:val="00256810"/>
    <w:rsid w:val="00257A95"/>
    <w:rsid w:val="0026135C"/>
    <w:rsid w:val="00261AE5"/>
    <w:rsid w:val="00261AFC"/>
    <w:rsid w:val="00261E22"/>
    <w:rsid w:val="00262CAF"/>
    <w:rsid w:val="0026373E"/>
    <w:rsid w:val="0026376B"/>
    <w:rsid w:val="0026414C"/>
    <w:rsid w:val="00264B8E"/>
    <w:rsid w:val="00265DA1"/>
    <w:rsid w:val="00266391"/>
    <w:rsid w:val="00266C0C"/>
    <w:rsid w:val="00266EF3"/>
    <w:rsid w:val="00267FAA"/>
    <w:rsid w:val="00271F48"/>
    <w:rsid w:val="0027243D"/>
    <w:rsid w:val="002731E3"/>
    <w:rsid w:val="00273D2C"/>
    <w:rsid w:val="002756AA"/>
    <w:rsid w:val="00275C1C"/>
    <w:rsid w:val="002820DE"/>
    <w:rsid w:val="00282ABD"/>
    <w:rsid w:val="002831E8"/>
    <w:rsid w:val="002837B1"/>
    <w:rsid w:val="00284094"/>
    <w:rsid w:val="00284466"/>
    <w:rsid w:val="002845BA"/>
    <w:rsid w:val="00285C2A"/>
    <w:rsid w:val="00286EA5"/>
    <w:rsid w:val="00287453"/>
    <w:rsid w:val="0028786C"/>
    <w:rsid w:val="00287AF2"/>
    <w:rsid w:val="00287EFD"/>
    <w:rsid w:val="002901F3"/>
    <w:rsid w:val="00290BFC"/>
    <w:rsid w:val="00291741"/>
    <w:rsid w:val="00291BD9"/>
    <w:rsid w:val="00293ABD"/>
    <w:rsid w:val="00293AEE"/>
    <w:rsid w:val="00293C25"/>
    <w:rsid w:val="00294B35"/>
    <w:rsid w:val="00296DB6"/>
    <w:rsid w:val="002A09D9"/>
    <w:rsid w:val="002A148F"/>
    <w:rsid w:val="002A15D6"/>
    <w:rsid w:val="002A2D34"/>
    <w:rsid w:val="002A36A5"/>
    <w:rsid w:val="002A388F"/>
    <w:rsid w:val="002A4230"/>
    <w:rsid w:val="002A42D6"/>
    <w:rsid w:val="002A644E"/>
    <w:rsid w:val="002A694D"/>
    <w:rsid w:val="002A7858"/>
    <w:rsid w:val="002A7BD3"/>
    <w:rsid w:val="002B04A8"/>
    <w:rsid w:val="002B2C6F"/>
    <w:rsid w:val="002B2E2D"/>
    <w:rsid w:val="002B507D"/>
    <w:rsid w:val="002B60B9"/>
    <w:rsid w:val="002B7C93"/>
    <w:rsid w:val="002B7FC0"/>
    <w:rsid w:val="002C00F5"/>
    <w:rsid w:val="002C089F"/>
    <w:rsid w:val="002C13CA"/>
    <w:rsid w:val="002C18D6"/>
    <w:rsid w:val="002C35CC"/>
    <w:rsid w:val="002C4E6C"/>
    <w:rsid w:val="002C614F"/>
    <w:rsid w:val="002C7709"/>
    <w:rsid w:val="002D0B48"/>
    <w:rsid w:val="002D0CC8"/>
    <w:rsid w:val="002D3010"/>
    <w:rsid w:val="002D7C26"/>
    <w:rsid w:val="002E1762"/>
    <w:rsid w:val="002E1DD7"/>
    <w:rsid w:val="002E201E"/>
    <w:rsid w:val="002E2ED4"/>
    <w:rsid w:val="002E3061"/>
    <w:rsid w:val="002E39AB"/>
    <w:rsid w:val="002E4C4F"/>
    <w:rsid w:val="002E5ACE"/>
    <w:rsid w:val="002E6117"/>
    <w:rsid w:val="002E73CB"/>
    <w:rsid w:val="002F19F7"/>
    <w:rsid w:val="002F1CCF"/>
    <w:rsid w:val="002F2299"/>
    <w:rsid w:val="002F23F2"/>
    <w:rsid w:val="002F265B"/>
    <w:rsid w:val="002F2F52"/>
    <w:rsid w:val="002F3273"/>
    <w:rsid w:val="002F376A"/>
    <w:rsid w:val="002F48D2"/>
    <w:rsid w:val="002F5989"/>
    <w:rsid w:val="002F6B57"/>
    <w:rsid w:val="002F776A"/>
    <w:rsid w:val="002F7A63"/>
    <w:rsid w:val="003007AA"/>
    <w:rsid w:val="00300B95"/>
    <w:rsid w:val="0030165E"/>
    <w:rsid w:val="00303104"/>
    <w:rsid w:val="00307EA9"/>
    <w:rsid w:val="00310A99"/>
    <w:rsid w:val="00311FCD"/>
    <w:rsid w:val="00313550"/>
    <w:rsid w:val="0031364F"/>
    <w:rsid w:val="0031465F"/>
    <w:rsid w:val="00314704"/>
    <w:rsid w:val="003151E3"/>
    <w:rsid w:val="0031699B"/>
    <w:rsid w:val="00317AB7"/>
    <w:rsid w:val="003207BB"/>
    <w:rsid w:val="00320BBC"/>
    <w:rsid w:val="003212EE"/>
    <w:rsid w:val="00322015"/>
    <w:rsid w:val="0032230A"/>
    <w:rsid w:val="003226C1"/>
    <w:rsid w:val="00322A33"/>
    <w:rsid w:val="00322C24"/>
    <w:rsid w:val="00324B48"/>
    <w:rsid w:val="00324DF5"/>
    <w:rsid w:val="00324F0C"/>
    <w:rsid w:val="00325096"/>
    <w:rsid w:val="00325427"/>
    <w:rsid w:val="0032552B"/>
    <w:rsid w:val="00325FA2"/>
    <w:rsid w:val="00327331"/>
    <w:rsid w:val="003308D9"/>
    <w:rsid w:val="00330B29"/>
    <w:rsid w:val="00330E1C"/>
    <w:rsid w:val="00332EB2"/>
    <w:rsid w:val="00333C39"/>
    <w:rsid w:val="00334684"/>
    <w:rsid w:val="00335B72"/>
    <w:rsid w:val="00337A2A"/>
    <w:rsid w:val="0034195D"/>
    <w:rsid w:val="00341DA7"/>
    <w:rsid w:val="003422EB"/>
    <w:rsid w:val="00342820"/>
    <w:rsid w:val="00342C23"/>
    <w:rsid w:val="00344998"/>
    <w:rsid w:val="00345451"/>
    <w:rsid w:val="00346704"/>
    <w:rsid w:val="00347B48"/>
    <w:rsid w:val="00350BCF"/>
    <w:rsid w:val="00352413"/>
    <w:rsid w:val="003552A9"/>
    <w:rsid w:val="00355E84"/>
    <w:rsid w:val="00356125"/>
    <w:rsid w:val="0035673D"/>
    <w:rsid w:val="00360FDA"/>
    <w:rsid w:val="003619E7"/>
    <w:rsid w:val="0036263C"/>
    <w:rsid w:val="00363721"/>
    <w:rsid w:val="00364506"/>
    <w:rsid w:val="00364E5F"/>
    <w:rsid w:val="00364F58"/>
    <w:rsid w:val="003659D4"/>
    <w:rsid w:val="003659D5"/>
    <w:rsid w:val="00365AB5"/>
    <w:rsid w:val="003660D5"/>
    <w:rsid w:val="00366478"/>
    <w:rsid w:val="00366B62"/>
    <w:rsid w:val="00367030"/>
    <w:rsid w:val="00370329"/>
    <w:rsid w:val="003715F6"/>
    <w:rsid w:val="00371672"/>
    <w:rsid w:val="0037214C"/>
    <w:rsid w:val="003722A9"/>
    <w:rsid w:val="003725A5"/>
    <w:rsid w:val="0037490D"/>
    <w:rsid w:val="00374B83"/>
    <w:rsid w:val="00381FCA"/>
    <w:rsid w:val="00382158"/>
    <w:rsid w:val="003834DD"/>
    <w:rsid w:val="0038350B"/>
    <w:rsid w:val="00383563"/>
    <w:rsid w:val="00385EFF"/>
    <w:rsid w:val="0038640A"/>
    <w:rsid w:val="00386D92"/>
    <w:rsid w:val="00390426"/>
    <w:rsid w:val="0039108C"/>
    <w:rsid w:val="00391307"/>
    <w:rsid w:val="003914FB"/>
    <w:rsid w:val="003917B0"/>
    <w:rsid w:val="00391B61"/>
    <w:rsid w:val="00392251"/>
    <w:rsid w:val="00392E7D"/>
    <w:rsid w:val="003945B7"/>
    <w:rsid w:val="00394793"/>
    <w:rsid w:val="0039522E"/>
    <w:rsid w:val="0039681D"/>
    <w:rsid w:val="00396BFE"/>
    <w:rsid w:val="00397072"/>
    <w:rsid w:val="00397480"/>
    <w:rsid w:val="003A05AC"/>
    <w:rsid w:val="003A061F"/>
    <w:rsid w:val="003A0824"/>
    <w:rsid w:val="003A0857"/>
    <w:rsid w:val="003A1A4E"/>
    <w:rsid w:val="003A1B3B"/>
    <w:rsid w:val="003A1E1D"/>
    <w:rsid w:val="003A391B"/>
    <w:rsid w:val="003A3F42"/>
    <w:rsid w:val="003A3FB3"/>
    <w:rsid w:val="003A4C7E"/>
    <w:rsid w:val="003A66B1"/>
    <w:rsid w:val="003A6D07"/>
    <w:rsid w:val="003A76E8"/>
    <w:rsid w:val="003B0A92"/>
    <w:rsid w:val="003B3743"/>
    <w:rsid w:val="003B54CD"/>
    <w:rsid w:val="003B5562"/>
    <w:rsid w:val="003B5AF0"/>
    <w:rsid w:val="003B6728"/>
    <w:rsid w:val="003C027A"/>
    <w:rsid w:val="003C1988"/>
    <w:rsid w:val="003C19DA"/>
    <w:rsid w:val="003C21F2"/>
    <w:rsid w:val="003C2C20"/>
    <w:rsid w:val="003C4196"/>
    <w:rsid w:val="003C4D6A"/>
    <w:rsid w:val="003C5C20"/>
    <w:rsid w:val="003C654C"/>
    <w:rsid w:val="003C6EB6"/>
    <w:rsid w:val="003C7630"/>
    <w:rsid w:val="003D0035"/>
    <w:rsid w:val="003D03F9"/>
    <w:rsid w:val="003D0CE4"/>
    <w:rsid w:val="003D1830"/>
    <w:rsid w:val="003D279C"/>
    <w:rsid w:val="003D3317"/>
    <w:rsid w:val="003D662B"/>
    <w:rsid w:val="003D67B6"/>
    <w:rsid w:val="003D67F8"/>
    <w:rsid w:val="003E0986"/>
    <w:rsid w:val="003E0B6D"/>
    <w:rsid w:val="003E1F4E"/>
    <w:rsid w:val="003E22BA"/>
    <w:rsid w:val="003E4867"/>
    <w:rsid w:val="003E569C"/>
    <w:rsid w:val="003E6222"/>
    <w:rsid w:val="003E692A"/>
    <w:rsid w:val="003E71F6"/>
    <w:rsid w:val="003F004F"/>
    <w:rsid w:val="003F2BD4"/>
    <w:rsid w:val="003F3FC0"/>
    <w:rsid w:val="003F4F10"/>
    <w:rsid w:val="003F581F"/>
    <w:rsid w:val="003F5A9A"/>
    <w:rsid w:val="003F7CFA"/>
    <w:rsid w:val="00401953"/>
    <w:rsid w:val="00401D90"/>
    <w:rsid w:val="004023FA"/>
    <w:rsid w:val="00402657"/>
    <w:rsid w:val="00403462"/>
    <w:rsid w:val="004039DD"/>
    <w:rsid w:val="00403EF7"/>
    <w:rsid w:val="00404B9D"/>
    <w:rsid w:val="00405642"/>
    <w:rsid w:val="00406187"/>
    <w:rsid w:val="00407629"/>
    <w:rsid w:val="00407CD7"/>
    <w:rsid w:val="00410B61"/>
    <w:rsid w:val="00411564"/>
    <w:rsid w:val="004127C4"/>
    <w:rsid w:val="00415062"/>
    <w:rsid w:val="00415427"/>
    <w:rsid w:val="00415EB6"/>
    <w:rsid w:val="00417E3D"/>
    <w:rsid w:val="00420307"/>
    <w:rsid w:val="0042091C"/>
    <w:rsid w:val="00421509"/>
    <w:rsid w:val="0042195F"/>
    <w:rsid w:val="00421B54"/>
    <w:rsid w:val="00422111"/>
    <w:rsid w:val="004225AA"/>
    <w:rsid w:val="00424F99"/>
    <w:rsid w:val="00427EB6"/>
    <w:rsid w:val="0043027D"/>
    <w:rsid w:val="00431680"/>
    <w:rsid w:val="00432A2F"/>
    <w:rsid w:val="00433A45"/>
    <w:rsid w:val="00434069"/>
    <w:rsid w:val="00440681"/>
    <w:rsid w:val="00444005"/>
    <w:rsid w:val="004450A3"/>
    <w:rsid w:val="004456D6"/>
    <w:rsid w:val="00445B03"/>
    <w:rsid w:val="00445C44"/>
    <w:rsid w:val="00445F2A"/>
    <w:rsid w:val="00446772"/>
    <w:rsid w:val="00446C1A"/>
    <w:rsid w:val="0044702B"/>
    <w:rsid w:val="00447166"/>
    <w:rsid w:val="004518EC"/>
    <w:rsid w:val="00451D2B"/>
    <w:rsid w:val="004524C7"/>
    <w:rsid w:val="00453500"/>
    <w:rsid w:val="004536AB"/>
    <w:rsid w:val="00453B64"/>
    <w:rsid w:val="00454084"/>
    <w:rsid w:val="00455E6E"/>
    <w:rsid w:val="00456174"/>
    <w:rsid w:val="00456FEF"/>
    <w:rsid w:val="004571D5"/>
    <w:rsid w:val="0046008D"/>
    <w:rsid w:val="00460709"/>
    <w:rsid w:val="00461D64"/>
    <w:rsid w:val="00463D0C"/>
    <w:rsid w:val="0046629A"/>
    <w:rsid w:val="0046710A"/>
    <w:rsid w:val="00467574"/>
    <w:rsid w:val="00470515"/>
    <w:rsid w:val="004726F0"/>
    <w:rsid w:val="004753DF"/>
    <w:rsid w:val="0047542F"/>
    <w:rsid w:val="0047594E"/>
    <w:rsid w:val="00476FCF"/>
    <w:rsid w:val="00477833"/>
    <w:rsid w:val="00477BEA"/>
    <w:rsid w:val="004807CD"/>
    <w:rsid w:val="00480B9B"/>
    <w:rsid w:val="00483939"/>
    <w:rsid w:val="004839E2"/>
    <w:rsid w:val="004851F4"/>
    <w:rsid w:val="00485900"/>
    <w:rsid w:val="00486E60"/>
    <w:rsid w:val="00490ECC"/>
    <w:rsid w:val="00491958"/>
    <w:rsid w:val="004930D2"/>
    <w:rsid w:val="00493A66"/>
    <w:rsid w:val="00494467"/>
    <w:rsid w:val="004977A1"/>
    <w:rsid w:val="004A1D9F"/>
    <w:rsid w:val="004A1E91"/>
    <w:rsid w:val="004A23E5"/>
    <w:rsid w:val="004A2B03"/>
    <w:rsid w:val="004A44B8"/>
    <w:rsid w:val="004A48A7"/>
    <w:rsid w:val="004A544C"/>
    <w:rsid w:val="004A6AA8"/>
    <w:rsid w:val="004A6E0E"/>
    <w:rsid w:val="004B05DA"/>
    <w:rsid w:val="004B22AE"/>
    <w:rsid w:val="004B24C3"/>
    <w:rsid w:val="004B2736"/>
    <w:rsid w:val="004B2A3B"/>
    <w:rsid w:val="004B4A79"/>
    <w:rsid w:val="004B4E5C"/>
    <w:rsid w:val="004B6107"/>
    <w:rsid w:val="004B67FE"/>
    <w:rsid w:val="004B727B"/>
    <w:rsid w:val="004B73A9"/>
    <w:rsid w:val="004B7769"/>
    <w:rsid w:val="004B7A2F"/>
    <w:rsid w:val="004C06D3"/>
    <w:rsid w:val="004C0CB5"/>
    <w:rsid w:val="004C1921"/>
    <w:rsid w:val="004C2493"/>
    <w:rsid w:val="004C2749"/>
    <w:rsid w:val="004C2847"/>
    <w:rsid w:val="004C2A20"/>
    <w:rsid w:val="004C3406"/>
    <w:rsid w:val="004C3D9D"/>
    <w:rsid w:val="004D0786"/>
    <w:rsid w:val="004D27AF"/>
    <w:rsid w:val="004D39EE"/>
    <w:rsid w:val="004D4197"/>
    <w:rsid w:val="004D4641"/>
    <w:rsid w:val="004D489E"/>
    <w:rsid w:val="004E0A3E"/>
    <w:rsid w:val="004E0FE3"/>
    <w:rsid w:val="004E1603"/>
    <w:rsid w:val="004E2755"/>
    <w:rsid w:val="004E2CEF"/>
    <w:rsid w:val="004E2EC6"/>
    <w:rsid w:val="004E3B5B"/>
    <w:rsid w:val="004E49DF"/>
    <w:rsid w:val="004E4B4F"/>
    <w:rsid w:val="004E5A48"/>
    <w:rsid w:val="004E5AEA"/>
    <w:rsid w:val="004E7114"/>
    <w:rsid w:val="004E724F"/>
    <w:rsid w:val="004E7ED7"/>
    <w:rsid w:val="004F104E"/>
    <w:rsid w:val="004F1586"/>
    <w:rsid w:val="004F1647"/>
    <w:rsid w:val="004F1885"/>
    <w:rsid w:val="004F27BC"/>
    <w:rsid w:val="004F2E81"/>
    <w:rsid w:val="004F4128"/>
    <w:rsid w:val="004F5A1E"/>
    <w:rsid w:val="004F61D2"/>
    <w:rsid w:val="004F72F4"/>
    <w:rsid w:val="004F77C9"/>
    <w:rsid w:val="00500AAD"/>
    <w:rsid w:val="00500F46"/>
    <w:rsid w:val="005013E8"/>
    <w:rsid w:val="0050240A"/>
    <w:rsid w:val="00502C64"/>
    <w:rsid w:val="00503E1A"/>
    <w:rsid w:val="00503F27"/>
    <w:rsid w:val="0050414D"/>
    <w:rsid w:val="00504A64"/>
    <w:rsid w:val="005051C5"/>
    <w:rsid w:val="0050723C"/>
    <w:rsid w:val="00507DCB"/>
    <w:rsid w:val="00510BB5"/>
    <w:rsid w:val="00510DBD"/>
    <w:rsid w:val="0051168E"/>
    <w:rsid w:val="005136AA"/>
    <w:rsid w:val="00515689"/>
    <w:rsid w:val="00515F26"/>
    <w:rsid w:val="00516D7F"/>
    <w:rsid w:val="005174F1"/>
    <w:rsid w:val="00523518"/>
    <w:rsid w:val="00524264"/>
    <w:rsid w:val="0052454F"/>
    <w:rsid w:val="00524966"/>
    <w:rsid w:val="00526CDA"/>
    <w:rsid w:val="00527B9F"/>
    <w:rsid w:val="0053367F"/>
    <w:rsid w:val="00533897"/>
    <w:rsid w:val="0053389B"/>
    <w:rsid w:val="005345ED"/>
    <w:rsid w:val="00534D7A"/>
    <w:rsid w:val="005359AD"/>
    <w:rsid w:val="005366F1"/>
    <w:rsid w:val="005401D5"/>
    <w:rsid w:val="00542024"/>
    <w:rsid w:val="00542DE0"/>
    <w:rsid w:val="005441D8"/>
    <w:rsid w:val="00544422"/>
    <w:rsid w:val="00546FE7"/>
    <w:rsid w:val="005512FD"/>
    <w:rsid w:val="005519EA"/>
    <w:rsid w:val="00551EC5"/>
    <w:rsid w:val="00553C4E"/>
    <w:rsid w:val="005544F5"/>
    <w:rsid w:val="0055657F"/>
    <w:rsid w:val="00557065"/>
    <w:rsid w:val="00557E89"/>
    <w:rsid w:val="0056008E"/>
    <w:rsid w:val="005600B0"/>
    <w:rsid w:val="005614D5"/>
    <w:rsid w:val="00561F75"/>
    <w:rsid w:val="0056285B"/>
    <w:rsid w:val="00564D9B"/>
    <w:rsid w:val="00564F2E"/>
    <w:rsid w:val="0056517F"/>
    <w:rsid w:val="00565A13"/>
    <w:rsid w:val="00565B32"/>
    <w:rsid w:val="00565C20"/>
    <w:rsid w:val="005672AE"/>
    <w:rsid w:val="00570145"/>
    <w:rsid w:val="005721C2"/>
    <w:rsid w:val="00575126"/>
    <w:rsid w:val="0057524D"/>
    <w:rsid w:val="00577BA5"/>
    <w:rsid w:val="00582539"/>
    <w:rsid w:val="00582DC4"/>
    <w:rsid w:val="00583C46"/>
    <w:rsid w:val="00584770"/>
    <w:rsid w:val="005853B0"/>
    <w:rsid w:val="005855DF"/>
    <w:rsid w:val="00587C1F"/>
    <w:rsid w:val="005913F3"/>
    <w:rsid w:val="0059212A"/>
    <w:rsid w:val="00592232"/>
    <w:rsid w:val="00593CDB"/>
    <w:rsid w:val="00594516"/>
    <w:rsid w:val="00595077"/>
    <w:rsid w:val="00595C71"/>
    <w:rsid w:val="00596A6C"/>
    <w:rsid w:val="005971B6"/>
    <w:rsid w:val="0059745C"/>
    <w:rsid w:val="00597BDF"/>
    <w:rsid w:val="00597D04"/>
    <w:rsid w:val="005A0B67"/>
    <w:rsid w:val="005A1257"/>
    <w:rsid w:val="005A1B71"/>
    <w:rsid w:val="005A1DF8"/>
    <w:rsid w:val="005A2E80"/>
    <w:rsid w:val="005A3797"/>
    <w:rsid w:val="005A4456"/>
    <w:rsid w:val="005A484C"/>
    <w:rsid w:val="005A5F02"/>
    <w:rsid w:val="005B1339"/>
    <w:rsid w:val="005B2629"/>
    <w:rsid w:val="005B35A2"/>
    <w:rsid w:val="005B3C30"/>
    <w:rsid w:val="005B4911"/>
    <w:rsid w:val="005B4E89"/>
    <w:rsid w:val="005B61C0"/>
    <w:rsid w:val="005B69C7"/>
    <w:rsid w:val="005B6DD9"/>
    <w:rsid w:val="005C0A2F"/>
    <w:rsid w:val="005C103B"/>
    <w:rsid w:val="005C2DA9"/>
    <w:rsid w:val="005C40E3"/>
    <w:rsid w:val="005C4479"/>
    <w:rsid w:val="005C4737"/>
    <w:rsid w:val="005C62DD"/>
    <w:rsid w:val="005C694C"/>
    <w:rsid w:val="005C6E80"/>
    <w:rsid w:val="005C6F13"/>
    <w:rsid w:val="005D0C7D"/>
    <w:rsid w:val="005D25B8"/>
    <w:rsid w:val="005D4698"/>
    <w:rsid w:val="005D59E0"/>
    <w:rsid w:val="005D651E"/>
    <w:rsid w:val="005D6BD1"/>
    <w:rsid w:val="005D71B1"/>
    <w:rsid w:val="005E074D"/>
    <w:rsid w:val="005E0A49"/>
    <w:rsid w:val="005E0CEE"/>
    <w:rsid w:val="005E12A4"/>
    <w:rsid w:val="005E274A"/>
    <w:rsid w:val="005E2BDD"/>
    <w:rsid w:val="005E32E5"/>
    <w:rsid w:val="005E3329"/>
    <w:rsid w:val="005E45D5"/>
    <w:rsid w:val="005E54EB"/>
    <w:rsid w:val="005E5753"/>
    <w:rsid w:val="005E59C4"/>
    <w:rsid w:val="005E60CC"/>
    <w:rsid w:val="005E7E66"/>
    <w:rsid w:val="005F2675"/>
    <w:rsid w:val="005F393A"/>
    <w:rsid w:val="005F4FA3"/>
    <w:rsid w:val="005F5FC8"/>
    <w:rsid w:val="005F68EA"/>
    <w:rsid w:val="005F7C4F"/>
    <w:rsid w:val="00600084"/>
    <w:rsid w:val="006008F8"/>
    <w:rsid w:val="00600AC2"/>
    <w:rsid w:val="006025F2"/>
    <w:rsid w:val="006029A8"/>
    <w:rsid w:val="0060333E"/>
    <w:rsid w:val="00604379"/>
    <w:rsid w:val="00604599"/>
    <w:rsid w:val="006049D9"/>
    <w:rsid w:val="00604AF0"/>
    <w:rsid w:val="00605874"/>
    <w:rsid w:val="00606ED4"/>
    <w:rsid w:val="006078CA"/>
    <w:rsid w:val="00607CDF"/>
    <w:rsid w:val="00610197"/>
    <w:rsid w:val="006105D0"/>
    <w:rsid w:val="00613819"/>
    <w:rsid w:val="0061472B"/>
    <w:rsid w:val="00614862"/>
    <w:rsid w:val="00614D02"/>
    <w:rsid w:val="00614EBB"/>
    <w:rsid w:val="00615E95"/>
    <w:rsid w:val="00615F36"/>
    <w:rsid w:val="00616A0E"/>
    <w:rsid w:val="00620118"/>
    <w:rsid w:val="006210DC"/>
    <w:rsid w:val="0062180A"/>
    <w:rsid w:val="006225E8"/>
    <w:rsid w:val="006226C2"/>
    <w:rsid w:val="00622BE3"/>
    <w:rsid w:val="00624D9A"/>
    <w:rsid w:val="00624E1B"/>
    <w:rsid w:val="00624E5B"/>
    <w:rsid w:val="00625437"/>
    <w:rsid w:val="0062599F"/>
    <w:rsid w:val="006262C4"/>
    <w:rsid w:val="00626BFB"/>
    <w:rsid w:val="0062755C"/>
    <w:rsid w:val="00627B3A"/>
    <w:rsid w:val="0063050D"/>
    <w:rsid w:val="00631030"/>
    <w:rsid w:val="00631989"/>
    <w:rsid w:val="00632AAD"/>
    <w:rsid w:val="0063321D"/>
    <w:rsid w:val="00633572"/>
    <w:rsid w:val="00635061"/>
    <w:rsid w:val="00636549"/>
    <w:rsid w:val="0063670B"/>
    <w:rsid w:val="00637141"/>
    <w:rsid w:val="00640142"/>
    <w:rsid w:val="00641A63"/>
    <w:rsid w:val="006420FF"/>
    <w:rsid w:val="00643455"/>
    <w:rsid w:val="00644D35"/>
    <w:rsid w:val="0064548D"/>
    <w:rsid w:val="0064605E"/>
    <w:rsid w:val="006477CA"/>
    <w:rsid w:val="00651CC1"/>
    <w:rsid w:val="00651E32"/>
    <w:rsid w:val="00652ED6"/>
    <w:rsid w:val="0066041A"/>
    <w:rsid w:val="00660815"/>
    <w:rsid w:val="00661247"/>
    <w:rsid w:val="00662850"/>
    <w:rsid w:val="00662D84"/>
    <w:rsid w:val="00663AFF"/>
    <w:rsid w:val="00664595"/>
    <w:rsid w:val="00665A3A"/>
    <w:rsid w:val="006664CD"/>
    <w:rsid w:val="006674BE"/>
    <w:rsid w:val="00667EC0"/>
    <w:rsid w:val="00667F75"/>
    <w:rsid w:val="006710EF"/>
    <w:rsid w:val="006721B2"/>
    <w:rsid w:val="00672DDA"/>
    <w:rsid w:val="00672FCA"/>
    <w:rsid w:val="00673637"/>
    <w:rsid w:val="00674682"/>
    <w:rsid w:val="00675D49"/>
    <w:rsid w:val="006770CA"/>
    <w:rsid w:val="00681FA9"/>
    <w:rsid w:val="00684085"/>
    <w:rsid w:val="006846AC"/>
    <w:rsid w:val="00684ED4"/>
    <w:rsid w:val="0068501A"/>
    <w:rsid w:val="00685638"/>
    <w:rsid w:val="0068736C"/>
    <w:rsid w:val="006875E5"/>
    <w:rsid w:val="00687966"/>
    <w:rsid w:val="00692EB8"/>
    <w:rsid w:val="006937FB"/>
    <w:rsid w:val="00693D9B"/>
    <w:rsid w:val="00694898"/>
    <w:rsid w:val="006959E2"/>
    <w:rsid w:val="006968AD"/>
    <w:rsid w:val="006971B8"/>
    <w:rsid w:val="00697615"/>
    <w:rsid w:val="00697A97"/>
    <w:rsid w:val="00697FF4"/>
    <w:rsid w:val="006A021F"/>
    <w:rsid w:val="006A0BA6"/>
    <w:rsid w:val="006A1ED9"/>
    <w:rsid w:val="006A54B7"/>
    <w:rsid w:val="006A5A26"/>
    <w:rsid w:val="006A6CE7"/>
    <w:rsid w:val="006A7F8A"/>
    <w:rsid w:val="006B090E"/>
    <w:rsid w:val="006B1017"/>
    <w:rsid w:val="006B120A"/>
    <w:rsid w:val="006B1569"/>
    <w:rsid w:val="006B2278"/>
    <w:rsid w:val="006B2A06"/>
    <w:rsid w:val="006B2F77"/>
    <w:rsid w:val="006B2FAB"/>
    <w:rsid w:val="006B3827"/>
    <w:rsid w:val="006B4B74"/>
    <w:rsid w:val="006B7412"/>
    <w:rsid w:val="006C217A"/>
    <w:rsid w:val="006C2DA3"/>
    <w:rsid w:val="006C3A49"/>
    <w:rsid w:val="006C4DCB"/>
    <w:rsid w:val="006C54E3"/>
    <w:rsid w:val="006C5E97"/>
    <w:rsid w:val="006C68B7"/>
    <w:rsid w:val="006C735C"/>
    <w:rsid w:val="006C782D"/>
    <w:rsid w:val="006D0470"/>
    <w:rsid w:val="006D0A6D"/>
    <w:rsid w:val="006D18FC"/>
    <w:rsid w:val="006D3D20"/>
    <w:rsid w:val="006D3E68"/>
    <w:rsid w:val="006D465C"/>
    <w:rsid w:val="006D6CC1"/>
    <w:rsid w:val="006D6D93"/>
    <w:rsid w:val="006E04C6"/>
    <w:rsid w:val="006E0842"/>
    <w:rsid w:val="006E0D86"/>
    <w:rsid w:val="006E2FA6"/>
    <w:rsid w:val="006E30B2"/>
    <w:rsid w:val="006E46ED"/>
    <w:rsid w:val="006E5186"/>
    <w:rsid w:val="006E5E5B"/>
    <w:rsid w:val="006E5FE0"/>
    <w:rsid w:val="006E6512"/>
    <w:rsid w:val="006F0D8F"/>
    <w:rsid w:val="006F1060"/>
    <w:rsid w:val="006F2B7E"/>
    <w:rsid w:val="006F2CCE"/>
    <w:rsid w:val="006F2E2D"/>
    <w:rsid w:val="006F4365"/>
    <w:rsid w:val="006F4A1D"/>
    <w:rsid w:val="006F54F6"/>
    <w:rsid w:val="006F5EBA"/>
    <w:rsid w:val="006F7142"/>
    <w:rsid w:val="00701CCB"/>
    <w:rsid w:val="00702898"/>
    <w:rsid w:val="007030F7"/>
    <w:rsid w:val="00704397"/>
    <w:rsid w:val="00704798"/>
    <w:rsid w:val="00705CD2"/>
    <w:rsid w:val="00705DC1"/>
    <w:rsid w:val="00710E51"/>
    <w:rsid w:val="00712D74"/>
    <w:rsid w:val="00713155"/>
    <w:rsid w:val="00713E43"/>
    <w:rsid w:val="0071764A"/>
    <w:rsid w:val="00717ECB"/>
    <w:rsid w:val="00717FA3"/>
    <w:rsid w:val="007228A7"/>
    <w:rsid w:val="00722D8A"/>
    <w:rsid w:val="0072317D"/>
    <w:rsid w:val="0072676E"/>
    <w:rsid w:val="007273AF"/>
    <w:rsid w:val="00730310"/>
    <w:rsid w:val="007306B9"/>
    <w:rsid w:val="00730760"/>
    <w:rsid w:val="00732CE0"/>
    <w:rsid w:val="00733F7E"/>
    <w:rsid w:val="00734989"/>
    <w:rsid w:val="007360EA"/>
    <w:rsid w:val="007367C9"/>
    <w:rsid w:val="00737024"/>
    <w:rsid w:val="00741FA8"/>
    <w:rsid w:val="00746C02"/>
    <w:rsid w:val="00747C45"/>
    <w:rsid w:val="00752351"/>
    <w:rsid w:val="0075348A"/>
    <w:rsid w:val="00753CA1"/>
    <w:rsid w:val="0075558E"/>
    <w:rsid w:val="007557EA"/>
    <w:rsid w:val="00756488"/>
    <w:rsid w:val="00756DD6"/>
    <w:rsid w:val="0076021A"/>
    <w:rsid w:val="007609BE"/>
    <w:rsid w:val="00761A9D"/>
    <w:rsid w:val="00762526"/>
    <w:rsid w:val="007628F0"/>
    <w:rsid w:val="00764CD2"/>
    <w:rsid w:val="00765E35"/>
    <w:rsid w:val="00766D04"/>
    <w:rsid w:val="00767621"/>
    <w:rsid w:val="00771BDB"/>
    <w:rsid w:val="007720DE"/>
    <w:rsid w:val="00773C68"/>
    <w:rsid w:val="00773CC7"/>
    <w:rsid w:val="00774655"/>
    <w:rsid w:val="00775631"/>
    <w:rsid w:val="00776236"/>
    <w:rsid w:val="007762DC"/>
    <w:rsid w:val="007764FC"/>
    <w:rsid w:val="007771D3"/>
    <w:rsid w:val="0077725D"/>
    <w:rsid w:val="00777689"/>
    <w:rsid w:val="00780231"/>
    <w:rsid w:val="007808DF"/>
    <w:rsid w:val="007813AA"/>
    <w:rsid w:val="00781868"/>
    <w:rsid w:val="00781BA7"/>
    <w:rsid w:val="00782ABC"/>
    <w:rsid w:val="00783BC2"/>
    <w:rsid w:val="00784814"/>
    <w:rsid w:val="00784CC0"/>
    <w:rsid w:val="0078599C"/>
    <w:rsid w:val="007859CC"/>
    <w:rsid w:val="00785F41"/>
    <w:rsid w:val="00786236"/>
    <w:rsid w:val="00786511"/>
    <w:rsid w:val="00786841"/>
    <w:rsid w:val="00786D58"/>
    <w:rsid w:val="00786E42"/>
    <w:rsid w:val="00790075"/>
    <w:rsid w:val="00790F4B"/>
    <w:rsid w:val="0079149E"/>
    <w:rsid w:val="007924A2"/>
    <w:rsid w:val="00792749"/>
    <w:rsid w:val="007946E4"/>
    <w:rsid w:val="007969D6"/>
    <w:rsid w:val="0079724A"/>
    <w:rsid w:val="007A02C5"/>
    <w:rsid w:val="007A03C0"/>
    <w:rsid w:val="007A0B67"/>
    <w:rsid w:val="007A14DA"/>
    <w:rsid w:val="007A36A8"/>
    <w:rsid w:val="007A3EC2"/>
    <w:rsid w:val="007A46C0"/>
    <w:rsid w:val="007A5F98"/>
    <w:rsid w:val="007A62F9"/>
    <w:rsid w:val="007A7896"/>
    <w:rsid w:val="007B0FBC"/>
    <w:rsid w:val="007B138C"/>
    <w:rsid w:val="007B2347"/>
    <w:rsid w:val="007B3076"/>
    <w:rsid w:val="007B5730"/>
    <w:rsid w:val="007B5F09"/>
    <w:rsid w:val="007B6336"/>
    <w:rsid w:val="007B6494"/>
    <w:rsid w:val="007B7989"/>
    <w:rsid w:val="007C0A6B"/>
    <w:rsid w:val="007C1305"/>
    <w:rsid w:val="007C2175"/>
    <w:rsid w:val="007C23E8"/>
    <w:rsid w:val="007C3B44"/>
    <w:rsid w:val="007C3B72"/>
    <w:rsid w:val="007C40C2"/>
    <w:rsid w:val="007C442E"/>
    <w:rsid w:val="007C5321"/>
    <w:rsid w:val="007C7B9D"/>
    <w:rsid w:val="007D004C"/>
    <w:rsid w:val="007D087F"/>
    <w:rsid w:val="007D0AE4"/>
    <w:rsid w:val="007D18FE"/>
    <w:rsid w:val="007D36E8"/>
    <w:rsid w:val="007D424D"/>
    <w:rsid w:val="007D42F3"/>
    <w:rsid w:val="007D4E4E"/>
    <w:rsid w:val="007D56F1"/>
    <w:rsid w:val="007D65BE"/>
    <w:rsid w:val="007D6A55"/>
    <w:rsid w:val="007E08C6"/>
    <w:rsid w:val="007E14F2"/>
    <w:rsid w:val="007E303E"/>
    <w:rsid w:val="007E3070"/>
    <w:rsid w:val="007E64C4"/>
    <w:rsid w:val="007F03BB"/>
    <w:rsid w:val="007F264A"/>
    <w:rsid w:val="007F423A"/>
    <w:rsid w:val="007F458E"/>
    <w:rsid w:val="007F4E8C"/>
    <w:rsid w:val="007F537E"/>
    <w:rsid w:val="007F7218"/>
    <w:rsid w:val="007F7566"/>
    <w:rsid w:val="008007FC"/>
    <w:rsid w:val="0080100A"/>
    <w:rsid w:val="0080310F"/>
    <w:rsid w:val="00804112"/>
    <w:rsid w:val="008043EB"/>
    <w:rsid w:val="00804B8B"/>
    <w:rsid w:val="00806499"/>
    <w:rsid w:val="0081095B"/>
    <w:rsid w:val="00811092"/>
    <w:rsid w:val="008127C1"/>
    <w:rsid w:val="008134C9"/>
    <w:rsid w:val="008144CA"/>
    <w:rsid w:val="00816A4C"/>
    <w:rsid w:val="00816CFF"/>
    <w:rsid w:val="008174E8"/>
    <w:rsid w:val="00817F86"/>
    <w:rsid w:val="00820AC4"/>
    <w:rsid w:val="00821731"/>
    <w:rsid w:val="0082239F"/>
    <w:rsid w:val="00823173"/>
    <w:rsid w:val="0082477E"/>
    <w:rsid w:val="00824935"/>
    <w:rsid w:val="00827A55"/>
    <w:rsid w:val="008303AF"/>
    <w:rsid w:val="00830B36"/>
    <w:rsid w:val="00830DDA"/>
    <w:rsid w:val="008319F4"/>
    <w:rsid w:val="008324C8"/>
    <w:rsid w:val="00833AC1"/>
    <w:rsid w:val="00833D28"/>
    <w:rsid w:val="00833EE2"/>
    <w:rsid w:val="00834FC2"/>
    <w:rsid w:val="0083604B"/>
    <w:rsid w:val="00837674"/>
    <w:rsid w:val="0083776E"/>
    <w:rsid w:val="008402CD"/>
    <w:rsid w:val="00842858"/>
    <w:rsid w:val="00842866"/>
    <w:rsid w:val="00842F93"/>
    <w:rsid w:val="00843B8D"/>
    <w:rsid w:val="00843BB8"/>
    <w:rsid w:val="00844372"/>
    <w:rsid w:val="00844571"/>
    <w:rsid w:val="008445FB"/>
    <w:rsid w:val="008457DF"/>
    <w:rsid w:val="00847075"/>
    <w:rsid w:val="00847733"/>
    <w:rsid w:val="00850831"/>
    <w:rsid w:val="00851809"/>
    <w:rsid w:val="00851E87"/>
    <w:rsid w:val="00851FDF"/>
    <w:rsid w:val="00852ADD"/>
    <w:rsid w:val="00852D45"/>
    <w:rsid w:val="00852F1E"/>
    <w:rsid w:val="00853149"/>
    <w:rsid w:val="008531A9"/>
    <w:rsid w:val="0085457C"/>
    <w:rsid w:val="00856087"/>
    <w:rsid w:val="00856902"/>
    <w:rsid w:val="00857951"/>
    <w:rsid w:val="00857D53"/>
    <w:rsid w:val="008638B2"/>
    <w:rsid w:val="008648B3"/>
    <w:rsid w:val="00864C8E"/>
    <w:rsid w:val="00865ED8"/>
    <w:rsid w:val="0087037D"/>
    <w:rsid w:val="00871410"/>
    <w:rsid w:val="008714C0"/>
    <w:rsid w:val="0087205F"/>
    <w:rsid w:val="00872213"/>
    <w:rsid w:val="00872597"/>
    <w:rsid w:val="00872C48"/>
    <w:rsid w:val="0087397D"/>
    <w:rsid w:val="00874394"/>
    <w:rsid w:val="0087499A"/>
    <w:rsid w:val="00875761"/>
    <w:rsid w:val="00876658"/>
    <w:rsid w:val="00876C23"/>
    <w:rsid w:val="008775B4"/>
    <w:rsid w:val="008778FA"/>
    <w:rsid w:val="008779B9"/>
    <w:rsid w:val="00880391"/>
    <w:rsid w:val="008808B9"/>
    <w:rsid w:val="00880DAA"/>
    <w:rsid w:val="00882BA6"/>
    <w:rsid w:val="00883009"/>
    <w:rsid w:val="0088342B"/>
    <w:rsid w:val="00883B4E"/>
    <w:rsid w:val="00884EA9"/>
    <w:rsid w:val="00885027"/>
    <w:rsid w:val="00885810"/>
    <w:rsid w:val="008859DD"/>
    <w:rsid w:val="00885BC2"/>
    <w:rsid w:val="00886314"/>
    <w:rsid w:val="00887AE1"/>
    <w:rsid w:val="00887E99"/>
    <w:rsid w:val="0089246A"/>
    <w:rsid w:val="00893416"/>
    <w:rsid w:val="00893F73"/>
    <w:rsid w:val="00894079"/>
    <w:rsid w:val="00894835"/>
    <w:rsid w:val="008952FB"/>
    <w:rsid w:val="00895D2C"/>
    <w:rsid w:val="00895D2F"/>
    <w:rsid w:val="008963A6"/>
    <w:rsid w:val="0089740E"/>
    <w:rsid w:val="00897840"/>
    <w:rsid w:val="008A1760"/>
    <w:rsid w:val="008A2164"/>
    <w:rsid w:val="008A23D2"/>
    <w:rsid w:val="008A3D60"/>
    <w:rsid w:val="008A449A"/>
    <w:rsid w:val="008A4BB9"/>
    <w:rsid w:val="008A50F7"/>
    <w:rsid w:val="008B01F9"/>
    <w:rsid w:val="008B2066"/>
    <w:rsid w:val="008B2528"/>
    <w:rsid w:val="008B339C"/>
    <w:rsid w:val="008B3A81"/>
    <w:rsid w:val="008B43D7"/>
    <w:rsid w:val="008B4BE1"/>
    <w:rsid w:val="008B50BD"/>
    <w:rsid w:val="008B58A7"/>
    <w:rsid w:val="008B5F57"/>
    <w:rsid w:val="008B635E"/>
    <w:rsid w:val="008B6CB4"/>
    <w:rsid w:val="008B6CEA"/>
    <w:rsid w:val="008B72DB"/>
    <w:rsid w:val="008B7EFF"/>
    <w:rsid w:val="008C1970"/>
    <w:rsid w:val="008C23F5"/>
    <w:rsid w:val="008C492E"/>
    <w:rsid w:val="008C4DC8"/>
    <w:rsid w:val="008D0555"/>
    <w:rsid w:val="008D0727"/>
    <w:rsid w:val="008D1D89"/>
    <w:rsid w:val="008D2066"/>
    <w:rsid w:val="008D4040"/>
    <w:rsid w:val="008D4C61"/>
    <w:rsid w:val="008D579F"/>
    <w:rsid w:val="008D5973"/>
    <w:rsid w:val="008D5B4C"/>
    <w:rsid w:val="008D696A"/>
    <w:rsid w:val="008D730A"/>
    <w:rsid w:val="008E0F80"/>
    <w:rsid w:val="008E12DA"/>
    <w:rsid w:val="008E24DF"/>
    <w:rsid w:val="008E35A3"/>
    <w:rsid w:val="008E4EE9"/>
    <w:rsid w:val="008E7B80"/>
    <w:rsid w:val="008F003F"/>
    <w:rsid w:val="008F0F7D"/>
    <w:rsid w:val="008F12A6"/>
    <w:rsid w:val="008F1E4B"/>
    <w:rsid w:val="008F20D0"/>
    <w:rsid w:val="008F3B46"/>
    <w:rsid w:val="008F48DE"/>
    <w:rsid w:val="008F5836"/>
    <w:rsid w:val="0090408F"/>
    <w:rsid w:val="009057A0"/>
    <w:rsid w:val="00905C4B"/>
    <w:rsid w:val="009077F1"/>
    <w:rsid w:val="0091099D"/>
    <w:rsid w:val="00910AC7"/>
    <w:rsid w:val="00913D89"/>
    <w:rsid w:val="00914E03"/>
    <w:rsid w:val="009153EE"/>
    <w:rsid w:val="00915F40"/>
    <w:rsid w:val="00916E06"/>
    <w:rsid w:val="00917105"/>
    <w:rsid w:val="00917A59"/>
    <w:rsid w:val="00920842"/>
    <w:rsid w:val="00921BAF"/>
    <w:rsid w:val="00924C13"/>
    <w:rsid w:val="00925249"/>
    <w:rsid w:val="00925721"/>
    <w:rsid w:val="00927181"/>
    <w:rsid w:val="00927DD3"/>
    <w:rsid w:val="00927DDD"/>
    <w:rsid w:val="00931302"/>
    <w:rsid w:val="00931BD2"/>
    <w:rsid w:val="0093216B"/>
    <w:rsid w:val="00932A7D"/>
    <w:rsid w:val="009332D5"/>
    <w:rsid w:val="00933DF8"/>
    <w:rsid w:val="0093713B"/>
    <w:rsid w:val="00937D7D"/>
    <w:rsid w:val="00940B7B"/>
    <w:rsid w:val="009421A3"/>
    <w:rsid w:val="009425E2"/>
    <w:rsid w:val="00943227"/>
    <w:rsid w:val="009433B2"/>
    <w:rsid w:val="009436B0"/>
    <w:rsid w:val="00943A0F"/>
    <w:rsid w:val="00943CCE"/>
    <w:rsid w:val="00944ED6"/>
    <w:rsid w:val="00945071"/>
    <w:rsid w:val="009466FD"/>
    <w:rsid w:val="0095054F"/>
    <w:rsid w:val="00950CE5"/>
    <w:rsid w:val="00951F75"/>
    <w:rsid w:val="00953E99"/>
    <w:rsid w:val="00953F19"/>
    <w:rsid w:val="00954688"/>
    <w:rsid w:val="009557C0"/>
    <w:rsid w:val="00956B0B"/>
    <w:rsid w:val="00956C3E"/>
    <w:rsid w:val="009571FE"/>
    <w:rsid w:val="009605F4"/>
    <w:rsid w:val="00960D67"/>
    <w:rsid w:val="0096106F"/>
    <w:rsid w:val="00961509"/>
    <w:rsid w:val="00961767"/>
    <w:rsid w:val="00962DBB"/>
    <w:rsid w:val="00963000"/>
    <w:rsid w:val="00963D8B"/>
    <w:rsid w:val="00964861"/>
    <w:rsid w:val="00964E71"/>
    <w:rsid w:val="009653DB"/>
    <w:rsid w:val="00966512"/>
    <w:rsid w:val="009672BF"/>
    <w:rsid w:val="0096738A"/>
    <w:rsid w:val="009678A2"/>
    <w:rsid w:val="00967EE6"/>
    <w:rsid w:val="00972A94"/>
    <w:rsid w:val="0097395D"/>
    <w:rsid w:val="0097461A"/>
    <w:rsid w:val="009752D0"/>
    <w:rsid w:val="00975C0B"/>
    <w:rsid w:val="00976017"/>
    <w:rsid w:val="00976C63"/>
    <w:rsid w:val="0098266F"/>
    <w:rsid w:val="0098341C"/>
    <w:rsid w:val="009838E4"/>
    <w:rsid w:val="00983B69"/>
    <w:rsid w:val="009841BF"/>
    <w:rsid w:val="009849C4"/>
    <w:rsid w:val="00985F23"/>
    <w:rsid w:val="00986964"/>
    <w:rsid w:val="00987D42"/>
    <w:rsid w:val="00990D8C"/>
    <w:rsid w:val="00990F21"/>
    <w:rsid w:val="00992CFE"/>
    <w:rsid w:val="009935D0"/>
    <w:rsid w:val="009946CD"/>
    <w:rsid w:val="00996236"/>
    <w:rsid w:val="009970E2"/>
    <w:rsid w:val="0099752F"/>
    <w:rsid w:val="009A08F6"/>
    <w:rsid w:val="009A123A"/>
    <w:rsid w:val="009A221F"/>
    <w:rsid w:val="009A294D"/>
    <w:rsid w:val="009A4288"/>
    <w:rsid w:val="009A5018"/>
    <w:rsid w:val="009A77B6"/>
    <w:rsid w:val="009A7F41"/>
    <w:rsid w:val="009B1B08"/>
    <w:rsid w:val="009B337E"/>
    <w:rsid w:val="009B3656"/>
    <w:rsid w:val="009B454A"/>
    <w:rsid w:val="009B5984"/>
    <w:rsid w:val="009B698F"/>
    <w:rsid w:val="009B746C"/>
    <w:rsid w:val="009B76FB"/>
    <w:rsid w:val="009C1468"/>
    <w:rsid w:val="009C1F9A"/>
    <w:rsid w:val="009C1FE2"/>
    <w:rsid w:val="009C3365"/>
    <w:rsid w:val="009C416C"/>
    <w:rsid w:val="009C5340"/>
    <w:rsid w:val="009C59CA"/>
    <w:rsid w:val="009C7860"/>
    <w:rsid w:val="009D015D"/>
    <w:rsid w:val="009D0570"/>
    <w:rsid w:val="009D09C1"/>
    <w:rsid w:val="009D2342"/>
    <w:rsid w:val="009D3619"/>
    <w:rsid w:val="009D42CC"/>
    <w:rsid w:val="009D57D6"/>
    <w:rsid w:val="009D61DA"/>
    <w:rsid w:val="009D740B"/>
    <w:rsid w:val="009E030D"/>
    <w:rsid w:val="009E05E7"/>
    <w:rsid w:val="009E2511"/>
    <w:rsid w:val="009E2AC9"/>
    <w:rsid w:val="009E37AA"/>
    <w:rsid w:val="009E467D"/>
    <w:rsid w:val="009E5218"/>
    <w:rsid w:val="009E5ED5"/>
    <w:rsid w:val="009E5F47"/>
    <w:rsid w:val="009E623C"/>
    <w:rsid w:val="009E6B23"/>
    <w:rsid w:val="009E6B8E"/>
    <w:rsid w:val="009F11CB"/>
    <w:rsid w:val="009F2991"/>
    <w:rsid w:val="009F3A61"/>
    <w:rsid w:val="009F3DD4"/>
    <w:rsid w:val="009F4093"/>
    <w:rsid w:val="009F49C4"/>
    <w:rsid w:val="00A0031D"/>
    <w:rsid w:val="00A0168F"/>
    <w:rsid w:val="00A03327"/>
    <w:rsid w:val="00A03369"/>
    <w:rsid w:val="00A038D1"/>
    <w:rsid w:val="00A039D2"/>
    <w:rsid w:val="00A042CF"/>
    <w:rsid w:val="00A04CE3"/>
    <w:rsid w:val="00A05C4F"/>
    <w:rsid w:val="00A06F7B"/>
    <w:rsid w:val="00A07C04"/>
    <w:rsid w:val="00A102A0"/>
    <w:rsid w:val="00A105FA"/>
    <w:rsid w:val="00A11B47"/>
    <w:rsid w:val="00A11D1B"/>
    <w:rsid w:val="00A13813"/>
    <w:rsid w:val="00A14CFB"/>
    <w:rsid w:val="00A17EC7"/>
    <w:rsid w:val="00A20A4D"/>
    <w:rsid w:val="00A216F4"/>
    <w:rsid w:val="00A2172C"/>
    <w:rsid w:val="00A21EB2"/>
    <w:rsid w:val="00A23BB7"/>
    <w:rsid w:val="00A24800"/>
    <w:rsid w:val="00A258A8"/>
    <w:rsid w:val="00A26C08"/>
    <w:rsid w:val="00A26CFC"/>
    <w:rsid w:val="00A26E1C"/>
    <w:rsid w:val="00A2760F"/>
    <w:rsid w:val="00A3079C"/>
    <w:rsid w:val="00A3175C"/>
    <w:rsid w:val="00A33E4E"/>
    <w:rsid w:val="00A3417F"/>
    <w:rsid w:val="00A37A1D"/>
    <w:rsid w:val="00A37F86"/>
    <w:rsid w:val="00A41DCC"/>
    <w:rsid w:val="00A41EC3"/>
    <w:rsid w:val="00A421B2"/>
    <w:rsid w:val="00A429D3"/>
    <w:rsid w:val="00A431C5"/>
    <w:rsid w:val="00A4353F"/>
    <w:rsid w:val="00A436B9"/>
    <w:rsid w:val="00A44165"/>
    <w:rsid w:val="00A4456A"/>
    <w:rsid w:val="00A45343"/>
    <w:rsid w:val="00A47320"/>
    <w:rsid w:val="00A50227"/>
    <w:rsid w:val="00A50F19"/>
    <w:rsid w:val="00A52091"/>
    <w:rsid w:val="00A55324"/>
    <w:rsid w:val="00A55855"/>
    <w:rsid w:val="00A56798"/>
    <w:rsid w:val="00A5688C"/>
    <w:rsid w:val="00A56DCE"/>
    <w:rsid w:val="00A57AA2"/>
    <w:rsid w:val="00A57B78"/>
    <w:rsid w:val="00A60D39"/>
    <w:rsid w:val="00A61070"/>
    <w:rsid w:val="00A61988"/>
    <w:rsid w:val="00A61BEF"/>
    <w:rsid w:val="00A64273"/>
    <w:rsid w:val="00A659AC"/>
    <w:rsid w:val="00A67BA0"/>
    <w:rsid w:val="00A70277"/>
    <w:rsid w:val="00A7097C"/>
    <w:rsid w:val="00A729C6"/>
    <w:rsid w:val="00A729ED"/>
    <w:rsid w:val="00A73866"/>
    <w:rsid w:val="00A7393B"/>
    <w:rsid w:val="00A742B4"/>
    <w:rsid w:val="00A74567"/>
    <w:rsid w:val="00A77513"/>
    <w:rsid w:val="00A77EE3"/>
    <w:rsid w:val="00A817D0"/>
    <w:rsid w:val="00A81AE8"/>
    <w:rsid w:val="00A8236F"/>
    <w:rsid w:val="00A82DB3"/>
    <w:rsid w:val="00A84018"/>
    <w:rsid w:val="00A85365"/>
    <w:rsid w:val="00A8547C"/>
    <w:rsid w:val="00A85F8C"/>
    <w:rsid w:val="00A87D54"/>
    <w:rsid w:val="00A87ED8"/>
    <w:rsid w:val="00A90950"/>
    <w:rsid w:val="00A9323D"/>
    <w:rsid w:val="00A943AB"/>
    <w:rsid w:val="00A95C41"/>
    <w:rsid w:val="00AA00B0"/>
    <w:rsid w:val="00AA02F3"/>
    <w:rsid w:val="00AA0628"/>
    <w:rsid w:val="00AA0B85"/>
    <w:rsid w:val="00AA2BD1"/>
    <w:rsid w:val="00AA3776"/>
    <w:rsid w:val="00AA45AD"/>
    <w:rsid w:val="00AA5235"/>
    <w:rsid w:val="00AA611E"/>
    <w:rsid w:val="00AA73D5"/>
    <w:rsid w:val="00AB0815"/>
    <w:rsid w:val="00AB0CDC"/>
    <w:rsid w:val="00AB0E53"/>
    <w:rsid w:val="00AB1AED"/>
    <w:rsid w:val="00AB1CF8"/>
    <w:rsid w:val="00AB34F7"/>
    <w:rsid w:val="00AB3A4D"/>
    <w:rsid w:val="00AB5221"/>
    <w:rsid w:val="00AB5339"/>
    <w:rsid w:val="00AB6E8B"/>
    <w:rsid w:val="00AB6F1A"/>
    <w:rsid w:val="00AB6F41"/>
    <w:rsid w:val="00AC03C7"/>
    <w:rsid w:val="00AC0E45"/>
    <w:rsid w:val="00AC0EBE"/>
    <w:rsid w:val="00AC1EF5"/>
    <w:rsid w:val="00AC207A"/>
    <w:rsid w:val="00AC3060"/>
    <w:rsid w:val="00AC3DA1"/>
    <w:rsid w:val="00AC6295"/>
    <w:rsid w:val="00AC7519"/>
    <w:rsid w:val="00AC7989"/>
    <w:rsid w:val="00AD1D80"/>
    <w:rsid w:val="00AD2B03"/>
    <w:rsid w:val="00AD3364"/>
    <w:rsid w:val="00AD3FC4"/>
    <w:rsid w:val="00AD75AC"/>
    <w:rsid w:val="00AE0EEB"/>
    <w:rsid w:val="00AE1378"/>
    <w:rsid w:val="00AE13FE"/>
    <w:rsid w:val="00AE27DE"/>
    <w:rsid w:val="00AE297B"/>
    <w:rsid w:val="00AE4316"/>
    <w:rsid w:val="00AE53E4"/>
    <w:rsid w:val="00AE594D"/>
    <w:rsid w:val="00AF01FB"/>
    <w:rsid w:val="00AF07D8"/>
    <w:rsid w:val="00AF10AE"/>
    <w:rsid w:val="00AF1663"/>
    <w:rsid w:val="00AF1807"/>
    <w:rsid w:val="00AF24D8"/>
    <w:rsid w:val="00AF26BC"/>
    <w:rsid w:val="00AF30EB"/>
    <w:rsid w:val="00AF4476"/>
    <w:rsid w:val="00AF54DD"/>
    <w:rsid w:val="00AF7706"/>
    <w:rsid w:val="00B00D31"/>
    <w:rsid w:val="00B01C64"/>
    <w:rsid w:val="00B03620"/>
    <w:rsid w:val="00B03D23"/>
    <w:rsid w:val="00B04330"/>
    <w:rsid w:val="00B055FB"/>
    <w:rsid w:val="00B059D4"/>
    <w:rsid w:val="00B07539"/>
    <w:rsid w:val="00B10F43"/>
    <w:rsid w:val="00B1168B"/>
    <w:rsid w:val="00B119E2"/>
    <w:rsid w:val="00B12E25"/>
    <w:rsid w:val="00B135AA"/>
    <w:rsid w:val="00B141FB"/>
    <w:rsid w:val="00B14B95"/>
    <w:rsid w:val="00B150FC"/>
    <w:rsid w:val="00B17805"/>
    <w:rsid w:val="00B215A9"/>
    <w:rsid w:val="00B2234E"/>
    <w:rsid w:val="00B226FA"/>
    <w:rsid w:val="00B22721"/>
    <w:rsid w:val="00B2362D"/>
    <w:rsid w:val="00B24518"/>
    <w:rsid w:val="00B2470B"/>
    <w:rsid w:val="00B26628"/>
    <w:rsid w:val="00B26BC9"/>
    <w:rsid w:val="00B26BCC"/>
    <w:rsid w:val="00B27490"/>
    <w:rsid w:val="00B30179"/>
    <w:rsid w:val="00B304F0"/>
    <w:rsid w:val="00B32691"/>
    <w:rsid w:val="00B32B81"/>
    <w:rsid w:val="00B32CC4"/>
    <w:rsid w:val="00B33AA2"/>
    <w:rsid w:val="00B37038"/>
    <w:rsid w:val="00B40591"/>
    <w:rsid w:val="00B40715"/>
    <w:rsid w:val="00B417F7"/>
    <w:rsid w:val="00B425AF"/>
    <w:rsid w:val="00B43669"/>
    <w:rsid w:val="00B458B9"/>
    <w:rsid w:val="00B45DB1"/>
    <w:rsid w:val="00B462F0"/>
    <w:rsid w:val="00B47844"/>
    <w:rsid w:val="00B50AD7"/>
    <w:rsid w:val="00B515FC"/>
    <w:rsid w:val="00B52026"/>
    <w:rsid w:val="00B52189"/>
    <w:rsid w:val="00B53D34"/>
    <w:rsid w:val="00B56C96"/>
    <w:rsid w:val="00B57209"/>
    <w:rsid w:val="00B573C9"/>
    <w:rsid w:val="00B57AC7"/>
    <w:rsid w:val="00B57CDF"/>
    <w:rsid w:val="00B57DE8"/>
    <w:rsid w:val="00B61546"/>
    <w:rsid w:val="00B62E94"/>
    <w:rsid w:val="00B635A3"/>
    <w:rsid w:val="00B65374"/>
    <w:rsid w:val="00B67ADD"/>
    <w:rsid w:val="00B70021"/>
    <w:rsid w:val="00B70ACC"/>
    <w:rsid w:val="00B70C52"/>
    <w:rsid w:val="00B729AC"/>
    <w:rsid w:val="00B7480F"/>
    <w:rsid w:val="00B74AF0"/>
    <w:rsid w:val="00B76076"/>
    <w:rsid w:val="00B80231"/>
    <w:rsid w:val="00B80B8C"/>
    <w:rsid w:val="00B81356"/>
    <w:rsid w:val="00B817B9"/>
    <w:rsid w:val="00B82243"/>
    <w:rsid w:val="00B82ECF"/>
    <w:rsid w:val="00B83B44"/>
    <w:rsid w:val="00B83D76"/>
    <w:rsid w:val="00B84100"/>
    <w:rsid w:val="00B8679E"/>
    <w:rsid w:val="00B900CB"/>
    <w:rsid w:val="00B907DF"/>
    <w:rsid w:val="00B90C3B"/>
    <w:rsid w:val="00B92BAB"/>
    <w:rsid w:val="00B95081"/>
    <w:rsid w:val="00B95425"/>
    <w:rsid w:val="00B958E1"/>
    <w:rsid w:val="00B968AA"/>
    <w:rsid w:val="00BA04DD"/>
    <w:rsid w:val="00BA1606"/>
    <w:rsid w:val="00BA3F7D"/>
    <w:rsid w:val="00BA498B"/>
    <w:rsid w:val="00BA4F2E"/>
    <w:rsid w:val="00BA57AF"/>
    <w:rsid w:val="00BA7660"/>
    <w:rsid w:val="00BB109E"/>
    <w:rsid w:val="00BB1262"/>
    <w:rsid w:val="00BB21DC"/>
    <w:rsid w:val="00BB25BA"/>
    <w:rsid w:val="00BB56A5"/>
    <w:rsid w:val="00BB5D49"/>
    <w:rsid w:val="00BB70DE"/>
    <w:rsid w:val="00BB7CA2"/>
    <w:rsid w:val="00BC0FD0"/>
    <w:rsid w:val="00BC251A"/>
    <w:rsid w:val="00BC4DDA"/>
    <w:rsid w:val="00BC52F8"/>
    <w:rsid w:val="00BC7146"/>
    <w:rsid w:val="00BC7886"/>
    <w:rsid w:val="00BD0CA5"/>
    <w:rsid w:val="00BD1AB6"/>
    <w:rsid w:val="00BD1DC9"/>
    <w:rsid w:val="00BD3B37"/>
    <w:rsid w:val="00BD3C0A"/>
    <w:rsid w:val="00BD43F2"/>
    <w:rsid w:val="00BD4A95"/>
    <w:rsid w:val="00BD5148"/>
    <w:rsid w:val="00BD604B"/>
    <w:rsid w:val="00BD60C5"/>
    <w:rsid w:val="00BD6984"/>
    <w:rsid w:val="00BD6E0C"/>
    <w:rsid w:val="00BE02AB"/>
    <w:rsid w:val="00BE0F6C"/>
    <w:rsid w:val="00BE0FAD"/>
    <w:rsid w:val="00BE33E7"/>
    <w:rsid w:val="00BE5BCB"/>
    <w:rsid w:val="00BE64FF"/>
    <w:rsid w:val="00BE69C4"/>
    <w:rsid w:val="00BE7ADE"/>
    <w:rsid w:val="00BF01CE"/>
    <w:rsid w:val="00BF0483"/>
    <w:rsid w:val="00BF074C"/>
    <w:rsid w:val="00BF0B9B"/>
    <w:rsid w:val="00BF0BD8"/>
    <w:rsid w:val="00BF147C"/>
    <w:rsid w:val="00BF1EC0"/>
    <w:rsid w:val="00BF32D3"/>
    <w:rsid w:val="00BF34FC"/>
    <w:rsid w:val="00BF5CF2"/>
    <w:rsid w:val="00BF61A9"/>
    <w:rsid w:val="00C01BA7"/>
    <w:rsid w:val="00C02509"/>
    <w:rsid w:val="00C03BB5"/>
    <w:rsid w:val="00C04704"/>
    <w:rsid w:val="00C0580E"/>
    <w:rsid w:val="00C0613A"/>
    <w:rsid w:val="00C066FE"/>
    <w:rsid w:val="00C071B8"/>
    <w:rsid w:val="00C07499"/>
    <w:rsid w:val="00C11FDA"/>
    <w:rsid w:val="00C13040"/>
    <w:rsid w:val="00C140A8"/>
    <w:rsid w:val="00C15079"/>
    <w:rsid w:val="00C150BF"/>
    <w:rsid w:val="00C15766"/>
    <w:rsid w:val="00C16B13"/>
    <w:rsid w:val="00C215F1"/>
    <w:rsid w:val="00C21763"/>
    <w:rsid w:val="00C21A9B"/>
    <w:rsid w:val="00C21D3E"/>
    <w:rsid w:val="00C22158"/>
    <w:rsid w:val="00C22189"/>
    <w:rsid w:val="00C233C3"/>
    <w:rsid w:val="00C24F6B"/>
    <w:rsid w:val="00C279C4"/>
    <w:rsid w:val="00C30106"/>
    <w:rsid w:val="00C3113A"/>
    <w:rsid w:val="00C31DA9"/>
    <w:rsid w:val="00C325BD"/>
    <w:rsid w:val="00C3316F"/>
    <w:rsid w:val="00C33FBE"/>
    <w:rsid w:val="00C34F89"/>
    <w:rsid w:val="00C35778"/>
    <w:rsid w:val="00C3591B"/>
    <w:rsid w:val="00C420FE"/>
    <w:rsid w:val="00C43487"/>
    <w:rsid w:val="00C43962"/>
    <w:rsid w:val="00C439E0"/>
    <w:rsid w:val="00C43E79"/>
    <w:rsid w:val="00C43F03"/>
    <w:rsid w:val="00C4525D"/>
    <w:rsid w:val="00C45B15"/>
    <w:rsid w:val="00C4628F"/>
    <w:rsid w:val="00C468FF"/>
    <w:rsid w:val="00C47438"/>
    <w:rsid w:val="00C4762B"/>
    <w:rsid w:val="00C47A3F"/>
    <w:rsid w:val="00C50C76"/>
    <w:rsid w:val="00C52B27"/>
    <w:rsid w:val="00C52C98"/>
    <w:rsid w:val="00C54033"/>
    <w:rsid w:val="00C54056"/>
    <w:rsid w:val="00C55337"/>
    <w:rsid w:val="00C55408"/>
    <w:rsid w:val="00C57B37"/>
    <w:rsid w:val="00C6034B"/>
    <w:rsid w:val="00C6185F"/>
    <w:rsid w:val="00C61BA3"/>
    <w:rsid w:val="00C62497"/>
    <w:rsid w:val="00C63412"/>
    <w:rsid w:val="00C63601"/>
    <w:rsid w:val="00C640E8"/>
    <w:rsid w:val="00C6459E"/>
    <w:rsid w:val="00C6579A"/>
    <w:rsid w:val="00C666D8"/>
    <w:rsid w:val="00C71657"/>
    <w:rsid w:val="00C72496"/>
    <w:rsid w:val="00C72519"/>
    <w:rsid w:val="00C72A2C"/>
    <w:rsid w:val="00C73118"/>
    <w:rsid w:val="00C74336"/>
    <w:rsid w:val="00C74517"/>
    <w:rsid w:val="00C74BEA"/>
    <w:rsid w:val="00C753C6"/>
    <w:rsid w:val="00C7541E"/>
    <w:rsid w:val="00C7696A"/>
    <w:rsid w:val="00C77BF6"/>
    <w:rsid w:val="00C8036F"/>
    <w:rsid w:val="00C80BBF"/>
    <w:rsid w:val="00C80C6C"/>
    <w:rsid w:val="00C82262"/>
    <w:rsid w:val="00C82DB7"/>
    <w:rsid w:val="00C83818"/>
    <w:rsid w:val="00C846E3"/>
    <w:rsid w:val="00C86BDE"/>
    <w:rsid w:val="00C86E73"/>
    <w:rsid w:val="00C86FD4"/>
    <w:rsid w:val="00C92CA0"/>
    <w:rsid w:val="00C95536"/>
    <w:rsid w:val="00C96062"/>
    <w:rsid w:val="00C96AD4"/>
    <w:rsid w:val="00C96E53"/>
    <w:rsid w:val="00C9763D"/>
    <w:rsid w:val="00CA1AD2"/>
    <w:rsid w:val="00CA1CEF"/>
    <w:rsid w:val="00CA20E6"/>
    <w:rsid w:val="00CA475F"/>
    <w:rsid w:val="00CA701D"/>
    <w:rsid w:val="00CA7508"/>
    <w:rsid w:val="00CA7D05"/>
    <w:rsid w:val="00CB0F9E"/>
    <w:rsid w:val="00CB2BED"/>
    <w:rsid w:val="00CB3870"/>
    <w:rsid w:val="00CB4430"/>
    <w:rsid w:val="00CB489D"/>
    <w:rsid w:val="00CB5472"/>
    <w:rsid w:val="00CB6B26"/>
    <w:rsid w:val="00CB6B5A"/>
    <w:rsid w:val="00CC064B"/>
    <w:rsid w:val="00CC12C3"/>
    <w:rsid w:val="00CC171E"/>
    <w:rsid w:val="00CC2F1A"/>
    <w:rsid w:val="00CC2FF8"/>
    <w:rsid w:val="00CC3401"/>
    <w:rsid w:val="00CC4CE1"/>
    <w:rsid w:val="00CC5B34"/>
    <w:rsid w:val="00CC65B7"/>
    <w:rsid w:val="00CC6B16"/>
    <w:rsid w:val="00CD022E"/>
    <w:rsid w:val="00CD0397"/>
    <w:rsid w:val="00CD073D"/>
    <w:rsid w:val="00CD1FFD"/>
    <w:rsid w:val="00CD2AFF"/>
    <w:rsid w:val="00CD6013"/>
    <w:rsid w:val="00CD6692"/>
    <w:rsid w:val="00CE074D"/>
    <w:rsid w:val="00CE16C6"/>
    <w:rsid w:val="00CE4398"/>
    <w:rsid w:val="00CE48EB"/>
    <w:rsid w:val="00CE5349"/>
    <w:rsid w:val="00CF1741"/>
    <w:rsid w:val="00CF1E41"/>
    <w:rsid w:val="00CF20D4"/>
    <w:rsid w:val="00CF226B"/>
    <w:rsid w:val="00CF5827"/>
    <w:rsid w:val="00CF775D"/>
    <w:rsid w:val="00D01776"/>
    <w:rsid w:val="00D04364"/>
    <w:rsid w:val="00D05192"/>
    <w:rsid w:val="00D0624A"/>
    <w:rsid w:val="00D1010E"/>
    <w:rsid w:val="00D121D1"/>
    <w:rsid w:val="00D154C2"/>
    <w:rsid w:val="00D15F44"/>
    <w:rsid w:val="00D20DBF"/>
    <w:rsid w:val="00D21E80"/>
    <w:rsid w:val="00D224BB"/>
    <w:rsid w:val="00D2341E"/>
    <w:rsid w:val="00D2574B"/>
    <w:rsid w:val="00D2624C"/>
    <w:rsid w:val="00D26C9B"/>
    <w:rsid w:val="00D27CAD"/>
    <w:rsid w:val="00D30A77"/>
    <w:rsid w:val="00D31AFC"/>
    <w:rsid w:val="00D31C72"/>
    <w:rsid w:val="00D32007"/>
    <w:rsid w:val="00D32BD5"/>
    <w:rsid w:val="00D337D0"/>
    <w:rsid w:val="00D34F17"/>
    <w:rsid w:val="00D359E2"/>
    <w:rsid w:val="00D35A68"/>
    <w:rsid w:val="00D36F7A"/>
    <w:rsid w:val="00D37053"/>
    <w:rsid w:val="00D370C5"/>
    <w:rsid w:val="00D37BC7"/>
    <w:rsid w:val="00D4135E"/>
    <w:rsid w:val="00D420F9"/>
    <w:rsid w:val="00D44EDD"/>
    <w:rsid w:val="00D454EC"/>
    <w:rsid w:val="00D47121"/>
    <w:rsid w:val="00D471BB"/>
    <w:rsid w:val="00D47853"/>
    <w:rsid w:val="00D514BB"/>
    <w:rsid w:val="00D529E8"/>
    <w:rsid w:val="00D52DC3"/>
    <w:rsid w:val="00D536C8"/>
    <w:rsid w:val="00D5387F"/>
    <w:rsid w:val="00D552E8"/>
    <w:rsid w:val="00D56686"/>
    <w:rsid w:val="00D57095"/>
    <w:rsid w:val="00D6094B"/>
    <w:rsid w:val="00D60D13"/>
    <w:rsid w:val="00D63173"/>
    <w:rsid w:val="00D6485E"/>
    <w:rsid w:val="00D65121"/>
    <w:rsid w:val="00D659A2"/>
    <w:rsid w:val="00D65DD4"/>
    <w:rsid w:val="00D66370"/>
    <w:rsid w:val="00D67475"/>
    <w:rsid w:val="00D67FBC"/>
    <w:rsid w:val="00D70CE8"/>
    <w:rsid w:val="00D716DB"/>
    <w:rsid w:val="00D72215"/>
    <w:rsid w:val="00D72E4C"/>
    <w:rsid w:val="00D73133"/>
    <w:rsid w:val="00D7483D"/>
    <w:rsid w:val="00D753A4"/>
    <w:rsid w:val="00D76DD4"/>
    <w:rsid w:val="00D77D19"/>
    <w:rsid w:val="00D802F7"/>
    <w:rsid w:val="00D82094"/>
    <w:rsid w:val="00D82A8B"/>
    <w:rsid w:val="00D839CF"/>
    <w:rsid w:val="00D83C35"/>
    <w:rsid w:val="00D8408A"/>
    <w:rsid w:val="00D854B7"/>
    <w:rsid w:val="00D855F1"/>
    <w:rsid w:val="00D85D7E"/>
    <w:rsid w:val="00D8637F"/>
    <w:rsid w:val="00D8790B"/>
    <w:rsid w:val="00D87E81"/>
    <w:rsid w:val="00D9071C"/>
    <w:rsid w:val="00D90994"/>
    <w:rsid w:val="00D93297"/>
    <w:rsid w:val="00D93DF7"/>
    <w:rsid w:val="00D93FAC"/>
    <w:rsid w:val="00D94733"/>
    <w:rsid w:val="00DA10C0"/>
    <w:rsid w:val="00DA2221"/>
    <w:rsid w:val="00DA4379"/>
    <w:rsid w:val="00DA4530"/>
    <w:rsid w:val="00DA46C3"/>
    <w:rsid w:val="00DA5B5C"/>
    <w:rsid w:val="00DA5D1E"/>
    <w:rsid w:val="00DA628B"/>
    <w:rsid w:val="00DA630C"/>
    <w:rsid w:val="00DA6AEC"/>
    <w:rsid w:val="00DA7B10"/>
    <w:rsid w:val="00DB1DE3"/>
    <w:rsid w:val="00DB3082"/>
    <w:rsid w:val="00DB31EF"/>
    <w:rsid w:val="00DB3C4B"/>
    <w:rsid w:val="00DB3F41"/>
    <w:rsid w:val="00DB40A8"/>
    <w:rsid w:val="00DB42DF"/>
    <w:rsid w:val="00DB4684"/>
    <w:rsid w:val="00DB4A45"/>
    <w:rsid w:val="00DB6F15"/>
    <w:rsid w:val="00DB6F3E"/>
    <w:rsid w:val="00DB744F"/>
    <w:rsid w:val="00DC092E"/>
    <w:rsid w:val="00DC1FDB"/>
    <w:rsid w:val="00DC2D36"/>
    <w:rsid w:val="00DC3895"/>
    <w:rsid w:val="00DC4DCC"/>
    <w:rsid w:val="00DC5217"/>
    <w:rsid w:val="00DC53B7"/>
    <w:rsid w:val="00DC5467"/>
    <w:rsid w:val="00DC5491"/>
    <w:rsid w:val="00DC5D91"/>
    <w:rsid w:val="00DC771C"/>
    <w:rsid w:val="00DC7C5D"/>
    <w:rsid w:val="00DD026F"/>
    <w:rsid w:val="00DD0372"/>
    <w:rsid w:val="00DD070B"/>
    <w:rsid w:val="00DD149D"/>
    <w:rsid w:val="00DD1DE9"/>
    <w:rsid w:val="00DD1FBD"/>
    <w:rsid w:val="00DD2558"/>
    <w:rsid w:val="00DD33C0"/>
    <w:rsid w:val="00DD3C5E"/>
    <w:rsid w:val="00DD3D45"/>
    <w:rsid w:val="00DD436F"/>
    <w:rsid w:val="00DD5874"/>
    <w:rsid w:val="00DD67DA"/>
    <w:rsid w:val="00DE0846"/>
    <w:rsid w:val="00DE0A1F"/>
    <w:rsid w:val="00DE154F"/>
    <w:rsid w:val="00DE3324"/>
    <w:rsid w:val="00DE6CB2"/>
    <w:rsid w:val="00DE7B54"/>
    <w:rsid w:val="00DF19B4"/>
    <w:rsid w:val="00DF351E"/>
    <w:rsid w:val="00DF3583"/>
    <w:rsid w:val="00DF3668"/>
    <w:rsid w:val="00DF7686"/>
    <w:rsid w:val="00DF786C"/>
    <w:rsid w:val="00E002C1"/>
    <w:rsid w:val="00E0122B"/>
    <w:rsid w:val="00E017A1"/>
    <w:rsid w:val="00E02EAE"/>
    <w:rsid w:val="00E03431"/>
    <w:rsid w:val="00E04FC4"/>
    <w:rsid w:val="00E05887"/>
    <w:rsid w:val="00E05928"/>
    <w:rsid w:val="00E05B8E"/>
    <w:rsid w:val="00E071A4"/>
    <w:rsid w:val="00E07FA3"/>
    <w:rsid w:val="00E109FE"/>
    <w:rsid w:val="00E13FB0"/>
    <w:rsid w:val="00E20A15"/>
    <w:rsid w:val="00E20C41"/>
    <w:rsid w:val="00E21074"/>
    <w:rsid w:val="00E21858"/>
    <w:rsid w:val="00E2370B"/>
    <w:rsid w:val="00E241A6"/>
    <w:rsid w:val="00E2529C"/>
    <w:rsid w:val="00E25CCB"/>
    <w:rsid w:val="00E262E9"/>
    <w:rsid w:val="00E27236"/>
    <w:rsid w:val="00E30FA3"/>
    <w:rsid w:val="00E31043"/>
    <w:rsid w:val="00E315B3"/>
    <w:rsid w:val="00E31E35"/>
    <w:rsid w:val="00E32123"/>
    <w:rsid w:val="00E32DEF"/>
    <w:rsid w:val="00E32E51"/>
    <w:rsid w:val="00E33C64"/>
    <w:rsid w:val="00E35205"/>
    <w:rsid w:val="00E3745B"/>
    <w:rsid w:val="00E41C6B"/>
    <w:rsid w:val="00E428B9"/>
    <w:rsid w:val="00E42A26"/>
    <w:rsid w:val="00E42C64"/>
    <w:rsid w:val="00E438C7"/>
    <w:rsid w:val="00E44CF1"/>
    <w:rsid w:val="00E44EF1"/>
    <w:rsid w:val="00E45C01"/>
    <w:rsid w:val="00E4657D"/>
    <w:rsid w:val="00E4696B"/>
    <w:rsid w:val="00E518AB"/>
    <w:rsid w:val="00E534F7"/>
    <w:rsid w:val="00E548EA"/>
    <w:rsid w:val="00E562DD"/>
    <w:rsid w:val="00E56AB1"/>
    <w:rsid w:val="00E57779"/>
    <w:rsid w:val="00E577B5"/>
    <w:rsid w:val="00E57837"/>
    <w:rsid w:val="00E60681"/>
    <w:rsid w:val="00E609B8"/>
    <w:rsid w:val="00E60DD0"/>
    <w:rsid w:val="00E61522"/>
    <w:rsid w:val="00E61F54"/>
    <w:rsid w:val="00E63AF7"/>
    <w:rsid w:val="00E63DDF"/>
    <w:rsid w:val="00E6453A"/>
    <w:rsid w:val="00E6472A"/>
    <w:rsid w:val="00E664B4"/>
    <w:rsid w:val="00E66DE4"/>
    <w:rsid w:val="00E67518"/>
    <w:rsid w:val="00E70BEF"/>
    <w:rsid w:val="00E7227B"/>
    <w:rsid w:val="00E72924"/>
    <w:rsid w:val="00E73BA9"/>
    <w:rsid w:val="00E73C2D"/>
    <w:rsid w:val="00E74475"/>
    <w:rsid w:val="00E749C0"/>
    <w:rsid w:val="00E75C05"/>
    <w:rsid w:val="00E766BC"/>
    <w:rsid w:val="00E76D89"/>
    <w:rsid w:val="00E77632"/>
    <w:rsid w:val="00E77D6B"/>
    <w:rsid w:val="00E842DD"/>
    <w:rsid w:val="00E842F2"/>
    <w:rsid w:val="00E848CF"/>
    <w:rsid w:val="00E85C53"/>
    <w:rsid w:val="00E86A4E"/>
    <w:rsid w:val="00E86CEC"/>
    <w:rsid w:val="00E87A1F"/>
    <w:rsid w:val="00E90AF0"/>
    <w:rsid w:val="00E91DCD"/>
    <w:rsid w:val="00E923C8"/>
    <w:rsid w:val="00E92C87"/>
    <w:rsid w:val="00E930CF"/>
    <w:rsid w:val="00E93133"/>
    <w:rsid w:val="00E931B4"/>
    <w:rsid w:val="00E93439"/>
    <w:rsid w:val="00E93EEE"/>
    <w:rsid w:val="00E94416"/>
    <w:rsid w:val="00E954B1"/>
    <w:rsid w:val="00E95DD0"/>
    <w:rsid w:val="00E95F94"/>
    <w:rsid w:val="00E967FB"/>
    <w:rsid w:val="00E96D17"/>
    <w:rsid w:val="00E97BA4"/>
    <w:rsid w:val="00EA2526"/>
    <w:rsid w:val="00EA28D7"/>
    <w:rsid w:val="00EA2A6F"/>
    <w:rsid w:val="00EA3F5C"/>
    <w:rsid w:val="00EA4E0C"/>
    <w:rsid w:val="00EA5CB5"/>
    <w:rsid w:val="00EA6501"/>
    <w:rsid w:val="00EA6D64"/>
    <w:rsid w:val="00EB0E31"/>
    <w:rsid w:val="00EB47A4"/>
    <w:rsid w:val="00EB50BA"/>
    <w:rsid w:val="00EB6A71"/>
    <w:rsid w:val="00EC0E17"/>
    <w:rsid w:val="00EC1EBD"/>
    <w:rsid w:val="00EC205F"/>
    <w:rsid w:val="00EC24B3"/>
    <w:rsid w:val="00EC310A"/>
    <w:rsid w:val="00EC548C"/>
    <w:rsid w:val="00EC5F07"/>
    <w:rsid w:val="00EC5F55"/>
    <w:rsid w:val="00EC7768"/>
    <w:rsid w:val="00ED0B07"/>
    <w:rsid w:val="00ED1135"/>
    <w:rsid w:val="00ED1CF9"/>
    <w:rsid w:val="00ED238F"/>
    <w:rsid w:val="00ED27F1"/>
    <w:rsid w:val="00ED39BC"/>
    <w:rsid w:val="00ED3AA8"/>
    <w:rsid w:val="00ED3BCD"/>
    <w:rsid w:val="00ED3E55"/>
    <w:rsid w:val="00ED6002"/>
    <w:rsid w:val="00ED6127"/>
    <w:rsid w:val="00ED650B"/>
    <w:rsid w:val="00ED6C79"/>
    <w:rsid w:val="00ED79FD"/>
    <w:rsid w:val="00ED7E92"/>
    <w:rsid w:val="00EE115B"/>
    <w:rsid w:val="00EE22F4"/>
    <w:rsid w:val="00EE2CD7"/>
    <w:rsid w:val="00EE3DEE"/>
    <w:rsid w:val="00EE3EF7"/>
    <w:rsid w:val="00EE49A9"/>
    <w:rsid w:val="00EE4B9A"/>
    <w:rsid w:val="00EE575A"/>
    <w:rsid w:val="00EE5A01"/>
    <w:rsid w:val="00EE5E3E"/>
    <w:rsid w:val="00EE7171"/>
    <w:rsid w:val="00EE7EEF"/>
    <w:rsid w:val="00EF1FD6"/>
    <w:rsid w:val="00EF3697"/>
    <w:rsid w:val="00EF3CA8"/>
    <w:rsid w:val="00EF506F"/>
    <w:rsid w:val="00EF647D"/>
    <w:rsid w:val="00EF75AE"/>
    <w:rsid w:val="00F014F9"/>
    <w:rsid w:val="00F01546"/>
    <w:rsid w:val="00F033A3"/>
    <w:rsid w:val="00F036F6"/>
    <w:rsid w:val="00F046E8"/>
    <w:rsid w:val="00F06389"/>
    <w:rsid w:val="00F068A8"/>
    <w:rsid w:val="00F07828"/>
    <w:rsid w:val="00F1003F"/>
    <w:rsid w:val="00F1139C"/>
    <w:rsid w:val="00F1154E"/>
    <w:rsid w:val="00F11E1B"/>
    <w:rsid w:val="00F14898"/>
    <w:rsid w:val="00F148EE"/>
    <w:rsid w:val="00F1639F"/>
    <w:rsid w:val="00F166DA"/>
    <w:rsid w:val="00F16BBB"/>
    <w:rsid w:val="00F17FA8"/>
    <w:rsid w:val="00F245CB"/>
    <w:rsid w:val="00F264F1"/>
    <w:rsid w:val="00F2713D"/>
    <w:rsid w:val="00F300C3"/>
    <w:rsid w:val="00F30339"/>
    <w:rsid w:val="00F31822"/>
    <w:rsid w:val="00F31D1D"/>
    <w:rsid w:val="00F32044"/>
    <w:rsid w:val="00F3232D"/>
    <w:rsid w:val="00F328F2"/>
    <w:rsid w:val="00F32968"/>
    <w:rsid w:val="00F33284"/>
    <w:rsid w:val="00F344FA"/>
    <w:rsid w:val="00F34A7B"/>
    <w:rsid w:val="00F3582C"/>
    <w:rsid w:val="00F35CCC"/>
    <w:rsid w:val="00F3607D"/>
    <w:rsid w:val="00F36189"/>
    <w:rsid w:val="00F36D14"/>
    <w:rsid w:val="00F40CF0"/>
    <w:rsid w:val="00F40D71"/>
    <w:rsid w:val="00F40D7A"/>
    <w:rsid w:val="00F4161C"/>
    <w:rsid w:val="00F434A2"/>
    <w:rsid w:val="00F43A29"/>
    <w:rsid w:val="00F4475D"/>
    <w:rsid w:val="00F45003"/>
    <w:rsid w:val="00F45B90"/>
    <w:rsid w:val="00F462A5"/>
    <w:rsid w:val="00F4636F"/>
    <w:rsid w:val="00F468A7"/>
    <w:rsid w:val="00F474B0"/>
    <w:rsid w:val="00F5330F"/>
    <w:rsid w:val="00F53586"/>
    <w:rsid w:val="00F55E2C"/>
    <w:rsid w:val="00F5748A"/>
    <w:rsid w:val="00F61A6A"/>
    <w:rsid w:val="00F61A95"/>
    <w:rsid w:val="00F621BB"/>
    <w:rsid w:val="00F6297C"/>
    <w:rsid w:val="00F62CBF"/>
    <w:rsid w:val="00F640F1"/>
    <w:rsid w:val="00F666A9"/>
    <w:rsid w:val="00F676C1"/>
    <w:rsid w:val="00F67B74"/>
    <w:rsid w:val="00F67F1F"/>
    <w:rsid w:val="00F717BB"/>
    <w:rsid w:val="00F724F6"/>
    <w:rsid w:val="00F7281D"/>
    <w:rsid w:val="00F72976"/>
    <w:rsid w:val="00F72DD3"/>
    <w:rsid w:val="00F73E77"/>
    <w:rsid w:val="00F74B21"/>
    <w:rsid w:val="00F75112"/>
    <w:rsid w:val="00F75BF3"/>
    <w:rsid w:val="00F75C04"/>
    <w:rsid w:val="00F76488"/>
    <w:rsid w:val="00F81A98"/>
    <w:rsid w:val="00F84590"/>
    <w:rsid w:val="00F84C54"/>
    <w:rsid w:val="00F86765"/>
    <w:rsid w:val="00F86BA9"/>
    <w:rsid w:val="00F905E8"/>
    <w:rsid w:val="00F931FA"/>
    <w:rsid w:val="00F93251"/>
    <w:rsid w:val="00F93C5F"/>
    <w:rsid w:val="00F93C8C"/>
    <w:rsid w:val="00F94258"/>
    <w:rsid w:val="00F95F64"/>
    <w:rsid w:val="00F96A9D"/>
    <w:rsid w:val="00F96B42"/>
    <w:rsid w:val="00FA1418"/>
    <w:rsid w:val="00FA1BC2"/>
    <w:rsid w:val="00FA28FE"/>
    <w:rsid w:val="00FA3E58"/>
    <w:rsid w:val="00FA50DC"/>
    <w:rsid w:val="00FA61AF"/>
    <w:rsid w:val="00FA6B47"/>
    <w:rsid w:val="00FA6CA4"/>
    <w:rsid w:val="00FA7453"/>
    <w:rsid w:val="00FA7763"/>
    <w:rsid w:val="00FB0ACD"/>
    <w:rsid w:val="00FB28BA"/>
    <w:rsid w:val="00FB2CCB"/>
    <w:rsid w:val="00FB42DD"/>
    <w:rsid w:val="00FB4668"/>
    <w:rsid w:val="00FB52D3"/>
    <w:rsid w:val="00FB6AC6"/>
    <w:rsid w:val="00FC0D56"/>
    <w:rsid w:val="00FC1275"/>
    <w:rsid w:val="00FC3379"/>
    <w:rsid w:val="00FC339A"/>
    <w:rsid w:val="00FC49C4"/>
    <w:rsid w:val="00FC5343"/>
    <w:rsid w:val="00FC53AA"/>
    <w:rsid w:val="00FC6F50"/>
    <w:rsid w:val="00FC7AD7"/>
    <w:rsid w:val="00FD1FB6"/>
    <w:rsid w:val="00FD2828"/>
    <w:rsid w:val="00FD3B4B"/>
    <w:rsid w:val="00FD3C35"/>
    <w:rsid w:val="00FD5010"/>
    <w:rsid w:val="00FD526F"/>
    <w:rsid w:val="00FD5B67"/>
    <w:rsid w:val="00FD6BEC"/>
    <w:rsid w:val="00FE1F75"/>
    <w:rsid w:val="00FE227C"/>
    <w:rsid w:val="00FE31E7"/>
    <w:rsid w:val="00FE32CA"/>
    <w:rsid w:val="00FE4660"/>
    <w:rsid w:val="00FE706F"/>
    <w:rsid w:val="00FF39EB"/>
    <w:rsid w:val="00FF5810"/>
    <w:rsid w:val="00FF60AE"/>
    <w:rsid w:val="00FF6A71"/>
    <w:rsid w:val="00FF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8CED1F"/>
  <w15:chartTrackingRefBased/>
  <w15:docId w15:val="{13721F41-FB9E-4F5B-83B8-D24BA6656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E89"/>
    <w:rPr>
      <w:sz w:val="24"/>
      <w:szCs w:val="24"/>
    </w:rPr>
  </w:style>
  <w:style w:type="paragraph" w:styleId="Overskrift1">
    <w:name w:val="heading 1"/>
    <w:basedOn w:val="Normal"/>
    <w:next w:val="Normal"/>
    <w:qFormat/>
    <w:rsid w:val="002C4E6C"/>
    <w:pPr>
      <w:keepNext/>
      <w:numPr>
        <w:numId w:val="14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autoRedefine/>
    <w:qFormat/>
    <w:rsid w:val="00322A33"/>
    <w:pPr>
      <w:keepNext/>
      <w:numPr>
        <w:ilvl w:val="1"/>
        <w:numId w:val="14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autoRedefine/>
    <w:qFormat/>
    <w:rsid w:val="003A391B"/>
    <w:pPr>
      <w:keepNext/>
      <w:numPr>
        <w:ilvl w:val="2"/>
        <w:numId w:val="14"/>
      </w:numPr>
      <w:spacing w:before="240" w:after="60"/>
      <w:outlineLvl w:val="2"/>
    </w:pPr>
    <w:rPr>
      <w:rFonts w:ascii="Calibri" w:hAnsi="Calibri"/>
      <w:b/>
      <w:bCs/>
      <w:sz w:val="28"/>
      <w:szCs w:val="26"/>
    </w:rPr>
  </w:style>
  <w:style w:type="paragraph" w:styleId="Overskrift4">
    <w:name w:val="heading 4"/>
    <w:basedOn w:val="Normal"/>
    <w:next w:val="Normal"/>
    <w:qFormat/>
    <w:rsid w:val="00E3745B"/>
    <w:pPr>
      <w:keepNext/>
      <w:numPr>
        <w:ilvl w:val="3"/>
        <w:numId w:val="14"/>
      </w:numPr>
      <w:spacing w:before="240" w:after="60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7628F0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7628F0"/>
    <w:pPr>
      <w:numPr>
        <w:ilvl w:val="5"/>
        <w:numId w:val="14"/>
      </w:num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7628F0"/>
    <w:pPr>
      <w:numPr>
        <w:ilvl w:val="6"/>
        <w:numId w:val="14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qFormat/>
    <w:rsid w:val="007628F0"/>
    <w:pPr>
      <w:numPr>
        <w:ilvl w:val="7"/>
        <w:numId w:val="14"/>
      </w:numPr>
      <w:spacing w:before="240" w:after="60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rsid w:val="007628F0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3Tegn">
    <w:name w:val="Overskrift 3 Tegn"/>
    <w:link w:val="Overskrift3"/>
    <w:rsid w:val="003A391B"/>
    <w:rPr>
      <w:rFonts w:ascii="Calibri" w:hAnsi="Calibri"/>
      <w:b/>
      <w:bCs/>
      <w:sz w:val="28"/>
      <w:szCs w:val="26"/>
    </w:rPr>
  </w:style>
  <w:style w:type="paragraph" w:styleId="INNH1">
    <w:name w:val="toc 1"/>
    <w:basedOn w:val="Normal"/>
    <w:next w:val="Normal"/>
    <w:autoRedefine/>
    <w:uiPriority w:val="39"/>
    <w:rsid w:val="008A23D2"/>
    <w:pPr>
      <w:tabs>
        <w:tab w:val="left" w:pos="480"/>
        <w:tab w:val="right" w:leader="dot" w:pos="9062"/>
      </w:tabs>
      <w:spacing w:before="120" w:after="120"/>
    </w:pPr>
    <w:rPr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semiHidden/>
    <w:rsid w:val="00F81A98"/>
    <w:pPr>
      <w:ind w:left="240"/>
    </w:pPr>
    <w:rPr>
      <w:smallCaps/>
      <w:sz w:val="20"/>
      <w:szCs w:val="20"/>
    </w:rPr>
  </w:style>
  <w:style w:type="paragraph" w:styleId="Topptekst">
    <w:name w:val="header"/>
    <w:basedOn w:val="Normal"/>
    <w:link w:val="TopptekstTegn"/>
    <w:rsid w:val="00C86BDE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C86BDE"/>
    <w:pPr>
      <w:tabs>
        <w:tab w:val="center" w:pos="4536"/>
        <w:tab w:val="right" w:pos="9072"/>
      </w:tabs>
    </w:pPr>
  </w:style>
  <w:style w:type="paragraph" w:styleId="INNH3">
    <w:name w:val="toc 3"/>
    <w:basedOn w:val="Normal"/>
    <w:next w:val="Normal"/>
    <w:autoRedefine/>
    <w:semiHidden/>
    <w:rsid w:val="00F81A98"/>
    <w:pPr>
      <w:ind w:left="480"/>
    </w:pPr>
    <w:rPr>
      <w:i/>
      <w:iCs/>
      <w:sz w:val="20"/>
      <w:szCs w:val="20"/>
    </w:rPr>
  </w:style>
  <w:style w:type="paragraph" w:styleId="INNH4">
    <w:name w:val="toc 4"/>
    <w:basedOn w:val="Normal"/>
    <w:next w:val="Normal"/>
    <w:autoRedefine/>
    <w:semiHidden/>
    <w:rsid w:val="00F81A98"/>
    <w:pPr>
      <w:ind w:left="720"/>
    </w:pPr>
    <w:rPr>
      <w:sz w:val="18"/>
      <w:szCs w:val="18"/>
    </w:rPr>
  </w:style>
  <w:style w:type="paragraph" w:styleId="INNH5">
    <w:name w:val="toc 5"/>
    <w:basedOn w:val="Normal"/>
    <w:next w:val="Normal"/>
    <w:autoRedefine/>
    <w:semiHidden/>
    <w:rsid w:val="00F81A98"/>
    <w:pPr>
      <w:ind w:left="960"/>
    </w:pPr>
    <w:rPr>
      <w:sz w:val="18"/>
      <w:szCs w:val="18"/>
    </w:rPr>
  </w:style>
  <w:style w:type="paragraph" w:styleId="INNH6">
    <w:name w:val="toc 6"/>
    <w:basedOn w:val="Normal"/>
    <w:next w:val="Normal"/>
    <w:autoRedefine/>
    <w:semiHidden/>
    <w:rsid w:val="00F81A98"/>
    <w:pPr>
      <w:ind w:left="1200"/>
    </w:pPr>
    <w:rPr>
      <w:sz w:val="18"/>
      <w:szCs w:val="18"/>
    </w:rPr>
  </w:style>
  <w:style w:type="paragraph" w:styleId="INNH7">
    <w:name w:val="toc 7"/>
    <w:basedOn w:val="Normal"/>
    <w:next w:val="Normal"/>
    <w:autoRedefine/>
    <w:semiHidden/>
    <w:rsid w:val="00F81A98"/>
    <w:pPr>
      <w:ind w:left="1440"/>
    </w:pPr>
    <w:rPr>
      <w:sz w:val="18"/>
      <w:szCs w:val="18"/>
    </w:rPr>
  </w:style>
  <w:style w:type="paragraph" w:styleId="INNH8">
    <w:name w:val="toc 8"/>
    <w:basedOn w:val="Normal"/>
    <w:next w:val="Normal"/>
    <w:autoRedefine/>
    <w:semiHidden/>
    <w:rsid w:val="00F81A98"/>
    <w:pPr>
      <w:ind w:left="1680"/>
    </w:pPr>
    <w:rPr>
      <w:sz w:val="18"/>
      <w:szCs w:val="18"/>
    </w:rPr>
  </w:style>
  <w:style w:type="paragraph" w:styleId="INNH9">
    <w:name w:val="toc 9"/>
    <w:basedOn w:val="Normal"/>
    <w:next w:val="Normal"/>
    <w:autoRedefine/>
    <w:semiHidden/>
    <w:rsid w:val="00F81A98"/>
    <w:pPr>
      <w:ind w:left="1920"/>
    </w:pPr>
    <w:rPr>
      <w:sz w:val="18"/>
      <w:szCs w:val="18"/>
    </w:rPr>
  </w:style>
  <w:style w:type="character" w:styleId="Hyperkobling">
    <w:name w:val="Hyperlink"/>
    <w:uiPriority w:val="99"/>
    <w:rsid w:val="00F81A98"/>
    <w:rPr>
      <w:color w:val="0000FF"/>
      <w:u w:val="single"/>
    </w:rPr>
  </w:style>
  <w:style w:type="paragraph" w:styleId="Bobletekst">
    <w:name w:val="Balloon Text"/>
    <w:basedOn w:val="Normal"/>
    <w:semiHidden/>
    <w:rsid w:val="0050723C"/>
    <w:rPr>
      <w:rFonts w:ascii="Tahoma" w:hAnsi="Tahoma" w:cs="Tahoma"/>
      <w:sz w:val="16"/>
      <w:szCs w:val="16"/>
    </w:rPr>
  </w:style>
  <w:style w:type="paragraph" w:styleId="Brdtekstinnrykk">
    <w:name w:val="Body Text Indent"/>
    <w:basedOn w:val="Normal"/>
    <w:rsid w:val="00AF24D8"/>
    <w:pPr>
      <w:ind w:left="360"/>
    </w:pPr>
    <w:rPr>
      <w:lang w:eastAsia="en-US"/>
    </w:rPr>
  </w:style>
  <w:style w:type="character" w:styleId="Sidetall">
    <w:name w:val="page number"/>
    <w:basedOn w:val="Standardskriftforavsnitt"/>
    <w:rsid w:val="001C5A7D"/>
  </w:style>
  <w:style w:type="paragraph" w:customStyle="1" w:styleId="Kommune">
    <w:name w:val="Kommune"/>
    <w:basedOn w:val="Overskrift1"/>
    <w:rsid w:val="000E518C"/>
    <w:pPr>
      <w:numPr>
        <w:numId w:val="0"/>
      </w:numPr>
      <w:spacing w:before="60" w:after="120"/>
      <w:ind w:left="71"/>
    </w:pPr>
    <w:rPr>
      <w:rFonts w:ascii="Times New Roman" w:hAnsi="Times New Roman" w:cs="Times New Roman"/>
      <w:b w:val="0"/>
      <w:bCs w:val="0"/>
      <w:caps/>
      <w:kern w:val="0"/>
      <w:sz w:val="36"/>
      <w:szCs w:val="20"/>
    </w:rPr>
  </w:style>
  <w:style w:type="paragraph" w:customStyle="1" w:styleId="Admenhet">
    <w:name w:val="Admenhet"/>
    <w:basedOn w:val="Topptekst"/>
    <w:rsid w:val="000E518C"/>
    <w:pPr>
      <w:tabs>
        <w:tab w:val="clear" w:pos="4536"/>
        <w:tab w:val="clear" w:pos="9072"/>
        <w:tab w:val="right" w:leader="dot" w:pos="3969"/>
      </w:tabs>
      <w:spacing w:after="120"/>
      <w:ind w:left="144"/>
    </w:pPr>
    <w:rPr>
      <w:szCs w:val="20"/>
    </w:rPr>
  </w:style>
  <w:style w:type="paragraph" w:customStyle="1" w:styleId="ToppMerking">
    <w:name w:val="ToppMerking"/>
    <w:basedOn w:val="Normal"/>
    <w:rsid w:val="000E518C"/>
    <w:rPr>
      <w:rFonts w:ascii="Arial" w:hAnsi="Arial" w:cs="Arial"/>
      <w:sz w:val="36"/>
      <w:szCs w:val="20"/>
    </w:rPr>
  </w:style>
  <w:style w:type="table" w:styleId="Tabellkolonne1">
    <w:name w:val="Table Columns 1"/>
    <w:basedOn w:val="Vanligtabell"/>
    <w:rsid w:val="007030F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mluft">
    <w:name w:val="Normal m luft"/>
    <w:basedOn w:val="Normal"/>
    <w:rsid w:val="00E3745B"/>
    <w:pPr>
      <w:tabs>
        <w:tab w:val="right" w:leader="dot" w:pos="3969"/>
      </w:tabs>
      <w:spacing w:before="80" w:after="60"/>
    </w:pPr>
    <w:rPr>
      <w:szCs w:val="20"/>
    </w:rPr>
  </w:style>
  <w:style w:type="table" w:styleId="Tabellrutenett">
    <w:name w:val="Table Grid"/>
    <w:basedOn w:val="Vanligtabell"/>
    <w:uiPriority w:val="59"/>
    <w:rsid w:val="003F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edtak">
    <w:name w:val="Vedtak"/>
    <w:basedOn w:val="Normal"/>
    <w:rsid w:val="001A44C1"/>
    <w:pPr>
      <w:spacing w:before="120"/>
    </w:pPr>
    <w:rPr>
      <w:b/>
      <w:bCs/>
      <w:szCs w:val="20"/>
    </w:rPr>
  </w:style>
  <w:style w:type="paragraph" w:styleId="Dokumentkart">
    <w:name w:val="Document Map"/>
    <w:basedOn w:val="Normal"/>
    <w:semiHidden/>
    <w:rsid w:val="00C11FD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Punktmerketliste">
    <w:name w:val="Punktmerket liste"/>
    <w:basedOn w:val="Normal"/>
    <w:autoRedefine/>
    <w:rsid w:val="001C2EBE"/>
    <w:pPr>
      <w:numPr>
        <w:numId w:val="3"/>
      </w:numPr>
    </w:pPr>
    <w:rPr>
      <w:szCs w:val="20"/>
    </w:rPr>
  </w:style>
  <w:style w:type="paragraph" w:customStyle="1" w:styleId="Navntabell">
    <w:name w:val="Navn_tabell"/>
    <w:basedOn w:val="Normal"/>
    <w:rsid w:val="001C2EBE"/>
    <w:pPr>
      <w:spacing w:after="60"/>
      <w:ind w:left="284" w:hanging="284"/>
    </w:pPr>
    <w:rPr>
      <w:sz w:val="22"/>
      <w:szCs w:val="20"/>
    </w:rPr>
  </w:style>
  <w:style w:type="paragraph" w:customStyle="1" w:styleId="Stil1">
    <w:name w:val="Stil1"/>
    <w:basedOn w:val="Overskrift1"/>
    <w:rsid w:val="005174F1"/>
  </w:style>
  <w:style w:type="paragraph" w:customStyle="1" w:styleId="Stil2">
    <w:name w:val="Stil2"/>
    <w:basedOn w:val="Overskrift1"/>
    <w:rsid w:val="008A23D2"/>
  </w:style>
  <w:style w:type="paragraph" w:customStyle="1" w:styleId="Stil3">
    <w:name w:val="Stil3"/>
    <w:basedOn w:val="Overskrift1"/>
    <w:rsid w:val="008A23D2"/>
  </w:style>
  <w:style w:type="paragraph" w:styleId="NormalWeb">
    <w:name w:val="Normal (Web)"/>
    <w:basedOn w:val="Normal"/>
    <w:uiPriority w:val="99"/>
    <w:rsid w:val="00C640E8"/>
    <w:pPr>
      <w:spacing w:before="154"/>
    </w:pPr>
  </w:style>
  <w:style w:type="paragraph" w:styleId="Brdtekst">
    <w:name w:val="Body Text"/>
    <w:basedOn w:val="Normal"/>
    <w:rsid w:val="00D52DC3"/>
    <w:pPr>
      <w:spacing w:after="120"/>
    </w:pPr>
  </w:style>
  <w:style w:type="paragraph" w:styleId="Brdtekst2">
    <w:name w:val="Body Text 2"/>
    <w:basedOn w:val="Normal"/>
    <w:rsid w:val="00D52DC3"/>
    <w:pPr>
      <w:spacing w:after="120" w:line="480" w:lineRule="auto"/>
    </w:pPr>
  </w:style>
  <w:style w:type="character" w:customStyle="1" w:styleId="FernandeHodneland">
    <w:name w:val="Fernande Hodneland"/>
    <w:semiHidden/>
    <w:rsid w:val="007924A2"/>
    <w:rPr>
      <w:rFonts w:ascii="Arial" w:hAnsi="Arial" w:cs="Arial"/>
      <w:color w:val="000080"/>
      <w:sz w:val="20"/>
      <w:szCs w:val="20"/>
    </w:rPr>
  </w:style>
  <w:style w:type="character" w:customStyle="1" w:styleId="lovise">
    <w:name w:val="lovise"/>
    <w:semiHidden/>
    <w:rsid w:val="000B2B95"/>
    <w:rPr>
      <w:rFonts w:ascii="Arial" w:hAnsi="Arial" w:cs="Arial"/>
      <w:color w:val="auto"/>
      <w:sz w:val="20"/>
      <w:szCs w:val="20"/>
    </w:rPr>
  </w:style>
  <w:style w:type="character" w:customStyle="1" w:styleId="cdpaging1">
    <w:name w:val="cdpaging1"/>
    <w:basedOn w:val="Standardskriftforavsnitt"/>
    <w:rsid w:val="00E04FC4"/>
  </w:style>
  <w:style w:type="paragraph" w:styleId="z-verstiskjemaet">
    <w:name w:val="HTML Top of Form"/>
    <w:basedOn w:val="Normal"/>
    <w:next w:val="Normal"/>
    <w:hidden/>
    <w:rsid w:val="00E04FC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cdowsinl2">
    <w:name w:val="cdowsinl2"/>
    <w:rsid w:val="00E04FC4"/>
    <w:rPr>
      <w:sz w:val="2"/>
      <w:szCs w:val="2"/>
      <w:bdr w:val="none" w:sz="0" w:space="0" w:color="auto" w:frame="1"/>
    </w:rPr>
  </w:style>
  <w:style w:type="paragraph" w:styleId="z-Nederstiskjemaet">
    <w:name w:val="HTML Bottom of Form"/>
    <w:basedOn w:val="Normal"/>
    <w:next w:val="Normal"/>
    <w:hidden/>
    <w:rsid w:val="00E04FC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TegnTegn">
    <w:name w:val="Tegn Tegn"/>
    <w:rsid w:val="00920842"/>
    <w:rPr>
      <w:rFonts w:ascii="Arial" w:hAnsi="Arial" w:cs="Arial"/>
      <w:b/>
      <w:bCs/>
      <w:sz w:val="26"/>
      <w:szCs w:val="26"/>
      <w:lang w:val="nb-NO" w:eastAsia="nb-NO" w:bidi="ar-SA"/>
    </w:rPr>
  </w:style>
  <w:style w:type="paragraph" w:customStyle="1" w:styleId="normalmluft0">
    <w:name w:val="normalmluft"/>
    <w:basedOn w:val="Normal"/>
    <w:rsid w:val="00920842"/>
    <w:pPr>
      <w:spacing w:before="80" w:after="60"/>
    </w:pPr>
  </w:style>
  <w:style w:type="character" w:customStyle="1" w:styleId="Overskrift2Tegn">
    <w:name w:val="Overskrift 2 Tegn"/>
    <w:link w:val="Overskrift2"/>
    <w:rsid w:val="00322A33"/>
    <w:rPr>
      <w:rFonts w:cs="Arial"/>
      <w:b/>
      <w:bCs/>
      <w:iCs/>
      <w:sz w:val="28"/>
      <w:szCs w:val="28"/>
    </w:rPr>
  </w:style>
  <w:style w:type="paragraph" w:styleId="Brdtekst-frsteinnrykk">
    <w:name w:val="Body Text First Indent"/>
    <w:basedOn w:val="Brdtekst"/>
    <w:rsid w:val="00ED7E92"/>
    <w:pPr>
      <w:ind w:firstLine="210"/>
    </w:pPr>
  </w:style>
  <w:style w:type="paragraph" w:customStyle="1" w:styleId="xl38">
    <w:name w:val="xl38"/>
    <w:basedOn w:val="Normal"/>
    <w:rsid w:val="00C74517"/>
    <w:pPr>
      <w:spacing w:before="100" w:beforeAutospacing="1" w:after="100" w:afterAutospacing="1"/>
    </w:pPr>
    <w:rPr>
      <w:rFonts w:eastAsia="Arial Unicode MS"/>
      <w:b/>
      <w:bCs/>
      <w:u w:val="single"/>
      <w:lang w:val="en-GB" w:eastAsia="en-US"/>
    </w:rPr>
  </w:style>
  <w:style w:type="paragraph" w:styleId="Fotnotetekst">
    <w:name w:val="footnote text"/>
    <w:basedOn w:val="Normal"/>
    <w:link w:val="FotnotetekstTegn"/>
    <w:rsid w:val="00FD526F"/>
    <w:rPr>
      <w:sz w:val="20"/>
      <w:szCs w:val="20"/>
    </w:rPr>
  </w:style>
  <w:style w:type="paragraph" w:customStyle="1" w:styleId="Kulepunkt-niv2">
    <w:name w:val="Kulepunkt - nivå 2"/>
    <w:basedOn w:val="Normal"/>
    <w:rsid w:val="00895D2C"/>
    <w:pPr>
      <w:numPr>
        <w:numId w:val="8"/>
      </w:numPr>
    </w:pPr>
    <w:rPr>
      <w:sz w:val="22"/>
      <w:szCs w:val="20"/>
      <w:lang w:eastAsia="en-US"/>
    </w:rPr>
  </w:style>
  <w:style w:type="character" w:styleId="Merknadsreferanse">
    <w:name w:val="annotation reference"/>
    <w:semiHidden/>
    <w:rsid w:val="00B30179"/>
    <w:rPr>
      <w:sz w:val="16"/>
      <w:szCs w:val="16"/>
    </w:rPr>
  </w:style>
  <w:style w:type="paragraph" w:styleId="Merknadstekst">
    <w:name w:val="annotation text"/>
    <w:basedOn w:val="Normal"/>
    <w:semiHidden/>
    <w:rsid w:val="00B30179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B30179"/>
    <w:rPr>
      <w:b/>
      <w:bCs/>
    </w:rPr>
  </w:style>
  <w:style w:type="paragraph" w:customStyle="1" w:styleId="StilOverskrift2IkkeKursiv">
    <w:name w:val="Stil Overskrift 2 + Ikke Kursiv"/>
    <w:basedOn w:val="Overskrift2"/>
    <w:rsid w:val="0020348C"/>
    <w:pPr>
      <w:numPr>
        <w:ilvl w:val="0"/>
        <w:numId w:val="0"/>
      </w:numPr>
    </w:pPr>
    <w:rPr>
      <w:i/>
      <w:iCs w:val="0"/>
    </w:rPr>
  </w:style>
  <w:style w:type="paragraph" w:customStyle="1" w:styleId="Stil4">
    <w:name w:val="Stil4"/>
    <w:basedOn w:val="Overskrift2"/>
    <w:rsid w:val="0020348C"/>
    <w:pPr>
      <w:tabs>
        <w:tab w:val="num" w:pos="396"/>
      </w:tabs>
    </w:pPr>
    <w:rPr>
      <w:b w:val="0"/>
      <w:i/>
    </w:rPr>
  </w:style>
  <w:style w:type="character" w:customStyle="1" w:styleId="FotnotetekstTegn">
    <w:name w:val="Fotnotetekst Tegn"/>
    <w:link w:val="Fotnotetekst"/>
    <w:rsid w:val="009B5984"/>
  </w:style>
  <w:style w:type="character" w:customStyle="1" w:styleId="apple-style-span">
    <w:name w:val="apple-style-span"/>
    <w:rsid w:val="00821731"/>
  </w:style>
  <w:style w:type="character" w:customStyle="1" w:styleId="apple-converted-space">
    <w:name w:val="apple-converted-space"/>
    <w:rsid w:val="00821731"/>
  </w:style>
  <w:style w:type="paragraph" w:styleId="Rentekst">
    <w:name w:val="Plain Text"/>
    <w:basedOn w:val="Normal"/>
    <w:link w:val="RentekstTegn"/>
    <w:uiPriority w:val="99"/>
    <w:unhideWhenUsed/>
    <w:rsid w:val="00821731"/>
    <w:rPr>
      <w:rFonts w:ascii="Calibri" w:hAnsi="Calibri"/>
      <w:sz w:val="22"/>
      <w:szCs w:val="21"/>
    </w:rPr>
  </w:style>
  <w:style w:type="character" w:customStyle="1" w:styleId="RentekstTegn">
    <w:name w:val="Ren tekst Tegn"/>
    <w:link w:val="Rentekst"/>
    <w:uiPriority w:val="99"/>
    <w:rsid w:val="00821731"/>
    <w:rPr>
      <w:rFonts w:ascii="Calibri" w:hAnsi="Calibri"/>
      <w:sz w:val="22"/>
      <w:szCs w:val="21"/>
    </w:rPr>
  </w:style>
  <w:style w:type="character" w:styleId="Fulgthyperkobling">
    <w:name w:val="FollowedHyperlink"/>
    <w:rsid w:val="005855DF"/>
    <w:rPr>
      <w:color w:val="800080"/>
      <w:u w:val="single"/>
    </w:rPr>
  </w:style>
  <w:style w:type="character" w:customStyle="1" w:styleId="TopptekstTegn">
    <w:name w:val="Topptekst Tegn"/>
    <w:link w:val="Topptekst"/>
    <w:rsid w:val="00C82DB7"/>
    <w:rPr>
      <w:sz w:val="24"/>
      <w:szCs w:val="24"/>
    </w:rPr>
  </w:style>
  <w:style w:type="paragraph" w:styleId="Listeavsnitt">
    <w:name w:val="List Paragraph"/>
    <w:basedOn w:val="Normal"/>
    <w:uiPriority w:val="34"/>
    <w:qFormat/>
    <w:rsid w:val="00DE154F"/>
    <w:pPr>
      <w:ind w:left="720"/>
      <w:contextualSpacing/>
    </w:pPr>
  </w:style>
  <w:style w:type="paragraph" w:customStyle="1" w:styleId="Normalarial">
    <w:name w:val="Normal+arial"/>
    <w:basedOn w:val="Normal"/>
    <w:rsid w:val="006B120A"/>
  </w:style>
  <w:style w:type="paragraph" w:customStyle="1" w:styleId="Default">
    <w:name w:val="Default"/>
    <w:rsid w:val="00943A0F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paragraph" w:styleId="Ingenmellomrom">
    <w:name w:val="No Spacing"/>
    <w:uiPriority w:val="1"/>
    <w:qFormat/>
    <w:rsid w:val="00C2215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0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3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8213">
      <w:bodyDiv w:val="1"/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23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3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4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nskaffelser.no/avtaler-og-regelverk/taushetsplik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2587F-F48A-4A79-BCE0-F1F6CC201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2</vt:lpstr>
    </vt:vector>
  </TitlesOfParts>
  <Company>Bodø Kommune</Company>
  <LinksUpToDate>false</LinksUpToDate>
  <CharactersWithSpaces>1256</CharactersWithSpaces>
  <SharedDoc>false</SharedDoc>
  <HLinks>
    <vt:vector size="66" baseType="variant">
      <vt:variant>
        <vt:i4>3342430</vt:i4>
      </vt:variant>
      <vt:variant>
        <vt:i4>30</vt:i4>
      </vt:variant>
      <vt:variant>
        <vt:i4>0</vt:i4>
      </vt:variant>
      <vt:variant>
        <vt:i4>5</vt:i4>
      </vt:variant>
      <vt:variant>
        <vt:lpwstr>https://no.wikipedia.org/wiki/Fil:Alstahaug_komm.svg</vt:lpwstr>
      </vt:variant>
      <vt:variant>
        <vt:lpwstr/>
      </vt:variant>
      <vt:variant>
        <vt:i4>5046304</vt:i4>
      </vt:variant>
      <vt:variant>
        <vt:i4>27</vt:i4>
      </vt:variant>
      <vt:variant>
        <vt:i4>0</vt:i4>
      </vt:variant>
      <vt:variant>
        <vt:i4>5</vt:i4>
      </vt:variant>
      <vt:variant>
        <vt:lpwstr>https://no.wikipedia.org/wiki/Fil:V%C3%A6r%C3%B8y_komm.svg</vt:lpwstr>
      </vt:variant>
      <vt:variant>
        <vt:lpwstr/>
      </vt:variant>
      <vt:variant>
        <vt:i4>5111860</vt:i4>
      </vt:variant>
      <vt:variant>
        <vt:i4>24</vt:i4>
      </vt:variant>
      <vt:variant>
        <vt:i4>0</vt:i4>
      </vt:variant>
      <vt:variant>
        <vt:i4>5</vt:i4>
      </vt:variant>
      <vt:variant>
        <vt:lpwstr>https://no.wikipedia.org/wiki/Fil:Steigen_komm.svg</vt:lpwstr>
      </vt:variant>
      <vt:variant>
        <vt:lpwstr/>
      </vt:variant>
      <vt:variant>
        <vt:i4>4259876</vt:i4>
      </vt:variant>
      <vt:variant>
        <vt:i4>21</vt:i4>
      </vt:variant>
      <vt:variant>
        <vt:i4>0</vt:i4>
      </vt:variant>
      <vt:variant>
        <vt:i4>5</vt:i4>
      </vt:variant>
      <vt:variant>
        <vt:lpwstr>http://no.wikipedia.org/wiki/Bilde:Meloy_komm.png</vt:lpwstr>
      </vt:variant>
      <vt:variant>
        <vt:lpwstr/>
      </vt:variant>
      <vt:variant>
        <vt:i4>5242929</vt:i4>
      </vt:variant>
      <vt:variant>
        <vt:i4>18</vt:i4>
      </vt:variant>
      <vt:variant>
        <vt:i4>0</vt:i4>
      </vt:variant>
      <vt:variant>
        <vt:i4>5</vt:i4>
      </vt:variant>
      <vt:variant>
        <vt:lpwstr>http://no.wikipedia.org/wiki/Bilde:Gildeskal_komm.png</vt:lpwstr>
      </vt:variant>
      <vt:variant>
        <vt:lpwstr/>
      </vt:variant>
      <vt:variant>
        <vt:i4>4980783</vt:i4>
      </vt:variant>
      <vt:variant>
        <vt:i4>15</vt:i4>
      </vt:variant>
      <vt:variant>
        <vt:i4>0</vt:i4>
      </vt:variant>
      <vt:variant>
        <vt:i4>5</vt:i4>
      </vt:variant>
      <vt:variant>
        <vt:lpwstr>http://no.wikipedia.org/wiki/Bilde:Beiarn_komm.png</vt:lpwstr>
      </vt:variant>
      <vt:variant>
        <vt:lpwstr/>
      </vt:variant>
      <vt:variant>
        <vt:i4>3014746</vt:i4>
      </vt:variant>
      <vt:variant>
        <vt:i4>12</vt:i4>
      </vt:variant>
      <vt:variant>
        <vt:i4>0</vt:i4>
      </vt:variant>
      <vt:variant>
        <vt:i4>5</vt:i4>
      </vt:variant>
      <vt:variant>
        <vt:lpwstr>http://no.wikipedia.org/wiki/Bilde:Saltdal_komm.png</vt:lpwstr>
      </vt:variant>
      <vt:variant>
        <vt:lpwstr/>
      </vt:variant>
      <vt:variant>
        <vt:i4>5046322</vt:i4>
      </vt:variant>
      <vt:variant>
        <vt:i4>9</vt:i4>
      </vt:variant>
      <vt:variant>
        <vt:i4>0</vt:i4>
      </vt:variant>
      <vt:variant>
        <vt:i4>5</vt:i4>
      </vt:variant>
      <vt:variant>
        <vt:lpwstr>http://no.wikipedia.org/wiki/Bilde:Fauske_komm.png</vt:lpwstr>
      </vt:variant>
      <vt:variant>
        <vt:lpwstr/>
      </vt:variant>
      <vt:variant>
        <vt:i4>3342411</vt:i4>
      </vt:variant>
      <vt:variant>
        <vt:i4>6</vt:i4>
      </vt:variant>
      <vt:variant>
        <vt:i4>0</vt:i4>
      </vt:variant>
      <vt:variant>
        <vt:i4>5</vt:i4>
      </vt:variant>
      <vt:variant>
        <vt:lpwstr>http://no.wikipedia.org/wiki/Bilde:Sorfold_komm.png</vt:lpwstr>
      </vt:variant>
      <vt:variant>
        <vt:lpwstr/>
      </vt:variant>
      <vt:variant>
        <vt:i4>3604545</vt:i4>
      </vt:variant>
      <vt:variant>
        <vt:i4>3</vt:i4>
      </vt:variant>
      <vt:variant>
        <vt:i4>0</vt:i4>
      </vt:variant>
      <vt:variant>
        <vt:i4>5</vt:i4>
      </vt:variant>
      <vt:variant>
        <vt:lpwstr>http://no.wikipedia.org/wiki/Bilde:Hamaroy_komm.png</vt:lpwstr>
      </vt:variant>
      <vt:variant>
        <vt:lpwstr/>
      </vt:variant>
      <vt:variant>
        <vt:i4>3342405</vt:i4>
      </vt:variant>
      <vt:variant>
        <vt:i4>0</vt:i4>
      </vt:variant>
      <vt:variant>
        <vt:i4>0</vt:i4>
      </vt:variant>
      <vt:variant>
        <vt:i4>5</vt:i4>
      </vt:variant>
      <vt:variant>
        <vt:lpwstr>http://no.wikipedia.org/wiki/Bilde:Bodo_komm.png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nilfro</dc:creator>
  <cp:keywords/>
  <cp:lastModifiedBy>Bente-Kristin Rødland</cp:lastModifiedBy>
  <cp:revision>2</cp:revision>
  <cp:lastPrinted>2016-09-22T10:18:00Z</cp:lastPrinted>
  <dcterms:created xsi:type="dcterms:W3CDTF">2026-09-11T07:20:00Z</dcterms:created>
  <dcterms:modified xsi:type="dcterms:W3CDTF">2026-09-11T07:20:00Z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7646c9a-b481-4837-bcc6-911048a5d0ed_Enabled">
    <vt:lpwstr>true</vt:lpwstr>
  </property>
  <property fmtid="{D5CDD505-2E9C-101B-9397-08002B2CF9AE}" pid="3" name="MSIP_Label_e7646c9a-b481-4837-bcc6-911048a5d0ed_SetDate">
    <vt:lpwstr>2020-09-02T07:12:52Z</vt:lpwstr>
  </property>
  <property fmtid="{D5CDD505-2E9C-101B-9397-08002B2CF9AE}" pid="4" name="MSIP_Label_e7646c9a-b481-4837-bcc6-911048a5d0ed_Method">
    <vt:lpwstr>Standard</vt:lpwstr>
  </property>
  <property fmtid="{D5CDD505-2E9C-101B-9397-08002B2CF9AE}" pid="5" name="MSIP_Label_e7646c9a-b481-4837-bcc6-911048a5d0ed_Name">
    <vt:lpwstr>Open</vt:lpwstr>
  </property>
  <property fmtid="{D5CDD505-2E9C-101B-9397-08002B2CF9AE}" pid="6" name="MSIP_Label_e7646c9a-b481-4837-bcc6-911048a5d0ed_SiteId">
    <vt:lpwstr>41e07e73-30fc-434c-adf2-3ef1c273ecca</vt:lpwstr>
  </property>
  <property fmtid="{D5CDD505-2E9C-101B-9397-08002B2CF9AE}" pid="7" name="MSIP_Label_e7646c9a-b481-4837-bcc6-911048a5d0ed_ActionId">
    <vt:lpwstr>b3649f31-9005-4a49-ac07-46790633d332</vt:lpwstr>
  </property>
  <property fmtid="{D5CDD505-2E9C-101B-9397-08002B2CF9AE}" pid="8" name="MSIP_Label_e7646c9a-b481-4837-bcc6-911048a5d0ed_ContentBits">
    <vt:lpwstr>0</vt:lpwstr>
  </property>
</Properties>
</file>