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a:extLst xmlns:a="http://schemas.openxmlformats.org/drawingml/2006/main">
                    <a:ext uri="{FF2B5EF4-FFF2-40B4-BE49-F238E27FC236}">
                      <a16:creationId xmlns:a16="http://schemas.microsoft.com/office/drawing/2014/main" id="{6917FA2C-56FA-4C32-8895-37D42880F35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05A02C4" id="Rett linje 1" o:spid="_x0000_s1026" style="position:absolute;z-index:25165824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a:extLst xmlns:a="http://schemas.openxmlformats.org/drawingml/2006/main">
                    <a:ext uri="{FF2B5EF4-FFF2-40B4-BE49-F238E27FC236}">
                      <a16:creationId xmlns:a16="http://schemas.microsoft.com/office/drawing/2014/main" id="{3CB492B7-00AB-4F88-BE0C-E376AFB954D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a:extLst xmlns:a="http://schemas.openxmlformats.org/drawingml/2006/main">
                    <a:ext uri="{FF2B5EF4-FFF2-40B4-BE49-F238E27FC236}">
                      <a16:creationId xmlns:a16="http://schemas.microsoft.com/office/drawing/2014/main" id="{C339A7FD-3F06-4B83-ADFC-ECA908C325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a:extLst xmlns:a="http://schemas.openxmlformats.org/drawingml/2006/main">
                    <a:ext uri="{FF2B5EF4-FFF2-40B4-BE49-F238E27FC236}">
                      <a16:creationId xmlns:a16="http://schemas.microsoft.com/office/drawing/2014/main" id="{EA9BC11E-0FB4-4CC9-9F95-0B03072380C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FF2B5EF4-FFF2-40B4-BE49-F238E27FC236}">
                  <a16:creationId xmlns:a16="http://schemas.microsoft.com/office/drawing/2014/main" id="{DA52EB8E-E017-44E5-B35C-CC05640554A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25653" w:rsidR="004C3FD4" w:rsidRPr="00F26BBD" w:rsidRDefault="00111E1D" w:rsidP="004C3FD4">
      <w:pPr>
        <w:rPr>
          <w:rFonts w:cstheme="minorHAnsi"/>
        </w:rPr>
      </w:pPr>
      <w:r>
        <w:rPr>
          <w:rFonts w:cstheme="minorHAnsi"/>
        </w:rPr>
        <w:t xml:space="preserve">Anskaffelse av </w:t>
      </w:r>
      <w:r w:rsidR="005777F0">
        <w:rPr>
          <w:rFonts w:cstheme="minorHAnsi"/>
        </w:rPr>
        <w:t>nivåmålere til avfallsbeholdere og containere</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 xml:space="preserve">Med mindre annet </w:t>
      </w:r>
      <w:proofErr w:type="gramStart"/>
      <w:r w:rsidRPr="00F26BBD">
        <w:rPr>
          <w:rFonts w:cstheme="minorHAnsi"/>
        </w:rPr>
        <w:t>fremgår</w:t>
      </w:r>
      <w:proofErr w:type="gramEnd"/>
      <w:r w:rsidRPr="00F26BBD">
        <w:rPr>
          <w:rFonts w:cstheme="minorHAnsi"/>
        </w:rPr>
        <w:t xml:space="preserve"> av bilag 5, skal alle henvendelser </w:t>
      </w:r>
      <w:proofErr w:type="gramStart"/>
      <w:r w:rsidRPr="00F26BBD">
        <w:rPr>
          <w:rFonts w:cstheme="minorHAnsi"/>
        </w:rPr>
        <w:t>vedrørende</w:t>
      </w:r>
      <w:proofErr w:type="gramEnd"/>
      <w:r w:rsidRPr="00F26BBD">
        <w:rPr>
          <w:rFonts w:cstheme="minorHAnsi"/>
        </w:rPr>
        <w:t xml:space="preserv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2F56F51C"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14:paraId="7E60C517" w14:textId="1E53DE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14:paraId="6175FC96" w14:textId="363741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14:paraId="066802CD" w14:textId="1817D28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14:paraId="5F40330F" w14:textId="2965A4B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14:paraId="3CF3B651" w14:textId="2E4FA4A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14:paraId="6CA62288" w14:textId="328C8A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14:paraId="3C87A4D5" w14:textId="1CE75D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14:paraId="3ACB48BC" w14:textId="3CFC185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14:paraId="23B22778" w14:textId="2F29A0C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14:paraId="04A0F1E7" w14:textId="5D6DF1EA"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14:paraId="2D6CCD16" w14:textId="6D291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14:paraId="4204983D" w14:textId="366ED3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14:paraId="45512E6E" w14:textId="5A1F4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14:paraId="566F1CBC" w14:textId="52C07F5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14:paraId="7FAE2BEA" w14:textId="2911908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14:paraId="57D7A51F" w14:textId="1C9477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14:paraId="06E66C82" w14:textId="5B8A28F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14:paraId="50DD6D53" w14:textId="0EEBE40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14:paraId="59B7E889" w14:textId="54C27E4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14:paraId="7F60B25F" w14:textId="4133F1F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14:paraId="3BA7E837" w14:textId="524C7CA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14:paraId="338449A4" w14:textId="41B650D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14:paraId="7509F33D" w14:textId="719A65F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14:paraId="19C5631F" w14:textId="16FC435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14:paraId="44786EC2" w14:textId="2209DD7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14:paraId="5B3DE1CA" w14:textId="3AC8060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14:paraId="700BF000" w14:textId="6089E1A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14:paraId="1503263D" w14:textId="1893966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14:paraId="34DEBDEA" w14:textId="367AC71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14:paraId="602885FC" w14:textId="1DD2AFD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14:paraId="0DA8F56F" w14:textId="3DDADDA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14:paraId="25DC517B" w14:textId="247E7FB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14:paraId="102EB154" w14:textId="46B929D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14:paraId="6A55AE97" w14:textId="5495420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14:paraId="7417D734" w14:textId="0132C9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14:paraId="51A7EBDD" w14:textId="15ADB19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14:paraId="32104E6F" w14:textId="2CF8D46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14:paraId="369DC74D" w14:textId="427AFB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14:paraId="5DF399AE" w14:textId="20CA69D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14:paraId="655B97B4" w14:textId="08BF74C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14:paraId="05D7B906" w14:textId="254F5C5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14:paraId="3FE1CC7C" w14:textId="6D6DD7C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14:paraId="546E7874" w14:textId="650651EF"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14:paraId="2D0FD7F4" w14:textId="24A98EB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14:paraId="53DC6F00" w14:textId="37CD895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14:paraId="4A9B3827" w14:textId="68E35A1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14:paraId="3FC61240" w14:textId="0E4DB63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14:paraId="2CB6F22D" w14:textId="6E8EF37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14:paraId="0175626C" w14:textId="1B1734F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14:paraId="0F4D73F2" w14:textId="731A1DC6"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14:paraId="2965D2EC" w14:textId="16E7C36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14:paraId="42597C11" w14:textId="48BB590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14:paraId="7DF96F94" w14:textId="5D06D270"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14:paraId="653A695D" w14:textId="1F04C9C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14:paraId="0CE90482" w14:textId="534E32B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14:paraId="625E9C08" w14:textId="4BAB88A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14:paraId="6294D092" w14:textId="73258DF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14:paraId="02125FF0" w14:textId="42C6307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14:paraId="15F72713" w14:textId="3DF7067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14:paraId="45A2AFD0" w14:textId="2809292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14:paraId="0D3F99FA" w14:textId="0CB22F8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14:paraId="5C02D65F" w14:textId="0301CDC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07314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07314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07314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4EE22AFB" w:rsidR="004C3FD4" w:rsidRPr="00F26BBD" w:rsidRDefault="006A6CAF"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2E6026A" w:rsidR="004C3FD4"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59C57B6A" w:rsidR="004C3FD4"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E47F03"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E47F03" w:rsidRPr="00F26BBD" w:rsidRDefault="00E47F03" w:rsidP="00E47F03">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51EE55CA" w:rsidR="00E47F03"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E47F03" w:rsidRPr="00F26BBD" w:rsidRDefault="00E47F03" w:rsidP="00E47F03">
            <w:pPr>
              <w:rPr>
                <w:rFonts w:cstheme="minorHAnsi"/>
              </w:rPr>
            </w:pPr>
          </w:p>
        </w:tc>
      </w:tr>
      <w:tr w:rsidR="00E47F03"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E47F03" w:rsidRPr="00F26BBD" w:rsidRDefault="00E47F03" w:rsidP="00E47F03">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F5DFCDA" w:rsidR="00E47F03"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E47F03" w:rsidRPr="00F26BBD" w:rsidRDefault="00E47F03" w:rsidP="00E47F03">
            <w:pPr>
              <w:rPr>
                <w:rFonts w:cstheme="minorHAnsi"/>
              </w:rPr>
            </w:pPr>
          </w:p>
        </w:tc>
      </w:tr>
      <w:tr w:rsidR="00E47F03"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E47F03" w:rsidRPr="00F26BBD" w:rsidRDefault="00E47F03" w:rsidP="00E47F03">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13BA0234" w:rsidR="00E47F03"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E47F03" w:rsidRPr="00F26BBD" w:rsidRDefault="00E47F03" w:rsidP="00E47F03">
            <w:pPr>
              <w:rPr>
                <w:rFonts w:cstheme="minorHAnsi"/>
              </w:rPr>
            </w:pPr>
          </w:p>
        </w:tc>
      </w:tr>
      <w:tr w:rsidR="00E47F03"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E47F03" w:rsidRPr="00F26BBD" w:rsidRDefault="00E47F03" w:rsidP="00E47F03">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69725CE7" w:rsidR="00E47F03"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E47F03" w:rsidRPr="00F26BBD" w:rsidRDefault="00E47F03" w:rsidP="00E47F03">
            <w:pPr>
              <w:rPr>
                <w:rFonts w:cstheme="minorHAnsi"/>
              </w:rPr>
            </w:pPr>
          </w:p>
        </w:tc>
      </w:tr>
      <w:tr w:rsidR="00E47F03"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E47F03" w:rsidRPr="00F26BBD" w:rsidRDefault="00E47F03" w:rsidP="00E47F03">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6363016D" w:rsidR="00E47F03"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E47F03" w:rsidRPr="00F26BBD" w:rsidRDefault="00E47F03" w:rsidP="00E47F03">
            <w:pPr>
              <w:rPr>
                <w:rFonts w:cstheme="minorHAnsi"/>
              </w:rPr>
            </w:pPr>
          </w:p>
        </w:tc>
      </w:tr>
      <w:tr w:rsidR="00E47F03"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E47F03" w:rsidRPr="00F26BBD" w:rsidRDefault="00E47F03" w:rsidP="00E47F03">
            <w:pPr>
              <w:rPr>
                <w:rFonts w:cstheme="minorHAnsi"/>
              </w:rPr>
            </w:pPr>
            <w:r w:rsidRPr="00F26BBD">
              <w:rPr>
                <w:rFonts w:cstheme="minorHAnsi"/>
              </w:rPr>
              <w:t xml:space="preserve">Bilag 9: Vilkår for Kundens tilgang og bruk av 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683AA7EF" w:rsidR="00E47F03"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E47F03" w:rsidRPr="00F26BBD" w:rsidRDefault="00E47F03" w:rsidP="00E47F03">
            <w:pPr>
              <w:rPr>
                <w:rFonts w:cstheme="minorHAnsi"/>
              </w:rPr>
            </w:pPr>
          </w:p>
        </w:tc>
      </w:tr>
      <w:tr w:rsidR="00E47F03"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0066E881" w:rsidR="00E47F03" w:rsidRPr="00F26BBD" w:rsidRDefault="00E47F03" w:rsidP="00E47F03">
            <w:pPr>
              <w:rPr>
                <w:rFonts w:cstheme="minorHAnsi"/>
              </w:rPr>
            </w:pPr>
            <w:r>
              <w:rPr>
                <w:rFonts w:cstheme="minorHAnsi"/>
              </w:rPr>
              <w:t>Bilag 10</w:t>
            </w:r>
            <w:r w:rsidR="00CA5486">
              <w:rPr>
                <w:rFonts w:cstheme="minorHAnsi"/>
              </w:rPr>
              <w:t>: Forpliktelseserklæring (hvis støtte av underleverandør for å bli kvalifisert)</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2FB73747" w:rsidR="00E47F03" w:rsidRPr="00F26BBD" w:rsidRDefault="00E47F03"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E47F03" w:rsidRPr="00F26BBD" w:rsidRDefault="00E47F03" w:rsidP="00E47F03">
            <w:pPr>
              <w:rPr>
                <w:rFonts w:cstheme="minorHAnsi"/>
              </w:rPr>
            </w:pPr>
          </w:p>
        </w:tc>
      </w:tr>
      <w:tr w:rsidR="00396448" w:rsidRPr="00F26BBD" w14:paraId="34A103D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6469AA9" w14:textId="2096FA43" w:rsidR="00396448" w:rsidRPr="00F26BBD" w:rsidRDefault="00C47F79" w:rsidP="00E47F03">
            <w:pPr>
              <w:rPr>
                <w:rFonts w:cstheme="minorHAnsi"/>
              </w:rPr>
            </w:pPr>
            <w:r>
              <w:rPr>
                <w:rFonts w:cstheme="minorHAnsi"/>
              </w:rPr>
              <w:t>Bilag 1</w:t>
            </w:r>
            <w:r w:rsidR="00803EA0">
              <w:rPr>
                <w:rFonts w:cstheme="minorHAnsi"/>
              </w:rPr>
              <w:t>1</w:t>
            </w:r>
            <w:r>
              <w:rPr>
                <w:rFonts w:cstheme="minorHAnsi"/>
              </w:rPr>
              <w:t>: Skjema for aktsomhetsvurderinger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0DA840BB" w14:textId="6E32E0A6" w:rsidR="00396448" w:rsidRDefault="00C47F79" w:rsidP="00E47F03">
            <w:pPr>
              <w:jc w:val="center"/>
              <w:rPr>
                <w:rFonts w:cstheme="minorHAnsi"/>
              </w:rPr>
            </w:pPr>
            <w:proofErr w:type="spellStart"/>
            <w:r>
              <w:rPr>
                <w:rFonts w:cstheme="minorHAnsi"/>
              </w:rPr>
              <w:t>X</w:t>
            </w:r>
            <w:proofErr w:type="spellEnd"/>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AC7F8D0" w14:textId="77777777" w:rsidR="00396448" w:rsidRPr="00F26BBD" w:rsidRDefault="00396448" w:rsidP="00E47F03">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07314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095572BB" w14:textId="026EA779" w:rsidR="004C3FD4" w:rsidRPr="00F26BBD" w:rsidRDefault="006A4A9F" w:rsidP="004C3FD4">
      <w:pPr>
        <w:rPr>
          <w:rFonts w:cstheme="minorHAnsi"/>
        </w:rPr>
      </w:pPr>
      <w:r w:rsidRPr="00F26BBD">
        <w:rPr>
          <w:rFonts w:cstheme="minorHAnsi"/>
        </w:rPr>
        <w:br w:type="page"/>
      </w:r>
      <w:r w:rsidR="004C3FD4"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232073150"/>
      <w:bookmarkStart w:id="21" w:name="_Toc404771498"/>
      <w:bookmarkStart w:id="22" w:name="_Toc404769251"/>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3682047"/>
      <w:bookmarkStart w:id="24" w:name="_Toc201048180"/>
      <w:bookmarkStart w:id="25" w:name="_Toc232073151"/>
      <w:bookmarkStart w:id="26" w:name="_Toc213426098"/>
      <w:bookmarkStart w:id="27" w:name="_Toc150153820"/>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07315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07315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07315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07315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07315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07315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07315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07315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07316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07316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w:t>
      </w:r>
      <w:proofErr w:type="gramStart"/>
      <w:r w:rsidRPr="00F26BBD">
        <w:rPr>
          <w:rFonts w:cstheme="minorHAnsi"/>
        </w:rPr>
        <w:t>fremgår</w:t>
      </w:r>
      <w:proofErr w:type="gramEnd"/>
      <w:r w:rsidRPr="00F26BBD">
        <w:rPr>
          <w:rFonts w:cstheme="minorHAnsi"/>
        </w:rPr>
        <w:t xml:space="preserve">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07316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07316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07316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07316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07316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07316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7"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07317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07317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32"/>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32"/>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32"/>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32"/>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07317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07317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07317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07317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07317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07317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232073178"/>
      <w:bookmarkStart w:id="59" w:name="_Toc454313775"/>
      <w:bookmarkStart w:id="60" w:name="_Toc136153106"/>
      <w:bookmarkStart w:id="61" w:name="_Toc139680156"/>
      <w:bookmarkStart w:id="62" w:name="_Toc136061391"/>
      <w:bookmarkStart w:id="63" w:name="_Toc136170777"/>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232073179"/>
      <w:bookmarkStart w:id="66" w:name="_Toc454313777"/>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207318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07318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4"/>
      <w:bookmarkStart w:id="71" w:name="_Toc494447053"/>
      <w:bookmarkStart w:id="72" w:name="_Toc23207318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w:t>
      </w:r>
      <w:proofErr w:type="gramStart"/>
      <w:r w:rsidRPr="00F26BBD">
        <w:rPr>
          <w:rFonts w:cstheme="minorHAnsi"/>
        </w:rPr>
        <w:t>fremgår</w:t>
      </w:r>
      <w:proofErr w:type="gramEnd"/>
      <w:r w:rsidRPr="00F26BBD">
        <w:rPr>
          <w:rFonts w:cstheme="minorHAnsi"/>
        </w:rPr>
        <w:t xml:space="preserve">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07318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07318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3207318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07318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07318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07318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07319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07319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07319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07319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3207319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07319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07319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423602309"/>
      <w:bookmarkStart w:id="88" w:name="_Toc139680183"/>
      <w:bookmarkStart w:id="89" w:name="_Toc23207319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07319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07319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07320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07320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07320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07320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07320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07320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07320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07320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07320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8EC9D" w14:textId="77777777" w:rsidR="004604FD" w:rsidRDefault="004604FD" w:rsidP="004C3FD4">
      <w:r>
        <w:separator/>
      </w:r>
    </w:p>
  </w:endnote>
  <w:endnote w:type="continuationSeparator" w:id="0">
    <w:p w14:paraId="31B667AD" w14:textId="77777777" w:rsidR="004604FD" w:rsidRDefault="004604FD"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FF2B5EF4-FFF2-40B4-BE49-F238E27FC236}">
                <a16:creationId xmlns:a16="http://schemas.microsoft.com/office/drawing/2014/main" id="{D41A4CC7-0EA5-4473-9AFB-161A170E94A6}"/>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1D52B" w14:textId="77777777" w:rsidR="004604FD" w:rsidRDefault="004604FD" w:rsidP="004C3FD4">
      <w:r>
        <w:separator/>
      </w:r>
    </w:p>
  </w:footnote>
  <w:footnote w:type="continuationSeparator" w:id="0">
    <w:p w14:paraId="4CD6A23F" w14:textId="77777777" w:rsidR="004604FD" w:rsidRDefault="004604FD"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FF2B5EF4-FFF2-40B4-BE49-F238E27FC236}">
                <a16:creationId xmlns:a16="http://schemas.microsoft.com/office/drawing/2014/main" id="{E6A8D408-19DA-444D-8D3B-D6BB37380A7F}"/>
              </a:ext>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02656911">
    <w:abstractNumId w:val="11"/>
  </w:num>
  <w:num w:numId="2" w16cid:durableId="1195775638">
    <w:abstractNumId w:val="18"/>
  </w:num>
  <w:num w:numId="3" w16cid:durableId="1204093655">
    <w:abstractNumId w:val="21"/>
  </w:num>
  <w:num w:numId="4" w16cid:durableId="122382415">
    <w:abstractNumId w:val="12"/>
  </w:num>
  <w:num w:numId="5" w16cid:durableId="1257863476">
    <w:abstractNumId w:val="25"/>
  </w:num>
  <w:num w:numId="6" w16cid:durableId="128936023">
    <w:abstractNumId w:val="4"/>
  </w:num>
  <w:num w:numId="7" w16cid:durableId="1289780966">
    <w:abstractNumId w:val="10"/>
  </w:num>
  <w:num w:numId="8"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3510916">
    <w:abstractNumId w:val="15"/>
  </w:num>
  <w:num w:numId="10" w16cid:durableId="172191087">
    <w:abstractNumId w:val="26"/>
  </w:num>
  <w:num w:numId="11" w16cid:durableId="1734888744">
    <w:abstractNumId w:val="13"/>
  </w:num>
  <w:num w:numId="12" w16cid:durableId="1752383481">
    <w:abstractNumId w:val="5"/>
  </w:num>
  <w:num w:numId="13" w16cid:durableId="1869563173">
    <w:abstractNumId w:val="2"/>
  </w:num>
  <w:num w:numId="14" w16cid:durableId="1881163540">
    <w:abstractNumId w:val="1"/>
  </w:num>
  <w:num w:numId="15" w16cid:durableId="2026591286">
    <w:abstractNumId w:val="16"/>
  </w:num>
  <w:num w:numId="16" w16cid:durableId="2125230634">
    <w:abstractNumId w:val="7"/>
  </w:num>
  <w:num w:numId="17" w16cid:durableId="217867165">
    <w:abstractNumId w:val="23"/>
  </w:num>
  <w:num w:numId="18" w16cid:durableId="281152915">
    <w:abstractNumId w:val="19"/>
  </w:num>
  <w:num w:numId="19" w16cid:durableId="286472283">
    <w:abstractNumId w:val="6"/>
  </w:num>
  <w:num w:numId="20" w16cid:durableId="299382181">
    <w:abstractNumId w:val="1"/>
  </w:num>
  <w:num w:numId="21" w16cid:durableId="441271614">
    <w:abstractNumId w:val="17"/>
  </w:num>
  <w:num w:numId="22" w16cid:durableId="507913570">
    <w:abstractNumId w:val="8"/>
  </w:num>
  <w:num w:numId="23" w16cid:durableId="548415616">
    <w:abstractNumId w:val="20"/>
  </w:num>
  <w:num w:numId="24"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0583870">
    <w:abstractNumId w:val="24"/>
  </w:num>
  <w:num w:numId="26" w16cid:durableId="859391413">
    <w:abstractNumId w:val="1"/>
  </w:num>
  <w:num w:numId="27" w16cid:durableId="881986529">
    <w:abstractNumId w:val="22"/>
  </w:num>
  <w:num w:numId="28" w16cid:durableId="896355967">
    <w:abstractNumId w:val="1"/>
  </w:num>
  <w:num w:numId="29" w16cid:durableId="915171510">
    <w:abstractNumId w:val="3"/>
  </w:num>
  <w:num w:numId="30" w16cid:durableId="918710491">
    <w:abstractNumId w:val="9"/>
  </w:num>
  <w:num w:numId="31" w16cid:durableId="973221000">
    <w:abstractNumId w:val="0"/>
  </w:num>
  <w:num w:numId="32" w16cid:durableId="9923686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34241"/>
    <w:rsid w:val="00045438"/>
    <w:rsid w:val="00065687"/>
    <w:rsid w:val="00066C1A"/>
    <w:rsid w:val="00067711"/>
    <w:rsid w:val="000764E3"/>
    <w:rsid w:val="000778DA"/>
    <w:rsid w:val="000A409A"/>
    <w:rsid w:val="000B6D85"/>
    <w:rsid w:val="000E4A97"/>
    <w:rsid w:val="000F26C5"/>
    <w:rsid w:val="000F650B"/>
    <w:rsid w:val="00111E1D"/>
    <w:rsid w:val="00134E82"/>
    <w:rsid w:val="0013641D"/>
    <w:rsid w:val="00137614"/>
    <w:rsid w:val="00167C0D"/>
    <w:rsid w:val="001C3220"/>
    <w:rsid w:val="001C676C"/>
    <w:rsid w:val="001C7967"/>
    <w:rsid w:val="001D098B"/>
    <w:rsid w:val="001E3AC8"/>
    <w:rsid w:val="001F5B08"/>
    <w:rsid w:val="00206659"/>
    <w:rsid w:val="00241AB8"/>
    <w:rsid w:val="00242702"/>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2776D"/>
    <w:rsid w:val="00340A66"/>
    <w:rsid w:val="00351C25"/>
    <w:rsid w:val="00360E1F"/>
    <w:rsid w:val="00367EB2"/>
    <w:rsid w:val="00370D27"/>
    <w:rsid w:val="00377A7F"/>
    <w:rsid w:val="00380A88"/>
    <w:rsid w:val="0038489E"/>
    <w:rsid w:val="003863D3"/>
    <w:rsid w:val="00396448"/>
    <w:rsid w:val="003B4363"/>
    <w:rsid w:val="003B69CB"/>
    <w:rsid w:val="003C481A"/>
    <w:rsid w:val="003D28E1"/>
    <w:rsid w:val="00402FB8"/>
    <w:rsid w:val="0041309B"/>
    <w:rsid w:val="004548E1"/>
    <w:rsid w:val="004604FD"/>
    <w:rsid w:val="004815CA"/>
    <w:rsid w:val="00491D02"/>
    <w:rsid w:val="004A75D8"/>
    <w:rsid w:val="004B0B64"/>
    <w:rsid w:val="004B172F"/>
    <w:rsid w:val="004C3811"/>
    <w:rsid w:val="004C3FD4"/>
    <w:rsid w:val="00501E99"/>
    <w:rsid w:val="005078F9"/>
    <w:rsid w:val="00520F63"/>
    <w:rsid w:val="00530EA5"/>
    <w:rsid w:val="005310E2"/>
    <w:rsid w:val="00531B3C"/>
    <w:rsid w:val="005355BF"/>
    <w:rsid w:val="00545586"/>
    <w:rsid w:val="00562CEA"/>
    <w:rsid w:val="00566A86"/>
    <w:rsid w:val="005777F0"/>
    <w:rsid w:val="005B1E22"/>
    <w:rsid w:val="005C523F"/>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A377C"/>
    <w:rsid w:val="006A3FAA"/>
    <w:rsid w:val="006A4A9F"/>
    <w:rsid w:val="006A5054"/>
    <w:rsid w:val="006A6CAF"/>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03EA0"/>
    <w:rsid w:val="008140CC"/>
    <w:rsid w:val="00814EA4"/>
    <w:rsid w:val="0082305B"/>
    <w:rsid w:val="00830142"/>
    <w:rsid w:val="0083532C"/>
    <w:rsid w:val="00877E0A"/>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288A"/>
    <w:rsid w:val="00AB401F"/>
    <w:rsid w:val="00AB7D2B"/>
    <w:rsid w:val="00B019A3"/>
    <w:rsid w:val="00B43590"/>
    <w:rsid w:val="00B4481D"/>
    <w:rsid w:val="00B536C3"/>
    <w:rsid w:val="00B557E7"/>
    <w:rsid w:val="00B6282D"/>
    <w:rsid w:val="00B726AA"/>
    <w:rsid w:val="00B80B82"/>
    <w:rsid w:val="00B96516"/>
    <w:rsid w:val="00BA6EC0"/>
    <w:rsid w:val="00BB7260"/>
    <w:rsid w:val="00BC75B6"/>
    <w:rsid w:val="00BE6293"/>
    <w:rsid w:val="00C013C8"/>
    <w:rsid w:val="00C063F6"/>
    <w:rsid w:val="00C33853"/>
    <w:rsid w:val="00C40240"/>
    <w:rsid w:val="00C42E6A"/>
    <w:rsid w:val="00C47F79"/>
    <w:rsid w:val="00C61DF8"/>
    <w:rsid w:val="00C73EF1"/>
    <w:rsid w:val="00C76685"/>
    <w:rsid w:val="00CA5486"/>
    <w:rsid w:val="00CB54D1"/>
    <w:rsid w:val="00CC0AF6"/>
    <w:rsid w:val="00CC1BDD"/>
    <w:rsid w:val="00CC6023"/>
    <w:rsid w:val="00CC6896"/>
    <w:rsid w:val="00CD065E"/>
    <w:rsid w:val="00CF20C6"/>
    <w:rsid w:val="00D06C21"/>
    <w:rsid w:val="00D34CA9"/>
    <w:rsid w:val="00D67D0D"/>
    <w:rsid w:val="00D83656"/>
    <w:rsid w:val="00DC4D8E"/>
    <w:rsid w:val="00DD21F1"/>
    <w:rsid w:val="00DD5DE2"/>
    <w:rsid w:val="00E0168C"/>
    <w:rsid w:val="00E100BF"/>
    <w:rsid w:val="00E24B4F"/>
    <w:rsid w:val="00E33DF8"/>
    <w:rsid w:val="00E37F3F"/>
    <w:rsid w:val="00E42195"/>
    <w:rsid w:val="00E4413D"/>
    <w:rsid w:val="00E47F03"/>
    <w:rsid w:val="00E82FA3"/>
    <w:rsid w:val="00E87C68"/>
    <w:rsid w:val="00EB33D6"/>
    <w:rsid w:val="00EB3AA2"/>
    <w:rsid w:val="00EC07A9"/>
    <w:rsid w:val="00ED1494"/>
    <w:rsid w:val="00ED63F0"/>
    <w:rsid w:val="00EF0BB0"/>
    <w:rsid w:val="00EF1BE1"/>
    <w:rsid w:val="00F26BBD"/>
    <w:rsid w:val="00F31130"/>
    <w:rsid w:val="00F511AE"/>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D7264"/>
    <w:rsid w:val="00FE48A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AE930"/>
  <w15:docId w15:val="{FBE32642-AC23-4192-B89D-564B62ED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28"/>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28"/>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28"/>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28"/>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7"/>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1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23"/>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1"/>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7"/>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3"/>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2"/>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21"/>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6"/>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2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1667BCA51C89C44BC9093E3E0672ACB" ma:contentTypeVersion="3" ma:contentTypeDescription="Opprett et nytt dokument." ma:contentTypeScope="" ma:versionID="3bf32e10226b8aed0bc20d8ee59826c7">
  <xsd:schema xmlns:xsd="http://www.w3.org/2001/XMLSchema" xmlns:xs="http://www.w3.org/2001/XMLSchema" xmlns:p="http://schemas.microsoft.com/office/2006/metadata/properties" xmlns:ns2="c4a6bc2c-e7ed-40e8-bb76-97ad0886c04b" targetNamespace="http://schemas.microsoft.com/office/2006/metadata/properties" ma:root="true" ma:fieldsID="88ff80587e5e357c0f5a947a8d15fa35" ns2:_="">
    <xsd:import namespace="c4a6bc2c-e7ed-40e8-bb76-97ad0886c0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6bc2c-e7ed-40e8-bb76-97ad0886c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EA93D2-4232-400F-A8AA-4BE5B1786722}">
  <ds:schemaRefs>
    <ds:schemaRef ds:uri="http://schemas.microsoft.com/sharepoint/v3/contenttype/forms"/>
  </ds:schemaRefs>
</ds:datastoreItem>
</file>

<file path=customXml/itemProps2.xml><?xml version="1.0" encoding="utf-8"?>
<ds:datastoreItem xmlns:ds="http://schemas.openxmlformats.org/officeDocument/2006/customXml" ds:itemID="{EB7B1328-010F-445F-B076-B55CECB7B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a6bc2c-e7ed-40e8-bb76-97ad0886c0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24</Pages>
  <Words>8299</Words>
  <Characters>43985</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Per Valla</cp:lastModifiedBy>
  <cp:revision>8</cp:revision>
  <dcterms:created xsi:type="dcterms:W3CDTF">2026-06-15T07:03:00Z</dcterms:created>
  <dcterms:modified xsi:type="dcterms:W3CDTF">2026-09-11T13:39:00Z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0x01010001667BCA51C89C44BC9093E3E0672ACB</vt:lpwstr>
  </property>
</Properties>
</file>